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1A" w:rsidRPr="002D476F" w:rsidRDefault="002D476F" w:rsidP="00840480">
      <w:pPr>
        <w:spacing w:after="240"/>
        <w:jc w:val="center"/>
        <w:rPr>
          <w:rFonts w:ascii="Times New Roman" w:hAnsi="Times New Roman" w:cs="Times New Roman"/>
          <w:b/>
          <w:caps/>
          <w:noProof/>
          <w:sz w:val="28"/>
          <w:szCs w:val="28"/>
          <w:lang w:val="en-US"/>
        </w:rPr>
      </w:pPr>
      <w:r w:rsidRPr="002D476F">
        <w:rPr>
          <w:rFonts w:ascii="Times New Roman" w:hAnsi="Times New Roman" w:cs="Times New Roman"/>
          <w:b/>
          <w:caps/>
          <w:noProof/>
          <w:sz w:val="28"/>
          <w:szCs w:val="28"/>
          <w:lang w:val="en-US"/>
        </w:rPr>
        <w:t>Attachment</w:t>
      </w:r>
      <w:r w:rsidR="00942B1A" w:rsidRPr="002D476F">
        <w:rPr>
          <w:rFonts w:ascii="Times New Roman" w:hAnsi="Times New Roman" w:cs="Times New Roman"/>
          <w:b/>
          <w:caps/>
          <w:noProof/>
          <w:sz w:val="28"/>
          <w:szCs w:val="28"/>
          <w:lang w:val="en-US"/>
        </w:rPr>
        <w:t>S FOR THE INITIAL ACCREDITATION OF HIGHER EDUCATION INSTITUTIONS</w:t>
      </w:r>
    </w:p>
    <w:p w:rsidR="00942B1A" w:rsidRPr="002D476F" w:rsidRDefault="00846AEC" w:rsidP="00C708AB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D476F">
        <w:rPr>
          <w:rFonts w:ascii="Times New Roman" w:hAnsi="Times New Roman" w:cs="Times New Roman"/>
          <w:b/>
          <w:sz w:val="20"/>
          <w:szCs w:val="20"/>
          <w:lang w:val="en-US"/>
        </w:rPr>
        <w:t xml:space="preserve">Attachment </w:t>
      </w:r>
      <w:r w:rsidR="00942B1A" w:rsidRPr="002D476F">
        <w:rPr>
          <w:rFonts w:ascii="Times New Roman" w:hAnsi="Times New Roman" w:cs="Times New Roman"/>
          <w:b/>
          <w:sz w:val="20"/>
          <w:szCs w:val="20"/>
          <w:lang w:val="en-US"/>
        </w:rPr>
        <w:t>5.3</w:t>
      </w:r>
      <w:r w:rsidR="00942B1A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D476F">
        <w:rPr>
          <w:rFonts w:ascii="Times New Roman" w:hAnsi="Times New Roman" w:cs="Times New Roman"/>
          <w:sz w:val="20"/>
          <w:szCs w:val="20"/>
          <w:lang w:val="en-US"/>
        </w:rPr>
        <w:t>Employment</w:t>
      </w:r>
      <w:r w:rsidR="00942B1A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contract or </w:t>
      </w:r>
      <w:r w:rsidR="00D364BF">
        <w:rPr>
          <w:rFonts w:ascii="Times New Roman" w:hAnsi="Times New Roman" w:cs="Times New Roman"/>
          <w:sz w:val="20"/>
          <w:szCs w:val="20"/>
          <w:lang w:val="en-US"/>
        </w:rPr>
        <w:t>Postponed</w:t>
      </w:r>
      <w:r w:rsidR="00D364BF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Employment Contract</w:t>
      </w:r>
      <w:r w:rsidR="00942B1A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election to titles</w:t>
      </w:r>
      <w:r w:rsidR="00942B1A" w:rsidRPr="002D476F">
        <w:rPr>
          <w:rFonts w:ascii="Times New Roman" w:hAnsi="Times New Roman" w:cs="Times New Roman"/>
          <w:sz w:val="20"/>
          <w:szCs w:val="20"/>
          <w:lang w:val="en-US"/>
        </w:rPr>
        <w:t>, diplomas, consent</w:t>
      </w:r>
      <w:r w:rsidR="00C434D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942B1A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and declarations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 xml:space="preserve"> for</w:t>
      </w:r>
      <w:r w:rsidR="00942B1A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full-time teachers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1157"/>
        <w:gridCol w:w="1921"/>
        <w:gridCol w:w="1543"/>
        <w:gridCol w:w="1179"/>
        <w:gridCol w:w="1663"/>
        <w:gridCol w:w="1035"/>
        <w:gridCol w:w="1233"/>
        <w:gridCol w:w="1251"/>
        <w:gridCol w:w="1251"/>
        <w:gridCol w:w="1225"/>
        <w:gridCol w:w="1149"/>
        <w:gridCol w:w="1214"/>
      </w:tblGrid>
      <w:tr w:rsidR="00942B1A" w:rsidRPr="002D476F" w:rsidTr="00942B1A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846AEC" w:rsidP="00C708A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942B1A" w:rsidP="00942B1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ID</w:t>
            </w:r>
          </w:p>
          <w:p w:rsidR="00942B1A" w:rsidRPr="002D476F" w:rsidRDefault="00942B1A" w:rsidP="00942B1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846AEC" w:rsidP="00846AE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Family </w:t>
            </w:r>
            <w:r w:rsidR="00942B1A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name, middle 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letter</w:t>
            </w:r>
            <w:r w:rsidR="00942B1A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name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942B1A" w:rsidP="00846AE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of election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Percentage of employment in the institution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Diplomas (highest degree)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846AEC" w:rsidP="00942B1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Elected to the</w:t>
            </w:r>
            <w:r w:rsidR="00942B1A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title</w:t>
            </w:r>
          </w:p>
          <w:p w:rsidR="00942B1A" w:rsidRPr="002D476F" w:rsidRDefault="00942B1A" w:rsidP="00942B1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(the last</w:t>
            </w:r>
            <w:r w:rsidR="00846AEC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title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2D476F" w:rsidP="002D47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C434D6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Postponed Employment Contract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Accordance 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B1A" w:rsidRPr="002D476F" w:rsidRDefault="00C434D6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Declaration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6AEC" w:rsidRPr="002D476F" w:rsidRDefault="00846AEC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42B1A" w:rsidRPr="002D476F" w:rsidRDefault="00C434D6" w:rsidP="00C70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</w:t>
            </w:r>
            <w:r w:rsidR="00942B1A"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</w:p>
          <w:p w:rsidR="00C708AB" w:rsidRPr="002D476F" w:rsidRDefault="00C708AB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942B1A" w:rsidRPr="002D476F" w:rsidTr="00942B1A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Petrović</w:t>
            </w:r>
            <w:proofErr w:type="spellEnd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 </w:t>
            </w: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Petar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812EDC" w:rsidP="00C708AB">
            <w:pPr>
              <w:jc w:val="center"/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 w:history="1">
              <w:r w:rsidR="00846AEC" w:rsidRPr="002D476F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 xml:space="preserve"> ALL </w:t>
              </w:r>
            </w:hyperlink>
            <w:r w:rsidR="00846AEC" w:rsidRPr="002D476F"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B1A" w:rsidRPr="002D476F" w:rsidTr="00942B1A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B1A" w:rsidRPr="002D476F" w:rsidTr="00942B1A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B1A" w:rsidRPr="002D476F" w:rsidTr="00942B1A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B1A" w:rsidRPr="002D476F" w:rsidTr="00942B1A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B1A" w:rsidRPr="002D476F" w:rsidTr="00942B1A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B1A" w:rsidRPr="002D476F" w:rsidTr="00942B1A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B1A" w:rsidRPr="002D476F" w:rsidTr="00942B1A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B1A" w:rsidRPr="002D476F" w:rsidTr="00942B1A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62161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1A" w:rsidRPr="002D476F" w:rsidRDefault="00942B1A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B1A" w:rsidRPr="002D476F" w:rsidTr="00C708AB">
        <w:trPr>
          <w:trHeight w:val="2274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411"/>
              <w:gridCol w:w="1009"/>
              <w:gridCol w:w="697"/>
              <w:gridCol w:w="1391"/>
              <w:gridCol w:w="1170"/>
              <w:gridCol w:w="976"/>
              <w:gridCol w:w="697"/>
              <w:gridCol w:w="932"/>
              <w:gridCol w:w="823"/>
              <w:gridCol w:w="826"/>
              <w:gridCol w:w="697"/>
              <w:gridCol w:w="757"/>
              <w:gridCol w:w="692"/>
            </w:tblGrid>
            <w:tr w:rsidR="00A43BA2" w:rsidRPr="002D476F" w:rsidTr="00A43BA2">
              <w:trPr>
                <w:cantSplit/>
                <w:trHeight w:val="1289"/>
                <w:jc w:val="center"/>
              </w:trPr>
              <w:tc>
                <w:tcPr>
                  <w:tcW w:w="582" w:type="pct"/>
                  <w:shd w:val="clear" w:color="auto" w:fill="F2F2F2"/>
                  <w:vAlign w:val="center"/>
                </w:tcPr>
                <w:p w:rsidR="00A43BA2" w:rsidRPr="002D476F" w:rsidRDefault="00A43BA2" w:rsidP="001B629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Titles of the teachers</w:t>
                  </w:r>
                </w:p>
              </w:tc>
              <w:tc>
                <w:tcPr>
                  <w:tcW w:w="516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69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Skills  Teacher -NV</w:t>
                  </w:r>
                </w:p>
              </w:tc>
              <w:tc>
                <w:tcPr>
                  <w:tcW w:w="255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Lecturer-P</w:t>
                  </w:r>
                </w:p>
              </w:tc>
              <w:tc>
                <w:tcPr>
                  <w:tcW w:w="509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</w:t>
                  </w:r>
                </w:p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Not in work relation - PRO</w:t>
                  </w:r>
                </w:p>
              </w:tc>
              <w:tc>
                <w:tcPr>
                  <w:tcW w:w="428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Higher</w:t>
                  </w:r>
                </w:p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Lecturer-VP</w:t>
                  </w:r>
                </w:p>
              </w:tc>
              <w:tc>
                <w:tcPr>
                  <w:tcW w:w="357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Prof. foreign stud.-PSS</w:t>
                  </w:r>
                </w:p>
              </w:tc>
              <w:tc>
                <w:tcPr>
                  <w:tcW w:w="255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Assistant Professor-D</w:t>
                  </w:r>
                </w:p>
              </w:tc>
              <w:tc>
                <w:tcPr>
                  <w:tcW w:w="341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Professor.-</w:t>
                  </w:r>
                </w:p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VP</w:t>
                  </w:r>
                </w:p>
              </w:tc>
              <w:tc>
                <w:tcPr>
                  <w:tcW w:w="301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43B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Full Professor </w:t>
                  </w: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RP</w:t>
                  </w:r>
                </w:p>
              </w:tc>
              <w:tc>
                <w:tcPr>
                  <w:tcW w:w="302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Researcher-I</w:t>
                  </w:r>
                </w:p>
              </w:tc>
              <w:tc>
                <w:tcPr>
                  <w:tcW w:w="255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Emeritus-E</w:t>
                  </w:r>
                </w:p>
              </w:tc>
              <w:tc>
                <w:tcPr>
                  <w:tcW w:w="277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SASA Member-CS</w:t>
                  </w:r>
                </w:p>
              </w:tc>
              <w:tc>
                <w:tcPr>
                  <w:tcW w:w="255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ther</w:t>
                  </w: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-O</w:t>
                  </w:r>
                </w:p>
              </w:tc>
            </w:tr>
          </w:tbl>
          <w:p w:rsidR="00942B1A" w:rsidRPr="002D476F" w:rsidRDefault="00942B1A" w:rsidP="00C708A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  <w:r w:rsidRPr="002D4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46AEC" w:rsidRPr="002D4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Note </w:t>
            </w:r>
          </w:p>
          <w:p w:rsidR="005C7562" w:rsidRPr="002D476F" w:rsidRDefault="00C434D6" w:rsidP="00C708A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</w:t>
            </w:r>
            <w:r w:rsidR="00846AEC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 t</w:t>
            </w:r>
            <w:r w:rsidR="005C7562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eacher</w:t>
            </w:r>
            <w:r w:rsidR="00D36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5C7562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associate</w:t>
            </w:r>
            <w:r w:rsidR="00F504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846AEC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confirming </w:t>
            </w:r>
            <w:r w:rsidR="005C7562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that they agree with the establishment of a higher education institution </w:t>
            </w:r>
            <w:r w:rsidR="00D36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 requires</w:t>
            </w:r>
            <w:r w:rsidR="005C7562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work permit.</w:t>
            </w:r>
          </w:p>
          <w:p w:rsidR="005C7562" w:rsidRPr="002D476F" w:rsidRDefault="00942B1A" w:rsidP="00D36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CTRL + </w:t>
            </w:r>
            <w:r w:rsidR="00846AEC" w:rsidRPr="002D47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click</w:t>
            </w:r>
            <w:r w:rsidRPr="002D47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D364B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 go to</w:t>
            </w:r>
            <w:r w:rsidR="00846AEC" w:rsidRPr="002D47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the link</w:t>
            </w:r>
          </w:p>
        </w:tc>
      </w:tr>
    </w:tbl>
    <w:p w:rsidR="005D078F" w:rsidRDefault="005D078F" w:rsidP="00C708AB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D078F" w:rsidRDefault="005D078F" w:rsidP="00C708AB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D078F" w:rsidRDefault="005D078F" w:rsidP="00C708AB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D078F" w:rsidRDefault="005D078F" w:rsidP="00C708AB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D078F" w:rsidRDefault="005D078F" w:rsidP="00C708AB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C7562" w:rsidRPr="002D476F" w:rsidRDefault="005C7562" w:rsidP="00C708AB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D476F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A</w:t>
      </w:r>
      <w:r w:rsidR="00846AEC" w:rsidRPr="002D476F">
        <w:rPr>
          <w:rFonts w:ascii="Times New Roman" w:hAnsi="Times New Roman" w:cs="Times New Roman"/>
          <w:b/>
          <w:sz w:val="20"/>
          <w:szCs w:val="20"/>
          <w:lang w:val="en-US"/>
        </w:rPr>
        <w:t>ttachment</w:t>
      </w:r>
      <w:r w:rsidRPr="002D476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5.4 </w:t>
      </w:r>
      <w:r w:rsidR="002D476F" w:rsidRPr="00C434D6">
        <w:rPr>
          <w:rFonts w:ascii="Times New Roman" w:hAnsi="Times New Roman" w:cs="Times New Roman"/>
          <w:sz w:val="20"/>
          <w:szCs w:val="20"/>
          <w:lang w:val="en-US"/>
        </w:rPr>
        <w:t xml:space="preserve">Employment contract </w:t>
      </w:r>
      <w:r w:rsidRPr="00C434D6">
        <w:rPr>
          <w:rFonts w:ascii="Times New Roman" w:hAnsi="Times New Roman" w:cs="Times New Roman"/>
          <w:sz w:val="20"/>
          <w:szCs w:val="20"/>
          <w:lang w:val="en-US"/>
        </w:rPr>
        <w:t xml:space="preserve">or </w:t>
      </w:r>
      <w:r w:rsidR="00846AEC" w:rsidRPr="00C434D6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Pr="00C434D6">
        <w:rPr>
          <w:rFonts w:ascii="Times New Roman" w:hAnsi="Times New Roman" w:cs="Times New Roman"/>
          <w:sz w:val="20"/>
          <w:szCs w:val="20"/>
          <w:lang w:val="en-US"/>
        </w:rPr>
        <w:t xml:space="preserve">delayed </w:t>
      </w:r>
      <w:r w:rsidR="002D476F" w:rsidRPr="00C434D6">
        <w:rPr>
          <w:rFonts w:ascii="Times New Roman" w:hAnsi="Times New Roman" w:cs="Times New Roman"/>
          <w:sz w:val="20"/>
          <w:szCs w:val="20"/>
          <w:lang w:val="en-US"/>
        </w:rPr>
        <w:t>employment contract</w:t>
      </w:r>
      <w:r w:rsidRPr="00C434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846AEC" w:rsidRPr="00C434D6">
        <w:rPr>
          <w:rFonts w:ascii="Times New Roman" w:hAnsi="Times New Roman" w:cs="Times New Roman"/>
          <w:sz w:val="20"/>
          <w:szCs w:val="20"/>
          <w:lang w:val="en-US"/>
        </w:rPr>
        <w:t xml:space="preserve">elections to </w:t>
      </w:r>
      <w:r w:rsidR="00C434D6" w:rsidRPr="00C434D6">
        <w:rPr>
          <w:rFonts w:ascii="Times New Roman" w:hAnsi="Times New Roman" w:cs="Times New Roman"/>
          <w:sz w:val="20"/>
          <w:szCs w:val="20"/>
          <w:lang w:val="en-US"/>
        </w:rPr>
        <w:t>a title</w:t>
      </w:r>
      <w:r w:rsidRPr="00C434D6">
        <w:rPr>
          <w:rFonts w:ascii="Times New Roman" w:hAnsi="Times New Roman" w:cs="Times New Roman"/>
          <w:sz w:val="20"/>
          <w:szCs w:val="20"/>
          <w:lang w:val="en-US"/>
        </w:rPr>
        <w:t>, dip</w:t>
      </w:r>
      <w:r w:rsidR="00C434D6">
        <w:rPr>
          <w:rFonts w:ascii="Times New Roman" w:hAnsi="Times New Roman" w:cs="Times New Roman"/>
          <w:sz w:val="20"/>
          <w:szCs w:val="20"/>
          <w:lang w:val="en-US"/>
        </w:rPr>
        <w:t>lomas, consents and statements -</w:t>
      </w:r>
      <w:r w:rsidRPr="00C434D6">
        <w:rPr>
          <w:rFonts w:ascii="Times New Roman" w:hAnsi="Times New Roman" w:cs="Times New Roman"/>
          <w:sz w:val="20"/>
          <w:szCs w:val="20"/>
          <w:lang w:val="en-US"/>
        </w:rPr>
        <w:t xml:space="preserve"> part-time teachers</w:t>
      </w:r>
    </w:p>
    <w:tbl>
      <w:tblPr>
        <w:tblW w:w="5515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60"/>
        <w:gridCol w:w="1906"/>
        <w:gridCol w:w="1528"/>
        <w:gridCol w:w="1162"/>
        <w:gridCol w:w="1829"/>
        <w:gridCol w:w="1013"/>
        <w:gridCol w:w="1212"/>
        <w:gridCol w:w="1251"/>
        <w:gridCol w:w="1251"/>
        <w:gridCol w:w="1202"/>
        <w:gridCol w:w="1149"/>
        <w:gridCol w:w="1214"/>
      </w:tblGrid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ID</w:t>
            </w:r>
          </w:p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 name, middle letter, name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of election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Percentage of employment in the institution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Diplomas (highest degree)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Elected to the title</w:t>
            </w:r>
          </w:p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(the last title)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Postponed Employment Contract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Accordance 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Declaration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</w:t>
            </w:r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</w:p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Petrović</w:t>
            </w:r>
            <w:proofErr w:type="spellEnd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 </w:t>
            </w: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Petar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812EDC" w:rsidP="008B3736">
            <w:pPr>
              <w:jc w:val="center"/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9" w:history="1">
              <w:r w:rsidR="00C434D6" w:rsidRPr="002D476F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 xml:space="preserve"> ALL </w:t>
              </w:r>
            </w:hyperlink>
            <w:r w:rsidR="00C434D6" w:rsidRPr="002D476F"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434D6">
        <w:trPr>
          <w:trHeight w:val="248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425"/>
              <w:gridCol w:w="933"/>
              <w:gridCol w:w="777"/>
              <w:gridCol w:w="1342"/>
              <w:gridCol w:w="1170"/>
              <w:gridCol w:w="992"/>
              <w:gridCol w:w="705"/>
              <w:gridCol w:w="842"/>
              <w:gridCol w:w="845"/>
              <w:gridCol w:w="839"/>
              <w:gridCol w:w="634"/>
              <w:gridCol w:w="771"/>
              <w:gridCol w:w="697"/>
            </w:tblGrid>
            <w:tr w:rsidR="00457172" w:rsidRPr="002D476F" w:rsidTr="00457172">
              <w:trPr>
                <w:cantSplit/>
                <w:trHeight w:val="1289"/>
                <w:jc w:val="center"/>
              </w:trPr>
              <w:tc>
                <w:tcPr>
                  <w:tcW w:w="620" w:type="pct"/>
                  <w:shd w:val="clear" w:color="auto" w:fill="F2F2F2"/>
                  <w:vAlign w:val="center"/>
                </w:tcPr>
                <w:p w:rsidR="00457172" w:rsidRPr="002D476F" w:rsidRDefault="001B629E" w:rsidP="00C708A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Titles of the teacher</w:t>
                  </w:r>
                  <w:r w:rsidR="00846AEC"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521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457172" w:rsidP="00846AEC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41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846AEC" w:rsidP="00846A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Skills  </w:t>
                  </w:r>
                  <w:r w:rsidR="00457172"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Teacher -NV</w:t>
                  </w:r>
                </w:p>
              </w:tc>
              <w:tc>
                <w:tcPr>
                  <w:tcW w:w="284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457172" w:rsidP="00846AE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Lecturer-P</w:t>
                  </w:r>
                </w:p>
              </w:tc>
              <w:tc>
                <w:tcPr>
                  <w:tcW w:w="491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457172" w:rsidP="0045717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</w:t>
                  </w:r>
                </w:p>
                <w:p w:rsidR="00457172" w:rsidRPr="002D476F" w:rsidRDefault="00846AEC" w:rsidP="0045717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Not in work relation - PRO</w:t>
                  </w:r>
                </w:p>
              </w:tc>
              <w:tc>
                <w:tcPr>
                  <w:tcW w:w="428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457172" w:rsidP="0045717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Higher</w:t>
                  </w:r>
                </w:p>
                <w:p w:rsidR="00457172" w:rsidRPr="002D476F" w:rsidRDefault="00457172" w:rsidP="0045717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Lecturer-VP</w:t>
                  </w:r>
                </w:p>
              </w:tc>
              <w:tc>
                <w:tcPr>
                  <w:tcW w:w="363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457172" w:rsidP="00846AEC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Prof. </w:t>
                  </w:r>
                  <w:r w:rsidR="00846AEC"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foreign</w:t>
                  </w: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stud.-PSS</w:t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C02414" w:rsidP="00C024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Assistant Professor</w:t>
                  </w:r>
                  <w:r w:rsidR="00457172"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-D</w:t>
                  </w:r>
                </w:p>
              </w:tc>
              <w:tc>
                <w:tcPr>
                  <w:tcW w:w="308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C02414" w:rsidP="00C708A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Professor</w:t>
                  </w:r>
                  <w:r w:rsidR="00457172"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.-</w:t>
                  </w:r>
                </w:p>
                <w:p w:rsidR="00457172" w:rsidRPr="002D476F" w:rsidRDefault="00457172" w:rsidP="00C708A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VP</w:t>
                  </w:r>
                </w:p>
              </w:tc>
              <w:tc>
                <w:tcPr>
                  <w:tcW w:w="309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A43BA2" w:rsidP="00C708A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43B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Full Professor </w:t>
                  </w:r>
                  <w:r w:rsidR="00457172"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RP</w:t>
                  </w:r>
                </w:p>
              </w:tc>
              <w:tc>
                <w:tcPr>
                  <w:tcW w:w="307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457172" w:rsidP="00A43BA2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457172" w:rsidRPr="002D476F" w:rsidRDefault="00457172" w:rsidP="00C708AB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Researcher-I</w:t>
                  </w:r>
                </w:p>
              </w:tc>
              <w:tc>
                <w:tcPr>
                  <w:tcW w:w="232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457172" w:rsidP="00C708A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Emeritus-E</w:t>
                  </w:r>
                </w:p>
              </w:tc>
              <w:tc>
                <w:tcPr>
                  <w:tcW w:w="282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457172" w:rsidP="00C708A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SASA Member-CS</w:t>
                  </w:r>
                </w:p>
              </w:tc>
              <w:tc>
                <w:tcPr>
                  <w:tcW w:w="255" w:type="pct"/>
                  <w:shd w:val="clear" w:color="auto" w:fill="F2F2F2"/>
                  <w:textDirection w:val="btLr"/>
                  <w:vAlign w:val="center"/>
                </w:tcPr>
                <w:p w:rsidR="00457172" w:rsidRPr="002D476F" w:rsidRDefault="00457172" w:rsidP="00A43BA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</w:t>
                  </w:r>
                  <w:r w:rsidR="00A43B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ther</w:t>
                  </w: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-O</w:t>
                  </w:r>
                </w:p>
              </w:tc>
            </w:tr>
          </w:tbl>
          <w:p w:rsidR="00621612" w:rsidRPr="002D476F" w:rsidRDefault="00621612" w:rsidP="00C434D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  <w:r w:rsidRPr="002D4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434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Note</w:t>
            </w:r>
          </w:p>
          <w:p w:rsidR="005756FB" w:rsidRPr="002D476F" w:rsidRDefault="00C434D6" w:rsidP="00575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Declarations of teachers and associates, confirming that they agree with the establishment of a higher education institution that requires a work permit</w:t>
            </w:r>
            <w:proofErr w:type="gramStart"/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756FB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End"/>
          </w:p>
          <w:p w:rsidR="005756FB" w:rsidRPr="002D476F" w:rsidRDefault="00D364BF" w:rsidP="005756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D36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CTRL + click to go to the link</w:t>
            </w:r>
          </w:p>
        </w:tc>
      </w:tr>
    </w:tbl>
    <w:p w:rsidR="00621612" w:rsidRPr="002D476F" w:rsidRDefault="00621612" w:rsidP="00C708A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C708A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Pr="002D476F" w:rsidRDefault="005D078F" w:rsidP="00C708A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756FB" w:rsidRPr="002D476F" w:rsidRDefault="00A43BA2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D364BF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Attachment </w:t>
      </w:r>
      <w:r w:rsidR="005756FB" w:rsidRPr="00D364BF">
        <w:rPr>
          <w:rFonts w:ascii="Times New Roman" w:hAnsi="Times New Roman" w:cs="Times New Roman"/>
          <w:b/>
          <w:sz w:val="20"/>
          <w:szCs w:val="20"/>
          <w:lang w:val="en-US"/>
        </w:rPr>
        <w:t>5.5</w:t>
      </w:r>
      <w:r w:rsidR="005756F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364BF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Engagement </w:t>
      </w:r>
      <w:r w:rsidR="005756F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Contract or </w:t>
      </w:r>
      <w:r w:rsidR="00D364BF">
        <w:rPr>
          <w:rFonts w:ascii="Times New Roman" w:hAnsi="Times New Roman" w:cs="Times New Roman"/>
          <w:sz w:val="20"/>
          <w:szCs w:val="20"/>
          <w:lang w:val="en-US"/>
        </w:rPr>
        <w:t>a Postponed</w:t>
      </w:r>
      <w:r w:rsidR="00D364BF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Engagement </w:t>
      </w:r>
      <w:r w:rsidR="00D364BF">
        <w:rPr>
          <w:rFonts w:ascii="Times New Roman" w:hAnsi="Times New Roman" w:cs="Times New Roman"/>
          <w:sz w:val="20"/>
          <w:szCs w:val="20"/>
          <w:lang w:val="en-US"/>
        </w:rPr>
        <w:t>Contract</w:t>
      </w:r>
      <w:r w:rsidR="005756F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D364BF">
        <w:rPr>
          <w:rFonts w:ascii="Times New Roman" w:hAnsi="Times New Roman" w:cs="Times New Roman"/>
          <w:sz w:val="20"/>
          <w:szCs w:val="20"/>
          <w:lang w:val="en-US"/>
        </w:rPr>
        <w:t>elections to</w:t>
      </w:r>
      <w:r w:rsidR="005756F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titles, consents and statements</w:t>
      </w:r>
      <w:r w:rsidR="00D364BF">
        <w:rPr>
          <w:rFonts w:ascii="Times New Roman" w:hAnsi="Times New Roman" w:cs="Times New Roman"/>
          <w:sz w:val="20"/>
          <w:szCs w:val="20"/>
          <w:lang w:val="en-US"/>
        </w:rPr>
        <w:t xml:space="preserve"> of the</w:t>
      </w:r>
      <w:r w:rsidR="005756F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teachers - </w:t>
      </w:r>
      <w:r w:rsidR="00D364BF" w:rsidRPr="00D364BF">
        <w:rPr>
          <w:rFonts w:ascii="Times New Roman" w:hAnsi="Times New Roman" w:cs="Times New Roman"/>
          <w:sz w:val="20"/>
          <w:szCs w:val="20"/>
          <w:lang w:val="en-US"/>
        </w:rPr>
        <w:t xml:space="preserve">additional </w:t>
      </w:r>
      <w:r w:rsidR="005756FB" w:rsidRPr="002D476F">
        <w:rPr>
          <w:rFonts w:ascii="Times New Roman" w:hAnsi="Times New Roman" w:cs="Times New Roman"/>
          <w:sz w:val="20"/>
          <w:szCs w:val="20"/>
          <w:lang w:val="en-US"/>
        </w:rPr>
        <w:t>work</w:t>
      </w:r>
    </w:p>
    <w:tbl>
      <w:tblPr>
        <w:tblW w:w="5484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014"/>
        <w:gridCol w:w="1811"/>
        <w:gridCol w:w="1455"/>
        <w:gridCol w:w="1329"/>
        <w:gridCol w:w="2276"/>
        <w:gridCol w:w="1712"/>
        <w:gridCol w:w="1284"/>
        <w:gridCol w:w="1284"/>
        <w:gridCol w:w="1212"/>
        <w:gridCol w:w="1149"/>
        <w:gridCol w:w="1150"/>
      </w:tblGrid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C708A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C708A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ID</w:t>
            </w:r>
          </w:p>
          <w:p w:rsidR="00C434D6" w:rsidRPr="002D476F" w:rsidRDefault="00C434D6" w:rsidP="00C708A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 name, middle letter, name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D364B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of election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D36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ual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work in the institution (%)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additional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work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C708A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Election to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title</w:t>
            </w:r>
          </w:p>
          <w:p w:rsidR="00C434D6" w:rsidRPr="002D476F" w:rsidRDefault="00C434D6" w:rsidP="00C708A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(the last)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46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Engagement Contract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46A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Postponed Engagement Contract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Consent 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DB7924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9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DB7924" w:rsidP="00D36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DB79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Declaration </w:t>
            </w:r>
            <w:r w:rsidR="00C434D6"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</w:p>
          <w:p w:rsidR="00C434D6" w:rsidRPr="002D476F" w:rsidRDefault="00C434D6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C708A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Petrović</w:t>
            </w:r>
            <w:proofErr w:type="spellEnd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 </w:t>
            </w: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Petar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BD3A83" w:rsidRDefault="00812EDC" w:rsidP="00BD3A83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  <w:hyperlink r:id="rId10" w:history="1">
              <w:r w:rsidR="00BD3A83" w:rsidRPr="002D476F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 xml:space="preserve">All documentation </w:t>
              </w:r>
            </w:hyperlink>
          </w:p>
        </w:tc>
      </w:tr>
      <w:tr w:rsidR="00621612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434D6">
        <w:trPr>
          <w:trHeight w:val="34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525AA7">
        <w:trPr>
          <w:trHeight w:val="2045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945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4"/>
              <w:gridCol w:w="1150"/>
              <w:gridCol w:w="1015"/>
              <w:gridCol w:w="717"/>
              <w:gridCol w:w="1305"/>
              <w:gridCol w:w="1171"/>
              <w:gridCol w:w="1015"/>
              <w:gridCol w:w="722"/>
              <w:gridCol w:w="934"/>
              <w:gridCol w:w="867"/>
              <w:gridCol w:w="862"/>
              <w:gridCol w:w="697"/>
              <w:gridCol w:w="792"/>
              <w:gridCol w:w="714"/>
            </w:tblGrid>
            <w:tr w:rsidR="00A43BA2" w:rsidRPr="002D476F" w:rsidTr="00A43BA2">
              <w:trPr>
                <w:cantSplit/>
                <w:trHeight w:val="1159"/>
                <w:jc w:val="center"/>
              </w:trPr>
              <w:tc>
                <w:tcPr>
                  <w:tcW w:w="711" w:type="pct"/>
                  <w:shd w:val="clear" w:color="auto" w:fill="F2F2F2"/>
                  <w:vAlign w:val="center"/>
                </w:tcPr>
                <w:p w:rsidR="00A43BA2" w:rsidRPr="002D476F" w:rsidRDefault="00A43BA2" w:rsidP="008B373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Titles of the teacher s</w:t>
                  </w:r>
                </w:p>
              </w:tc>
              <w:tc>
                <w:tcPr>
                  <w:tcW w:w="412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64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Skills  Teacher -NV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Lecturer-P</w:t>
                  </w:r>
                </w:p>
              </w:tc>
              <w:tc>
                <w:tcPr>
                  <w:tcW w:w="468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</w:t>
                  </w:r>
                </w:p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Not in work relation - PRO</w:t>
                  </w:r>
                </w:p>
              </w:tc>
              <w:tc>
                <w:tcPr>
                  <w:tcW w:w="420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Higher</w:t>
                  </w:r>
                </w:p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Lecturer-VP</w:t>
                  </w:r>
                </w:p>
              </w:tc>
              <w:tc>
                <w:tcPr>
                  <w:tcW w:w="364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Prof. foreign stud.-PSS</w:t>
                  </w:r>
                </w:p>
              </w:tc>
              <w:tc>
                <w:tcPr>
                  <w:tcW w:w="259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Assistant Professor-D</w:t>
                  </w:r>
                </w:p>
              </w:tc>
              <w:tc>
                <w:tcPr>
                  <w:tcW w:w="335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Professor.-</w:t>
                  </w:r>
                </w:p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VP</w:t>
                  </w:r>
                </w:p>
              </w:tc>
              <w:tc>
                <w:tcPr>
                  <w:tcW w:w="311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43B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Full Professor </w:t>
                  </w: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RP</w:t>
                  </w:r>
                </w:p>
              </w:tc>
              <w:tc>
                <w:tcPr>
                  <w:tcW w:w="309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A43BA2" w:rsidRPr="002D476F" w:rsidRDefault="00A43BA2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Researcher-I</w:t>
                  </w:r>
                </w:p>
              </w:tc>
              <w:tc>
                <w:tcPr>
                  <w:tcW w:w="250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Emeritus-E</w:t>
                  </w:r>
                </w:p>
              </w:tc>
              <w:tc>
                <w:tcPr>
                  <w:tcW w:w="284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SASA Member-CS</w:t>
                  </w:r>
                </w:p>
              </w:tc>
              <w:tc>
                <w:tcPr>
                  <w:tcW w:w="259" w:type="pct"/>
                  <w:shd w:val="clear" w:color="auto" w:fill="F2F2F2"/>
                  <w:textDirection w:val="btLr"/>
                  <w:vAlign w:val="center"/>
                </w:tcPr>
                <w:p w:rsidR="00A43BA2" w:rsidRPr="002D476F" w:rsidRDefault="00A43BA2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ther</w:t>
                  </w: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-O</w:t>
                  </w:r>
                </w:p>
              </w:tc>
            </w:tr>
          </w:tbl>
          <w:p w:rsidR="00C434D6" w:rsidRPr="002D476F" w:rsidRDefault="00C434D6" w:rsidP="00C434D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  <w:r w:rsidRPr="002D4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Note</w:t>
            </w:r>
          </w:p>
          <w:p w:rsidR="00C434D6" w:rsidRPr="002D476F" w:rsidRDefault="00C434D6" w:rsidP="00C434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Declarations of teachers and associates, confirming that they agree with the establishment of a higher education institution that requires a work permit</w:t>
            </w:r>
            <w:proofErr w:type="gramStart"/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End"/>
          </w:p>
          <w:p w:rsidR="00BD2B7A" w:rsidRPr="002D476F" w:rsidRDefault="00C434D6" w:rsidP="00C434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6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CTRL + click to go to the link</w:t>
            </w:r>
          </w:p>
        </w:tc>
      </w:tr>
    </w:tbl>
    <w:p w:rsidR="00621612" w:rsidRPr="002D476F" w:rsidRDefault="00621612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Default="00621612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Pr="002D476F" w:rsidRDefault="005D078F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708AB" w:rsidRDefault="00A43BA2" w:rsidP="00C708AB">
      <w:pPr>
        <w:tabs>
          <w:tab w:val="left" w:pos="8550"/>
        </w:tabs>
        <w:spacing w:before="60"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D3A83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Attachment </w:t>
      </w:r>
      <w:r w:rsidR="00C708AB" w:rsidRPr="00BD3A83">
        <w:rPr>
          <w:rFonts w:ascii="Times New Roman" w:hAnsi="Times New Roman" w:cs="Times New Roman"/>
          <w:b/>
          <w:sz w:val="20"/>
          <w:szCs w:val="20"/>
          <w:lang w:val="en-US"/>
        </w:rPr>
        <w:t>5.6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D476F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Employment contract 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or 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postponed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employment contract, 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elections to titles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, diplomas, approvals and 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declarations of the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full-time associates</w:t>
      </w:r>
    </w:p>
    <w:p w:rsidR="00C434D6" w:rsidRDefault="00C434D6" w:rsidP="00C708AB">
      <w:pPr>
        <w:tabs>
          <w:tab w:val="left" w:pos="8550"/>
        </w:tabs>
        <w:spacing w:before="60"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428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041"/>
        <w:gridCol w:w="1853"/>
        <w:gridCol w:w="1487"/>
        <w:gridCol w:w="1139"/>
        <w:gridCol w:w="1780"/>
        <w:gridCol w:w="997"/>
        <w:gridCol w:w="1187"/>
        <w:gridCol w:w="1251"/>
        <w:gridCol w:w="1251"/>
        <w:gridCol w:w="1173"/>
        <w:gridCol w:w="1149"/>
        <w:gridCol w:w="1214"/>
      </w:tblGrid>
      <w:tr w:rsidR="005D078F" w:rsidRPr="002D476F" w:rsidTr="005D078F">
        <w:trPr>
          <w:trHeight w:val="316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ID</w:t>
            </w:r>
          </w:p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 name, middle letter, name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of election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Percentage of employment in the institution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Diplomas (highest degree)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Elected to the title</w:t>
            </w:r>
          </w:p>
          <w:p w:rsidR="00C434D6" w:rsidRPr="002D476F" w:rsidRDefault="00C434D6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(the last title)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Postponed Employment Contract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Consent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Declaration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</w:t>
            </w:r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</w:p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C434D6" w:rsidRPr="002D476F" w:rsidTr="005D078F">
        <w:trPr>
          <w:trHeight w:val="316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Petrović</w:t>
            </w:r>
            <w:proofErr w:type="spellEnd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 </w:t>
            </w: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Petar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812EDC" w:rsidP="008B3736">
            <w:pPr>
              <w:jc w:val="center"/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1" w:history="1">
              <w:r w:rsidR="00C434D6" w:rsidRPr="002D476F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 xml:space="preserve"> ALL </w:t>
              </w:r>
            </w:hyperlink>
            <w:r w:rsidR="00C434D6" w:rsidRPr="002D476F"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5D078F">
        <w:trPr>
          <w:trHeight w:val="316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5D078F">
        <w:trPr>
          <w:trHeight w:val="316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5D078F">
        <w:trPr>
          <w:trHeight w:val="316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5D078F">
        <w:trPr>
          <w:trHeight w:val="316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5D078F">
        <w:trPr>
          <w:trHeight w:val="316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5D078F">
        <w:trPr>
          <w:trHeight w:val="316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5D078F">
        <w:trPr>
          <w:trHeight w:val="316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5D078F">
        <w:trPr>
          <w:trHeight w:val="316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4D6" w:rsidRPr="002D476F" w:rsidRDefault="00C434D6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4D6" w:rsidRPr="002D476F" w:rsidTr="005D078F">
        <w:trPr>
          <w:trHeight w:val="236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page" w:horzAnchor="margin" w:tblpY="31"/>
              <w:tblOverlap w:val="never"/>
              <w:tblW w:w="15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2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2"/>
              <w:gridCol w:w="589"/>
              <w:gridCol w:w="459"/>
            </w:tblGrid>
            <w:tr w:rsidR="005D078F" w:rsidRPr="002D476F" w:rsidTr="005D078F">
              <w:trPr>
                <w:cantSplit/>
                <w:trHeight w:val="1974"/>
              </w:trPr>
              <w:tc>
                <w:tcPr>
                  <w:tcW w:w="334" w:type="pct"/>
                  <w:shd w:val="clear" w:color="auto" w:fill="F2F2F2"/>
                  <w:vAlign w:val="center"/>
                </w:tcPr>
                <w:p w:rsidR="003E4E30" w:rsidRPr="002D476F" w:rsidRDefault="003E4E30" w:rsidP="001608B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C10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Teaching Associate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- SN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without an Employment Contract - SRO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Assistant - A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Assistant with a PhD - AD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Scholarship of Serbian MESTD - SM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Intern Researcher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IP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Research Associate - IS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in Art Studies - US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</w:tcPr>
                <w:p w:rsidR="003E4E30" w:rsidRPr="00AD23A4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E4E3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Senior Associate in Art Studies – VUS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Independent Associate in Art Studies - SUS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Expert Associate - SS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Senior Expert Associate - VSS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Independent Expert Associate - SSS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Lector</w:t>
                  </w: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-L</w:t>
                  </w:r>
                </w:p>
              </w:tc>
              <w:tc>
                <w:tcPr>
                  <w:tcW w:w="189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Senior lector-VL</w:t>
                  </w:r>
                </w:p>
              </w:tc>
              <w:tc>
                <w:tcPr>
                  <w:tcW w:w="143" w:type="pct"/>
                  <w:shd w:val="clear" w:color="auto" w:fill="F2F2F2"/>
                  <w:textDirection w:val="btLr"/>
                  <w:vAlign w:val="center"/>
                </w:tcPr>
                <w:p w:rsidR="003E4E30" w:rsidRPr="002D476F" w:rsidRDefault="003E4E30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Other-O</w:t>
                  </w:r>
                </w:p>
              </w:tc>
            </w:tr>
          </w:tbl>
          <w:p w:rsidR="001608B9" w:rsidRDefault="001608B9" w:rsidP="001608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608B9" w:rsidRPr="002D476F" w:rsidRDefault="001608B9" w:rsidP="001608B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  <w:r w:rsidRPr="002D4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Note</w:t>
            </w:r>
          </w:p>
          <w:p w:rsidR="001608B9" w:rsidRDefault="001608B9" w:rsidP="001608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Declarations of teachers and associates, confirming that they agree with the establishment of a higher education institution that requires a work permit.</w:t>
            </w:r>
          </w:p>
          <w:p w:rsidR="00C434D6" w:rsidRPr="001608B9" w:rsidRDefault="001608B9" w:rsidP="001608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CTRL + click to go to the link</w:t>
            </w:r>
          </w:p>
        </w:tc>
      </w:tr>
    </w:tbl>
    <w:p w:rsidR="00C434D6" w:rsidRDefault="00C434D6" w:rsidP="00C708AB">
      <w:pPr>
        <w:tabs>
          <w:tab w:val="left" w:pos="8550"/>
        </w:tabs>
        <w:spacing w:before="60"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D078F" w:rsidRDefault="005D078F" w:rsidP="00C708A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708AB" w:rsidRDefault="00A43BA2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D3A83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Attachment</w:t>
      </w:r>
      <w:r w:rsidRPr="00A43B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5.7 </w:t>
      </w:r>
      <w:r w:rsidR="002D476F">
        <w:rPr>
          <w:rFonts w:ascii="Times New Roman" w:hAnsi="Times New Roman" w:cs="Times New Roman"/>
          <w:sz w:val="20"/>
          <w:szCs w:val="20"/>
          <w:lang w:val="en-US"/>
        </w:rPr>
        <w:t>Employment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D3A83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Contract 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or 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Postponed</w:t>
      </w:r>
      <w:r w:rsidR="00BD3A83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Employment Contract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election to titles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>, diplomas, consent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and declarations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 xml:space="preserve"> of</w:t>
      </w:r>
      <w:r w:rsidR="00C708AB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part-time associates</w:t>
      </w:r>
    </w:p>
    <w:p w:rsidR="00BD3A83" w:rsidRDefault="00BD3A83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422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041"/>
        <w:gridCol w:w="1853"/>
        <w:gridCol w:w="1487"/>
        <w:gridCol w:w="1139"/>
        <w:gridCol w:w="1777"/>
        <w:gridCol w:w="997"/>
        <w:gridCol w:w="1187"/>
        <w:gridCol w:w="1251"/>
        <w:gridCol w:w="1251"/>
        <w:gridCol w:w="1173"/>
        <w:gridCol w:w="1149"/>
        <w:gridCol w:w="1214"/>
      </w:tblGrid>
      <w:tr w:rsidR="005D078F" w:rsidRPr="002D476F" w:rsidTr="005D078F">
        <w:trPr>
          <w:trHeight w:val="32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ID</w:t>
            </w:r>
          </w:p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 name, middle letter, name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of election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Percentage of employment in the institution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Diplomas (highest degree)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Elected to the title</w:t>
            </w:r>
          </w:p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(the last title)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Postponed Employment Contract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Consent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Declaration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</w:t>
            </w:r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</w:p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BD3A83" w:rsidRPr="002D476F" w:rsidTr="005D078F">
        <w:trPr>
          <w:trHeight w:val="32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Petrović</w:t>
            </w:r>
            <w:proofErr w:type="spellEnd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 </w:t>
            </w: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Petar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812EDC" w:rsidP="008B3736">
            <w:pPr>
              <w:jc w:val="center"/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2" w:history="1">
              <w:r w:rsidR="00BD3A83" w:rsidRPr="002D476F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 xml:space="preserve"> ALL </w:t>
              </w:r>
            </w:hyperlink>
            <w:r w:rsidR="00BD3A83" w:rsidRPr="002D476F"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2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2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2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2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2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2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2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2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24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page" w:horzAnchor="margin" w:tblpY="31"/>
              <w:tblOverlap w:val="never"/>
              <w:tblW w:w="15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2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588"/>
              <w:gridCol w:w="459"/>
            </w:tblGrid>
            <w:tr w:rsidR="005D078F" w:rsidRPr="002D476F" w:rsidTr="005D078F">
              <w:trPr>
                <w:cantSplit/>
                <w:trHeight w:val="2019"/>
              </w:trPr>
              <w:tc>
                <w:tcPr>
                  <w:tcW w:w="333" w:type="pct"/>
                  <w:shd w:val="clear" w:color="auto" w:fill="F2F2F2"/>
                  <w:vAlign w:val="center"/>
                </w:tcPr>
                <w:p w:rsidR="00BD3A83" w:rsidRPr="002D476F" w:rsidRDefault="00BD3A83" w:rsidP="008B373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C10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Teaching Associate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- SN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without an Employment Contract - SRO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Assistant - A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Assistant with a PhD - AD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Scholarship of Serbian MESTD - SM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Intern Researcher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IP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Research Associate - IS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in Art Studies - US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</w:tcPr>
                <w:p w:rsidR="00BD3A83" w:rsidRPr="00AD23A4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E4E3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Senior Associate in Art Studies – VUS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Independent Associate in Art Studies - SUS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Expert Associate - SS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Senior Expert Associate - VSS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Independent Expert Associate - SSS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Lector</w:t>
                  </w: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-L</w:t>
                  </w:r>
                </w:p>
              </w:tc>
              <w:tc>
                <w:tcPr>
                  <w:tcW w:w="1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Senior lector-VL</w:t>
                  </w:r>
                </w:p>
              </w:tc>
              <w:tc>
                <w:tcPr>
                  <w:tcW w:w="143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Other-O</w:t>
                  </w:r>
                </w:p>
              </w:tc>
            </w:tr>
          </w:tbl>
          <w:p w:rsidR="00BD3A83" w:rsidRDefault="00BD3A83" w:rsidP="008B37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3A83" w:rsidRPr="002D476F" w:rsidRDefault="00BD3A83" w:rsidP="008B37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  <w:r w:rsidRPr="002D4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Note</w:t>
            </w:r>
          </w:p>
          <w:p w:rsidR="00BD3A83" w:rsidRDefault="00BD3A83" w:rsidP="008B37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Declarations of teachers and associates, confirming that they agree with the establishment of a higher education institution that requires a work permit.</w:t>
            </w:r>
          </w:p>
          <w:p w:rsidR="00BD3A83" w:rsidRPr="001608B9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CTRL + click to go to the link</w:t>
            </w:r>
          </w:p>
        </w:tc>
      </w:tr>
    </w:tbl>
    <w:p w:rsidR="00BD3A83" w:rsidRDefault="00BD3A83" w:rsidP="00C708A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C708AB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D078F" w:rsidRDefault="005D078F" w:rsidP="00C708AB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D078F" w:rsidRDefault="005D078F" w:rsidP="00C708AB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D078F" w:rsidRDefault="005D078F" w:rsidP="00C708AB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25AA7" w:rsidRDefault="00A43BA2" w:rsidP="00C708AB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D3A83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Attachment</w:t>
      </w:r>
      <w:r w:rsidRPr="00A43B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25AA7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5.8 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525AA7" w:rsidRPr="002D476F">
        <w:rPr>
          <w:rFonts w:ascii="Times New Roman" w:hAnsi="Times New Roman" w:cs="Times New Roman"/>
          <w:sz w:val="20"/>
          <w:szCs w:val="20"/>
          <w:lang w:val="en-US"/>
        </w:rPr>
        <w:t>ngagement contract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(s)</w:t>
      </w:r>
      <w:r w:rsidR="00525AA7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, election 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525AA7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titles, consent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525AA7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declarations for</w:t>
      </w:r>
      <w:r w:rsidR="00525AA7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associates 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engaged for</w:t>
      </w:r>
      <w:r w:rsidR="00525AA7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364BF">
        <w:rPr>
          <w:rFonts w:ascii="Times New Roman" w:hAnsi="Times New Roman" w:cs="Times New Roman"/>
          <w:sz w:val="20"/>
          <w:szCs w:val="20"/>
          <w:lang w:val="en-US"/>
        </w:rPr>
        <w:t>extra</w:t>
      </w:r>
      <w:r w:rsidR="00525AA7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work</w:t>
      </w:r>
    </w:p>
    <w:p w:rsidR="00BD3A83" w:rsidRDefault="00BD3A83" w:rsidP="00C708AB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32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1023"/>
        <w:gridCol w:w="1821"/>
        <w:gridCol w:w="1461"/>
        <w:gridCol w:w="1119"/>
        <w:gridCol w:w="1746"/>
        <w:gridCol w:w="995"/>
        <w:gridCol w:w="1166"/>
        <w:gridCol w:w="1251"/>
        <w:gridCol w:w="1251"/>
        <w:gridCol w:w="1153"/>
        <w:gridCol w:w="1149"/>
        <w:gridCol w:w="1214"/>
      </w:tblGrid>
      <w:tr w:rsidR="005D078F" w:rsidRPr="002D476F" w:rsidTr="005D078F">
        <w:trPr>
          <w:trHeight w:val="312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ID</w:t>
            </w:r>
          </w:p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 name, middle letter, name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of election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Percentage of employment in the institution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Diplomas (highest degree)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Elected to the title</w:t>
            </w:r>
          </w:p>
          <w:p w:rsidR="00BD3A83" w:rsidRPr="002D476F" w:rsidRDefault="00BD3A83" w:rsidP="008B373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(the last title)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Postponed Employment Contract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Consent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Declaration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</w:t>
            </w:r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</w:p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BD3A83" w:rsidRPr="002D476F" w:rsidTr="005D078F">
        <w:trPr>
          <w:trHeight w:val="312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Petrović</w:t>
            </w:r>
            <w:proofErr w:type="spellEnd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 </w:t>
            </w:r>
            <w:proofErr w:type="spellStart"/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Petar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812EDC" w:rsidP="008B3736">
            <w:pPr>
              <w:jc w:val="center"/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3" w:history="1">
              <w:r w:rsidR="00BD3A83" w:rsidRPr="002D476F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 xml:space="preserve"> ALL </w:t>
              </w:r>
            </w:hyperlink>
            <w:r w:rsidR="00BD3A83" w:rsidRPr="002D476F"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12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12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12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12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12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12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12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312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83" w:rsidRPr="002D476F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3A83" w:rsidRPr="002D476F" w:rsidTr="005D078F">
        <w:trPr>
          <w:trHeight w:val="232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page" w:horzAnchor="margin" w:tblpY="31"/>
              <w:tblOverlap w:val="never"/>
              <w:tblW w:w="15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2"/>
              <w:gridCol w:w="883"/>
              <w:gridCol w:w="883"/>
              <w:gridCol w:w="883"/>
              <w:gridCol w:w="883"/>
              <w:gridCol w:w="883"/>
              <w:gridCol w:w="883"/>
              <w:gridCol w:w="883"/>
              <w:gridCol w:w="883"/>
              <w:gridCol w:w="883"/>
              <w:gridCol w:w="883"/>
              <w:gridCol w:w="884"/>
              <w:gridCol w:w="884"/>
              <w:gridCol w:w="884"/>
              <w:gridCol w:w="884"/>
              <w:gridCol w:w="884"/>
              <w:gridCol w:w="576"/>
              <w:gridCol w:w="459"/>
            </w:tblGrid>
            <w:tr w:rsidR="005D078F" w:rsidRPr="002D476F" w:rsidTr="005D078F">
              <w:trPr>
                <w:cantSplit/>
                <w:trHeight w:val="1947"/>
              </w:trPr>
              <w:tc>
                <w:tcPr>
                  <w:tcW w:w="333" w:type="pct"/>
                  <w:shd w:val="clear" w:color="auto" w:fill="F2F2F2"/>
                  <w:vAlign w:val="center"/>
                </w:tcPr>
                <w:p w:rsidR="00BD3A83" w:rsidRPr="002D476F" w:rsidRDefault="00BD3A83" w:rsidP="008B373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C102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Teaching Associate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- SN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without an Employment Contract - SRO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Assistant - A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Assistant with a PhD - AD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Scholarship of Serbian MESTD - SM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Intern Researcher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IP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Research Associate - IS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Associate in Art Studies - US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</w:tcPr>
                <w:p w:rsidR="00BD3A83" w:rsidRPr="00AD23A4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E4E3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Senior Associate in Art Studies – VUS</w:t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Independent Associate in Art Studies - SUS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Expert Associate - SS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Senior Expert Associate - VSS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Independent Expert Associate - SSS</w:t>
                  </w:r>
                  <w:r w:rsidRPr="00AD23A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2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Lector</w:t>
                  </w: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-L</w:t>
                  </w:r>
                </w:p>
              </w:tc>
              <w:tc>
                <w:tcPr>
                  <w:tcW w:w="189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Senior lector-VL</w:t>
                  </w:r>
                </w:p>
              </w:tc>
              <w:tc>
                <w:tcPr>
                  <w:tcW w:w="143" w:type="pct"/>
                  <w:shd w:val="clear" w:color="auto" w:fill="F2F2F2"/>
                  <w:textDirection w:val="btLr"/>
                  <w:vAlign w:val="center"/>
                </w:tcPr>
                <w:p w:rsidR="00BD3A83" w:rsidRPr="002D476F" w:rsidRDefault="00BD3A83" w:rsidP="008B37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47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Other-O</w:t>
                  </w:r>
                </w:p>
              </w:tc>
            </w:tr>
          </w:tbl>
          <w:p w:rsidR="00BD3A83" w:rsidRDefault="00BD3A83" w:rsidP="008B37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3A83" w:rsidRPr="002D476F" w:rsidRDefault="00BD3A83" w:rsidP="008B37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  <w:r w:rsidRPr="002D4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Note</w:t>
            </w:r>
          </w:p>
          <w:p w:rsidR="00BD3A83" w:rsidRDefault="00BD3A83" w:rsidP="008B37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Declarations of teachers and associates, confirming that they agree with the establishment of a higher education institution that requires a work permit.</w:t>
            </w:r>
          </w:p>
          <w:p w:rsidR="00BD3A83" w:rsidRPr="001608B9" w:rsidRDefault="00BD3A83" w:rsidP="008B37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CTRL + click to go to the link</w:t>
            </w:r>
          </w:p>
        </w:tc>
      </w:tr>
    </w:tbl>
    <w:p w:rsidR="00BD3A83" w:rsidRDefault="00BD3A83" w:rsidP="00BD3A83">
      <w:pPr>
        <w:spacing w:before="60" w:after="60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BD3A83">
      <w:pPr>
        <w:spacing w:before="60" w:after="60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BD3A83">
      <w:pPr>
        <w:spacing w:before="60" w:after="60"/>
        <w:rPr>
          <w:rFonts w:ascii="Times New Roman" w:hAnsi="Times New Roman" w:cs="Times New Roman"/>
          <w:sz w:val="20"/>
          <w:szCs w:val="20"/>
          <w:lang w:val="en-US"/>
        </w:rPr>
      </w:pPr>
    </w:p>
    <w:p w:rsidR="005D078F" w:rsidRDefault="005D078F" w:rsidP="00BD3A83">
      <w:pPr>
        <w:spacing w:before="60" w:after="60"/>
        <w:rPr>
          <w:rFonts w:ascii="Times New Roman" w:hAnsi="Times New Roman" w:cs="Times New Roman"/>
          <w:sz w:val="20"/>
          <w:szCs w:val="20"/>
          <w:lang w:val="en-US"/>
        </w:rPr>
      </w:pPr>
    </w:p>
    <w:p w:rsidR="00BD3A83" w:rsidRPr="002D476F" w:rsidRDefault="00BD3A83" w:rsidP="00C708AB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21612" w:rsidRPr="002D476F" w:rsidRDefault="00621612" w:rsidP="00C708A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4F3C16" w:rsidRPr="002D476F" w:rsidRDefault="00A43BA2" w:rsidP="00C708AB">
      <w:pPr>
        <w:spacing w:after="6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D3A83">
        <w:rPr>
          <w:rFonts w:ascii="Times New Roman" w:hAnsi="Times New Roman" w:cs="Times New Roman"/>
          <w:b/>
          <w:sz w:val="20"/>
          <w:szCs w:val="20"/>
          <w:lang w:val="en-US"/>
        </w:rPr>
        <w:t>Attachment</w:t>
      </w:r>
      <w:r w:rsidRPr="00A43B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F3C16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7.2 </w:t>
      </w:r>
      <w:r w:rsidR="00BD3A83" w:rsidRPr="00BD3A83">
        <w:rPr>
          <w:rFonts w:ascii="Times New Roman" w:hAnsi="Times New Roman" w:cs="Times New Roman"/>
          <w:sz w:val="20"/>
          <w:szCs w:val="20"/>
          <w:lang w:val="en-US"/>
        </w:rPr>
        <w:t>Employment Contract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BD3A83" w:rsidRPr="00BD3A8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F3C16" w:rsidRPr="002D476F">
        <w:rPr>
          <w:rFonts w:ascii="Times New Roman" w:hAnsi="Times New Roman" w:cs="Times New Roman"/>
          <w:sz w:val="20"/>
          <w:szCs w:val="20"/>
          <w:lang w:val="en-US"/>
        </w:rPr>
        <w:t>of non-</w:t>
      </w:r>
      <w:r w:rsidR="00BD3A83">
        <w:rPr>
          <w:rFonts w:ascii="Times New Roman" w:hAnsi="Times New Roman" w:cs="Times New Roman"/>
          <w:sz w:val="20"/>
          <w:szCs w:val="20"/>
          <w:lang w:val="en-US"/>
        </w:rPr>
        <w:t>teaching</w:t>
      </w:r>
      <w:r w:rsidR="004F3C16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staff and other</w:t>
      </w:r>
      <w:r w:rsidR="005D07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02991">
        <w:rPr>
          <w:rFonts w:ascii="Times New Roman" w:hAnsi="Times New Roman" w:cs="Times New Roman"/>
          <w:sz w:val="20"/>
          <w:szCs w:val="20"/>
          <w:lang w:val="en-US"/>
        </w:rPr>
        <w:t>documents</w:t>
      </w:r>
      <w:bookmarkStart w:id="0" w:name="_GoBack"/>
      <w:bookmarkEnd w:id="0"/>
      <w:r w:rsidR="004F3C16" w:rsidRPr="002D476F">
        <w:rPr>
          <w:rFonts w:ascii="Times New Roman" w:hAnsi="Times New Roman" w:cs="Times New Roman"/>
          <w:sz w:val="20"/>
          <w:szCs w:val="20"/>
          <w:lang w:val="en-US"/>
        </w:rPr>
        <w:t xml:space="preserve"> (diplomas, </w:t>
      </w:r>
      <w:r w:rsidR="005D078F">
        <w:rPr>
          <w:rFonts w:ascii="Times New Roman" w:hAnsi="Times New Roman" w:cs="Times New Roman"/>
          <w:sz w:val="20"/>
          <w:szCs w:val="20"/>
          <w:lang w:val="en-US"/>
        </w:rPr>
        <w:t>Employment C</w:t>
      </w:r>
      <w:r w:rsidR="004F3C16" w:rsidRPr="002D476F">
        <w:rPr>
          <w:rFonts w:ascii="Times New Roman" w:hAnsi="Times New Roman" w:cs="Times New Roman"/>
          <w:sz w:val="20"/>
          <w:szCs w:val="20"/>
          <w:lang w:val="en-US"/>
        </w:rPr>
        <w:t>ontracts, MA and M1</w:t>
      </w:r>
      <w:r>
        <w:rPr>
          <w:rFonts w:ascii="Times New Roman" w:hAnsi="Times New Roman" w:cs="Times New Roman"/>
          <w:sz w:val="20"/>
          <w:szCs w:val="20"/>
          <w:lang w:val="en-US"/>
        </w:rPr>
        <w:t>/</w:t>
      </w:r>
      <w:r w:rsidR="004F3C16" w:rsidRPr="002D476F">
        <w:rPr>
          <w:rFonts w:ascii="Times New Roman" w:hAnsi="Times New Roman" w:cs="Times New Roman"/>
          <w:sz w:val="20"/>
          <w:szCs w:val="20"/>
          <w:lang w:val="en-US"/>
        </w:rPr>
        <w:t>M2)</w:t>
      </w:r>
    </w:p>
    <w:tbl>
      <w:tblPr>
        <w:tblW w:w="46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860"/>
        <w:gridCol w:w="2502"/>
        <w:gridCol w:w="1843"/>
        <w:gridCol w:w="1448"/>
        <w:gridCol w:w="1975"/>
        <w:gridCol w:w="1418"/>
      </w:tblGrid>
      <w:tr w:rsidR="00621612" w:rsidRPr="002D476F" w:rsidTr="00C708AB">
        <w:trPr>
          <w:trHeight w:val="329"/>
          <w:jc w:val="center"/>
        </w:trPr>
        <w:tc>
          <w:tcPr>
            <w:tcW w:w="271" w:type="pct"/>
            <w:shd w:val="clear" w:color="auto" w:fill="F2F2F2" w:themeFill="background1" w:themeFillShade="F2"/>
            <w:vAlign w:val="center"/>
          </w:tcPr>
          <w:p w:rsidR="00621612" w:rsidRPr="002D476F" w:rsidRDefault="00A43BA2" w:rsidP="00C708AB">
            <w:pPr>
              <w:ind w:left="2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1399" w:type="pct"/>
            <w:shd w:val="clear" w:color="auto" w:fill="F2F2F2" w:themeFill="background1" w:themeFillShade="F2"/>
            <w:vAlign w:val="center"/>
          </w:tcPr>
          <w:p w:rsidR="004F3C16" w:rsidRPr="002D476F" w:rsidRDefault="004F3C16" w:rsidP="00C708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Title, workplace</w:t>
            </w:r>
          </w:p>
        </w:tc>
        <w:tc>
          <w:tcPr>
            <w:tcW w:w="907" w:type="pct"/>
            <w:shd w:val="clear" w:color="auto" w:fill="F2F2F2" w:themeFill="background1" w:themeFillShade="F2"/>
            <w:vAlign w:val="center"/>
          </w:tcPr>
          <w:p w:rsidR="004F3C16" w:rsidRPr="002D476F" w:rsidRDefault="004F3C16" w:rsidP="00A43B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Name and </w:t>
            </w:r>
            <w:r w:rsidR="00A43B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family 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</w:t>
            </w:r>
          </w:p>
        </w:tc>
        <w:tc>
          <w:tcPr>
            <w:tcW w:w="668" w:type="pct"/>
            <w:shd w:val="clear" w:color="auto" w:fill="F2F2F2" w:themeFill="background1" w:themeFillShade="F2"/>
            <w:vAlign w:val="center"/>
          </w:tcPr>
          <w:p w:rsidR="004F3C16" w:rsidRPr="002D476F" w:rsidRDefault="004F3C16" w:rsidP="006110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Diploma (highest degree)</w:t>
            </w:r>
          </w:p>
        </w:tc>
        <w:tc>
          <w:tcPr>
            <w:tcW w:w="525" w:type="pct"/>
            <w:shd w:val="clear" w:color="auto" w:fill="F2F2F2" w:themeFill="background1" w:themeFillShade="F2"/>
            <w:vAlign w:val="center"/>
          </w:tcPr>
          <w:p w:rsidR="004F3C16" w:rsidRPr="002D476F" w:rsidRDefault="00F5040E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04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504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F3C16"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:rsidR="004F3C16" w:rsidRPr="002D476F" w:rsidRDefault="00BD3A83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Postponed Employment</w:t>
            </w: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Contract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:rsidR="00621612" w:rsidRPr="002D476F" w:rsidRDefault="00BD3A83" w:rsidP="00C70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Declaration </w:t>
            </w:r>
            <w:r w:rsidR="00621612"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</w:p>
          <w:p w:rsidR="004F3C16" w:rsidRPr="002D476F" w:rsidRDefault="004F3C16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708AB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4F3C16" w:rsidRPr="002D476F" w:rsidRDefault="004F3C16" w:rsidP="00C708AB">
            <w:pPr>
              <w:ind w:firstLine="1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Petrovic</w:t>
            </w:r>
            <w:proofErr w:type="spellEnd"/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D. </w:t>
            </w:r>
            <w:proofErr w:type="spellStart"/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Petar</w:t>
            </w:r>
            <w:proofErr w:type="spellEnd"/>
          </w:p>
        </w:tc>
        <w:tc>
          <w:tcPr>
            <w:tcW w:w="2423" w:type="pct"/>
            <w:gridSpan w:val="4"/>
            <w:vAlign w:val="center"/>
          </w:tcPr>
          <w:p w:rsidR="00621612" w:rsidRPr="002D476F" w:rsidRDefault="00812EDC" w:rsidP="00C708AB">
            <w:pPr>
              <w:jc w:val="center"/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4" w:history="1">
              <w:r w:rsidR="002D476F" w:rsidRPr="002D476F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ALL</w:t>
              </w:r>
            </w:hyperlink>
          </w:p>
          <w:p w:rsidR="004F3C16" w:rsidRPr="002D476F" w:rsidRDefault="004F3C16" w:rsidP="00C70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21612" w:rsidRPr="002D476F" w:rsidTr="00C708AB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C708AB">
            <w:pPr>
              <w:ind w:firstLine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708AB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C708AB">
            <w:pPr>
              <w:ind w:firstLine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708AB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C708AB">
            <w:pPr>
              <w:ind w:firstLine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708AB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C708AB">
            <w:pPr>
              <w:ind w:firstLine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708AB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C708AB">
            <w:pPr>
              <w:ind w:firstLine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708AB">
        <w:trPr>
          <w:jc w:val="center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6216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7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12" w:rsidRPr="002D476F" w:rsidRDefault="00621612" w:rsidP="00C708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621612" w:rsidRPr="002D476F" w:rsidRDefault="00621612" w:rsidP="00C708AB">
            <w:pPr>
              <w:ind w:firstLine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3" w:type="pct"/>
            <w:gridSpan w:val="4"/>
            <w:vAlign w:val="center"/>
          </w:tcPr>
          <w:p w:rsidR="00621612" w:rsidRPr="002D476F" w:rsidRDefault="00621612" w:rsidP="00C70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612" w:rsidRPr="002D476F" w:rsidTr="00C708AB">
        <w:trPr>
          <w:trHeight w:val="721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525AA7" w:rsidRPr="00A43BA2" w:rsidRDefault="00621612" w:rsidP="00A43BA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sym w:font="Symbol" w:char="F02A"/>
            </w:r>
            <w:r w:rsidRPr="002D4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25AA7" w:rsidRPr="00A43B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Note</w:t>
            </w:r>
          </w:p>
          <w:p w:rsidR="00525AA7" w:rsidRPr="002D476F" w:rsidRDefault="00525AA7" w:rsidP="00525A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 and associate statements that they agree with the establishment of a higher education institution for which a work permit is required.</w:t>
            </w:r>
          </w:p>
          <w:p w:rsidR="00525AA7" w:rsidRPr="002D476F" w:rsidRDefault="00D364BF" w:rsidP="00525AA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36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CTRL + click to go to the link</w:t>
            </w:r>
          </w:p>
        </w:tc>
      </w:tr>
    </w:tbl>
    <w:p w:rsidR="00817D28" w:rsidRPr="002D476F" w:rsidRDefault="00817D28" w:rsidP="00621612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817D28" w:rsidRPr="002D476F" w:rsidSect="00C708AB">
      <w:footerReference w:type="default" r:id="rId15"/>
      <w:pgSz w:w="16840" w:h="11907" w:orient="landscape" w:code="9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DC" w:rsidRDefault="00812EDC" w:rsidP="0033038E">
      <w:r>
        <w:separator/>
      </w:r>
    </w:p>
  </w:endnote>
  <w:endnote w:type="continuationSeparator" w:id="0">
    <w:p w:rsidR="00812EDC" w:rsidRDefault="00812EDC" w:rsidP="0033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995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6AEC" w:rsidRDefault="00846A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9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6AEC" w:rsidRDefault="00846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DC" w:rsidRDefault="00812EDC" w:rsidP="0033038E">
      <w:r>
        <w:separator/>
      </w:r>
    </w:p>
  </w:footnote>
  <w:footnote w:type="continuationSeparator" w:id="0">
    <w:p w:rsidR="00812EDC" w:rsidRDefault="00812EDC" w:rsidP="0033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5B4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F6FAA"/>
    <w:multiLevelType w:val="hybridMultilevel"/>
    <w:tmpl w:val="2F7E804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07EFD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25"/>
    <w:rsid w:val="00104F46"/>
    <w:rsid w:val="001608B9"/>
    <w:rsid w:val="001B629E"/>
    <w:rsid w:val="002D476F"/>
    <w:rsid w:val="0033038E"/>
    <w:rsid w:val="003E4E30"/>
    <w:rsid w:val="00457172"/>
    <w:rsid w:val="004F3C16"/>
    <w:rsid w:val="00525AA7"/>
    <w:rsid w:val="005756FB"/>
    <w:rsid w:val="00584995"/>
    <w:rsid w:val="005C7562"/>
    <w:rsid w:val="005D078F"/>
    <w:rsid w:val="005E2325"/>
    <w:rsid w:val="00611078"/>
    <w:rsid w:val="00621450"/>
    <w:rsid w:val="00621612"/>
    <w:rsid w:val="00737465"/>
    <w:rsid w:val="007938DC"/>
    <w:rsid w:val="007C102A"/>
    <w:rsid w:val="00812EDC"/>
    <w:rsid w:val="00817D28"/>
    <w:rsid w:val="00840480"/>
    <w:rsid w:val="00846AEC"/>
    <w:rsid w:val="008567E2"/>
    <w:rsid w:val="008835F7"/>
    <w:rsid w:val="00942B1A"/>
    <w:rsid w:val="00A43BA2"/>
    <w:rsid w:val="00A441BF"/>
    <w:rsid w:val="00A5004B"/>
    <w:rsid w:val="00AD23A4"/>
    <w:rsid w:val="00AE45A4"/>
    <w:rsid w:val="00BD2B7A"/>
    <w:rsid w:val="00BD3A83"/>
    <w:rsid w:val="00C02414"/>
    <w:rsid w:val="00C351D2"/>
    <w:rsid w:val="00C434D6"/>
    <w:rsid w:val="00C708AB"/>
    <w:rsid w:val="00D364BF"/>
    <w:rsid w:val="00DB7924"/>
    <w:rsid w:val="00E02991"/>
    <w:rsid w:val="00F5040E"/>
    <w:rsid w:val="00F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303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38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30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38E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303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38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30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38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1.1.1.1.%20Uputstva%20KAPK\Uputstvo%20za%20pripremu%20dokumentacije%20za%20VU%20ispravno\Prilozi\Prilog%206.3\1.%20Petrovic%20Petar\Diplome.docx" TargetMode="External"/><Relationship Id="rId13" Type="http://schemas.openxmlformats.org/officeDocument/2006/relationships/hyperlink" Target="file:///H:\1.1.1.1.%20Uputstva%20KAPK\Uputstvo%20za%20pripremu%20dokumentacije%20za%20VU%20ispravno\Prilozi\Prilog%206.3\1.%20Petrovic%20Petar\Diplome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H:\1.1.1.1.%20Uputstva%20KAPK\Uputstvo%20za%20pripremu%20dokumentacije%20za%20VU%20ispravno\Prilozi\Prilog%206.3\1.%20Petrovic%20Petar\Diplome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H:\1.1.1.1.%20Uputstva%20KAPK\Uputstvo%20za%20pripremu%20dokumentacije%20za%20VU%20ispravno\Prilozi\Prilog%206.3\1.%20Petrovic%20Petar\Diplome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Sasa\Desktop\vanja%20marija,%20nacionalno%20telo%20za%20akreditaciju%2022.07.19\Po&#402;etna%20akreditacija\Prilog%206.6\1.%20Petrovic%20Peta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H:\1.1.1.1.%20Uputstva%20KAPK\Uputstvo%20za%20pripremu%20dokumentacije%20za%20VU%20ispravno\Prilozi\Prilog%206.3\1.%20Petrovic%20Petar\Diplome.docx" TargetMode="External"/><Relationship Id="rId14" Type="http://schemas.openxmlformats.org/officeDocument/2006/relationships/hyperlink" Target="file:///C:\Users\Sasa\Desktop\vanja%20marija,%20nacionalno%20telo%20za%20akreditaciju%2022.07.19\Po&#402;etna%20akreditacija\Prilog%207.2\1.%20Petrovic%20Pe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7</Pages>
  <Words>1264</Words>
  <Characters>7299</Characters>
  <Application>Microsoft Office Word</Application>
  <DocSecurity>0</DocSecurity>
  <Lines>152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</dc:creator>
  <cp:lastModifiedBy>Sasa</cp:lastModifiedBy>
  <cp:revision>4</cp:revision>
  <dcterms:created xsi:type="dcterms:W3CDTF">2019-07-16T16:09:00Z</dcterms:created>
  <dcterms:modified xsi:type="dcterms:W3CDTF">2019-07-22T15:00:00Z</dcterms:modified>
</cp:coreProperties>
</file>