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3F2F" w14:textId="77777777" w:rsidR="00E579BA" w:rsidRDefault="00E579BA" w:rsidP="00DD51A3">
      <w:pPr>
        <w:spacing w:before="60" w:after="0" w:line="240" w:lineRule="auto"/>
        <w:jc w:val="center"/>
        <w:rPr>
          <w:rFonts w:ascii="Arial" w:hAnsi="Arial" w:cs="Arial"/>
          <w:b/>
          <w:color w:val="000000"/>
          <w:lang w:val="sr-Latn-CS"/>
        </w:rPr>
      </w:pPr>
      <w:r>
        <w:rPr>
          <w:noProof/>
        </w:rPr>
        <w:drawing>
          <wp:inline distT="0" distB="0" distL="0" distR="0" wp14:anchorId="592D5AD3" wp14:editId="3C0231D6">
            <wp:extent cx="576580" cy="1153160"/>
            <wp:effectExtent l="19050" t="0" r="0" b="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10" t="-55" r="-11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0BD27B" w14:textId="77777777" w:rsidR="00E579BA" w:rsidRDefault="00E579BA" w:rsidP="00DD51A3">
      <w:pPr>
        <w:spacing w:before="60" w:after="0" w:line="240" w:lineRule="auto"/>
        <w:jc w:val="center"/>
        <w:rPr>
          <w:rFonts w:ascii="Arial" w:hAnsi="Arial" w:cs="Arial"/>
          <w:b/>
          <w:color w:val="000000"/>
          <w:lang w:val="sr-Latn-CS"/>
        </w:rPr>
      </w:pPr>
    </w:p>
    <w:p w14:paraId="01967B73" w14:textId="658423E0" w:rsidR="00E579BA" w:rsidRDefault="00E579BA" w:rsidP="00DD51A3">
      <w:pPr>
        <w:shd w:val="clear" w:color="auto" w:fill="FFFFFF"/>
        <w:spacing w:after="0" w:line="240" w:lineRule="auto"/>
        <w:jc w:val="center"/>
      </w:pPr>
      <w:r>
        <w:rPr>
          <w:rFonts w:ascii="Arial" w:hAnsi="Arial" w:cs="Arial"/>
          <w:b/>
          <w:bCs/>
          <w:color w:val="333333"/>
          <w:sz w:val="28"/>
          <w:szCs w:val="28"/>
        </w:rPr>
        <w:t>NACIONALNO TELO ZA AKREDITACIJU I OBEZBEĐENЈE KVALITETA U VISOKOM OBRAZOVANЈU</w:t>
      </w:r>
    </w:p>
    <w:p w14:paraId="050A9830" w14:textId="77777777" w:rsidR="00E579BA" w:rsidRPr="007C0833" w:rsidRDefault="00E579BA" w:rsidP="00DD51A3">
      <w:pPr>
        <w:shd w:val="clear" w:color="auto" w:fill="FFFFFF"/>
        <w:spacing w:after="0" w:line="240" w:lineRule="auto"/>
        <w:jc w:val="center"/>
      </w:pPr>
    </w:p>
    <w:p w14:paraId="027D1FC4" w14:textId="77777777" w:rsidR="00E579BA" w:rsidRDefault="00E579BA" w:rsidP="00DD51A3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sr-Cyrl-CS"/>
        </w:rPr>
      </w:pPr>
    </w:p>
    <w:p w14:paraId="15385544" w14:textId="77777777" w:rsidR="00E579BA" w:rsidRDefault="00E579BA" w:rsidP="00DD51A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  <w:lang w:val="sr-Latn-CS"/>
        </w:rPr>
        <w:t xml:space="preserve">O  B  R  A  Z  A  C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br. 1</w:t>
      </w:r>
    </w:p>
    <w:p w14:paraId="2D2BC89B" w14:textId="77777777" w:rsidR="00E579BA" w:rsidRDefault="00E579BA" w:rsidP="00DD51A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3BBB278" w14:textId="77777777" w:rsidR="00E579BA" w:rsidRPr="007C0833" w:rsidRDefault="00E579BA" w:rsidP="00DD51A3">
      <w:pPr>
        <w:spacing w:after="0" w:line="240" w:lineRule="auto"/>
        <w:jc w:val="center"/>
      </w:pPr>
    </w:p>
    <w:p w14:paraId="52BA4836" w14:textId="77777777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>OSNOVNI PODACI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289"/>
      </w:tblGrid>
      <w:tr w:rsidR="00E579BA" w14:paraId="652A8B54" w14:textId="77777777" w:rsidTr="001917C8"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F71164F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72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71B49C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E579BA" w14:paraId="19817841" w14:textId="77777777" w:rsidTr="001917C8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C2FFA5F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Godina i mesto rođenja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A4D4B8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5715CB7F" w14:textId="77777777" w:rsidTr="001917C8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6EF0E30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Zvanje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00003B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516672D3" w14:textId="77777777" w:rsidTr="001917C8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A2CAEE9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e-mail/web site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3F1071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79BA" w14:paraId="3D1D310C" w14:textId="77777777" w:rsidTr="001917C8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24FF632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Telefon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A4CB6F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E579BA" w14:paraId="5C57E80C" w14:textId="77777777" w:rsidTr="001917C8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3EF7D64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Univerzitet, fakultet, organizaciona jedinica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AA2B9D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30A09A7F" w14:textId="77777777" w:rsidTr="001917C8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36DEF2C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Polje, o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blast 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7D4A8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eastAsia="Arial" w:hAnsi="Arial" w:cs="Arial"/>
                <w:sz w:val="22"/>
                <w:szCs w:val="20"/>
                <w:lang w:val="sr-Latn-CS"/>
              </w:rPr>
              <w:t xml:space="preserve"> </w:t>
            </w:r>
          </w:p>
        </w:tc>
      </w:tr>
    </w:tbl>
    <w:p w14:paraId="1C53CD3C" w14:textId="77777777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 xml:space="preserve">STRUČNA BIOGRAFIJA </w:t>
      </w:r>
      <w:r>
        <w:rPr>
          <w:rFonts w:ascii="Arial" w:hAnsi="Arial" w:cs="Arial"/>
          <w:b/>
          <w:sz w:val="22"/>
          <w:lang w:val="sr-Latn-CS"/>
        </w:rPr>
        <w:t>-</w:t>
      </w:r>
      <w:r w:rsidRPr="0045173C">
        <w:rPr>
          <w:rFonts w:ascii="Arial" w:hAnsi="Arial" w:cs="Arial"/>
          <w:b/>
          <w:sz w:val="22"/>
          <w:lang w:val="sr-Latn-CS"/>
        </w:rPr>
        <w:t xml:space="preserve"> DIPLOME</w:t>
      </w:r>
    </w:p>
    <w:tbl>
      <w:tblPr>
        <w:tblW w:w="98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7321"/>
      </w:tblGrid>
      <w:tr w:rsidR="00E579BA" w14:paraId="3BEA5401" w14:textId="77777777" w:rsidTr="001917C8">
        <w:trPr>
          <w:cantSplit/>
        </w:trPr>
        <w:tc>
          <w:tcPr>
            <w:tcW w:w="9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5F53B21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OSNOVNE STUDIJE</w:t>
            </w:r>
          </w:p>
        </w:tc>
      </w:tr>
      <w:tr w:rsidR="00E579BA" w14:paraId="409B45DF" w14:textId="77777777" w:rsidTr="001917C8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7A57D3C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Godina</w:t>
            </w:r>
          </w:p>
        </w:tc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2C23C98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79BA" w14:paraId="60DF3AD8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FD44DC3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Mesto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EB7EBD6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6D034E00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EE162F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Institucija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79E3FD2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15EFD04F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2D459BA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Naslov diplomskog rada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782F4A3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7E9DEA7C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C1717EE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Oblast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CFDC5E7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37FF8B84" w14:textId="77777777" w:rsidTr="001917C8">
        <w:trPr>
          <w:cantSplit/>
        </w:trPr>
        <w:tc>
          <w:tcPr>
            <w:tcW w:w="9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398066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MAGISTARSKE </w:t>
            </w:r>
            <w:r>
              <w:rPr>
                <w:rFonts w:ascii="Arial" w:hAnsi="Arial" w:cs="Arial"/>
                <w:b/>
                <w:sz w:val="20"/>
                <w:szCs w:val="20"/>
              </w:rPr>
              <w:t>ILI MASTER STUDIJE</w:t>
            </w:r>
          </w:p>
        </w:tc>
      </w:tr>
      <w:tr w:rsidR="00E579BA" w14:paraId="1F2B92D0" w14:textId="77777777" w:rsidTr="001917C8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1982536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Godina</w:t>
            </w:r>
          </w:p>
        </w:tc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4D875CA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79BA" w14:paraId="73D2D06A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5ABF387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Mesto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0AA6434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435EA23D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992752E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Institucija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2A65D86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7FCF37E8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082DFB9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Naslov teze-rada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7CD735A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712ADE63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BA0B4EB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Oblast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F497C1A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1992D363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4A2805E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Stečeno zvanje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9234820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724C67AB" w14:textId="77777777" w:rsidTr="001917C8">
        <w:trPr>
          <w:cantSplit/>
        </w:trPr>
        <w:tc>
          <w:tcPr>
            <w:tcW w:w="9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0C435B0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DOKTORSKA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DISERTACIJA</w:t>
            </w:r>
            <w:r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DOKTORSKE STUDIJE</w:t>
            </w:r>
          </w:p>
        </w:tc>
      </w:tr>
      <w:tr w:rsidR="00E579BA" w14:paraId="0E9B15BB" w14:textId="77777777" w:rsidTr="001917C8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831F6F1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Godina</w:t>
            </w:r>
          </w:p>
        </w:tc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FDB6414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79BA" w14:paraId="46B175F0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E9D5ED4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Mesto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64BD830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22A97FE6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106637D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Institucija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D236A16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0147EEB1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B9C4CFB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Naslov disertacije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6421C64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E579BA" w14:paraId="12367530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F9C9EEB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Oblast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6897410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</w:tbl>
    <w:p w14:paraId="4E3A7127" w14:textId="77777777" w:rsidR="00E579BA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3313C048" w14:textId="77777777" w:rsidR="00E579BA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17C45F34" w14:textId="4083F178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lastRenderedPageBreak/>
        <w:t xml:space="preserve">STRUČNA BIOGRAFIJA </w:t>
      </w:r>
      <w:r>
        <w:rPr>
          <w:rFonts w:ascii="Arial" w:hAnsi="Arial" w:cs="Arial"/>
          <w:b/>
          <w:sz w:val="22"/>
          <w:lang w:val="sr-Latn-CS"/>
        </w:rPr>
        <w:t>-</w:t>
      </w:r>
      <w:r w:rsidRPr="0045173C">
        <w:rPr>
          <w:rFonts w:ascii="Arial" w:hAnsi="Arial" w:cs="Arial"/>
          <w:b/>
          <w:sz w:val="22"/>
          <w:lang w:val="sr-Latn-CS"/>
        </w:rPr>
        <w:t xml:space="preserve"> </w:t>
      </w:r>
      <w:r>
        <w:rPr>
          <w:rFonts w:ascii="Arial" w:hAnsi="Arial" w:cs="Arial"/>
          <w:b/>
          <w:sz w:val="22"/>
          <w:lang w:val="sr-Latn-CS"/>
        </w:rPr>
        <w:t>ZVANЈA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518"/>
        <w:gridCol w:w="2693"/>
        <w:gridCol w:w="2268"/>
        <w:gridCol w:w="2470"/>
      </w:tblGrid>
      <w:tr w:rsidR="00E579BA" w14:paraId="345D1D88" w14:textId="77777777" w:rsidTr="001917C8">
        <w:trPr>
          <w:cantSplit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385079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20"/>
                <w:lang w:val="sr-Latn-CS"/>
              </w:rPr>
              <w:t>Godina izbora</w:t>
            </w:r>
            <w:r>
              <w:rPr>
                <w:rFonts w:ascii="Arial" w:hAnsi="Arial" w:cs="Arial"/>
                <w:sz w:val="18"/>
                <w:szCs w:val="20"/>
                <w:lang w:val="sr-Latn-CS"/>
              </w:rPr>
              <w:t xml:space="preserve"> (reizbora)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180DA17" w14:textId="77777777" w:rsidR="00E579BA" w:rsidRDefault="00E579BA" w:rsidP="001917C8">
            <w:pPr>
              <w:spacing w:after="0" w:line="240" w:lineRule="auto"/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Nastavno-naučn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zvanje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73B5A9A" w14:textId="77777777" w:rsidR="00E579BA" w:rsidRDefault="00E579BA" w:rsidP="001917C8">
            <w:pPr>
              <w:spacing w:after="0" w:line="240" w:lineRule="auto"/>
              <w:ind w:left="34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Ustanova </w:t>
            </w: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0FB344" w14:textId="77777777" w:rsidR="00E579BA" w:rsidRDefault="00E579BA" w:rsidP="001917C8">
            <w:pPr>
              <w:spacing w:after="0" w:line="240" w:lineRule="auto"/>
              <w:ind w:left="34"/>
            </w:pPr>
            <w:r>
              <w:rPr>
                <w:rFonts w:ascii="Arial" w:hAnsi="Arial" w:cs="Arial"/>
                <w:b/>
                <w:sz w:val="20"/>
                <w:szCs w:val="20"/>
              </w:rPr>
              <w:t>Polje i oblast</w:t>
            </w:r>
          </w:p>
        </w:tc>
      </w:tr>
      <w:tr w:rsidR="00E579BA" w14:paraId="1611819D" w14:textId="77777777" w:rsidTr="001917C8">
        <w:trPr>
          <w:cantSplit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342BE79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2922084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AF64BD6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5C80916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47C6931F" w14:textId="77777777" w:rsidTr="001917C8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8A617D0" w14:textId="77777777" w:rsidR="00E579BA" w:rsidRDefault="00E579BA" w:rsidP="001917C8">
            <w:pPr>
              <w:snapToGrid w:val="0"/>
              <w:spacing w:after="0" w:line="240" w:lineRule="auto"/>
              <w:rPr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6EC4DBE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26F614B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5F449F8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547DC98B" w14:textId="77777777" w:rsidTr="001917C8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806F8E9" w14:textId="77777777" w:rsidR="00E579BA" w:rsidRDefault="00E579BA" w:rsidP="001917C8">
            <w:pPr>
              <w:snapToGrid w:val="0"/>
              <w:spacing w:after="0" w:line="240" w:lineRule="auto"/>
              <w:rPr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E87C4A8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9903BD9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54AD01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</w:tbl>
    <w:p w14:paraId="78A9AC97" w14:textId="67E17497" w:rsidR="00E579BA" w:rsidRDefault="00E579BA" w:rsidP="00DD51A3">
      <w:pPr>
        <w:spacing w:before="240" w:after="0" w:line="240" w:lineRule="auto"/>
        <w:jc w:val="both"/>
      </w:pPr>
      <w:r>
        <w:rPr>
          <w:rFonts w:ascii="Arial" w:hAnsi="Arial" w:cs="Arial"/>
          <w:b/>
          <w:sz w:val="22"/>
          <w:lang w:val="sr-Latn-CS"/>
        </w:rPr>
        <w:t xml:space="preserve">STRUČNA BIOGRAFIJA - USAVRŠAVANЈE   </w:t>
      </w:r>
    </w:p>
    <w:p w14:paraId="204F078E" w14:textId="77777777" w:rsidR="00E579BA" w:rsidRPr="00240F7A" w:rsidRDefault="00E579BA" w:rsidP="00DD51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40F7A">
        <w:rPr>
          <w:rFonts w:ascii="Arial" w:hAnsi="Arial" w:cs="Arial"/>
          <w:sz w:val="18"/>
          <w:szCs w:val="18"/>
        </w:rPr>
        <w:t>(stručno usavršavanje u zemlji i inostranstvu, studijski boravci, gostujući profesor)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093"/>
        <w:gridCol w:w="7856"/>
      </w:tblGrid>
      <w:tr w:rsidR="00E579BA" w14:paraId="3B3B9AB3" w14:textId="77777777" w:rsidTr="001917C8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2E19F3E" w14:textId="77777777" w:rsidR="00E579BA" w:rsidRDefault="00E579BA" w:rsidP="001917C8">
            <w:pPr>
              <w:keepNext/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Godina i trajanje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A6BA07" w14:textId="77777777" w:rsidR="00E579BA" w:rsidRDefault="00E579BA" w:rsidP="001917C8">
            <w:pPr>
              <w:spacing w:after="0" w:line="240" w:lineRule="auto"/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Institucija i oblast</w:t>
            </w:r>
          </w:p>
        </w:tc>
      </w:tr>
      <w:tr w:rsidR="00E579BA" w14:paraId="19F70C46" w14:textId="77777777" w:rsidTr="001917C8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8AA9E1D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480BD9D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79BA" w14:paraId="64E17376" w14:textId="77777777" w:rsidTr="001917C8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59EA3E9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202EA41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70F1040F" w14:textId="77777777" w:rsidTr="001917C8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8176A62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558F662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27FE0007" w14:textId="77777777" w:rsidTr="001917C8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935BA65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D3C93C6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3118478F" w14:textId="77777777" w:rsidTr="001917C8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653D200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AC3273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</w:tbl>
    <w:p w14:paraId="0B7E145E" w14:textId="4C7DE56D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>STRUČNA BIOGRAFIJA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Pr="0045173C">
        <w:rPr>
          <w:rFonts w:ascii="Arial" w:hAnsi="Arial" w:cs="Arial"/>
          <w:b/>
          <w:sz w:val="22"/>
          <w:lang w:val="sr-Latn-CS"/>
        </w:rPr>
        <w:t xml:space="preserve">- </w:t>
      </w:r>
      <w:r>
        <w:rPr>
          <w:rFonts w:ascii="Arial" w:hAnsi="Arial" w:cs="Arial"/>
          <w:b/>
          <w:sz w:val="22"/>
          <w:lang w:val="sr-Latn-CS"/>
        </w:rPr>
        <w:t>PRIZNANЈA</w:t>
      </w:r>
      <w:r w:rsidRPr="0045173C">
        <w:rPr>
          <w:rFonts w:ascii="Arial" w:hAnsi="Arial" w:cs="Arial"/>
          <w:b/>
          <w:sz w:val="22"/>
          <w:lang w:val="sr-Latn-CS"/>
        </w:rPr>
        <w:t xml:space="preserve"> I NAGRADE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093"/>
        <w:gridCol w:w="7856"/>
      </w:tblGrid>
      <w:tr w:rsidR="00E579BA" w14:paraId="4811FDF4" w14:textId="77777777" w:rsidTr="001917C8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EDFFE56" w14:textId="77777777" w:rsidR="00E579BA" w:rsidRDefault="00E579BA" w:rsidP="001917C8">
            <w:pPr>
              <w:keepNext/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Godina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2D1F2D" w14:textId="77777777" w:rsidR="00E579BA" w:rsidRDefault="00E579BA" w:rsidP="001917C8">
            <w:pPr>
              <w:spacing w:after="0" w:line="240" w:lineRule="auto"/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nagrade/priznanja</w:t>
            </w:r>
          </w:p>
        </w:tc>
      </w:tr>
      <w:tr w:rsidR="00E579BA" w14:paraId="02EBCBAA" w14:textId="77777777" w:rsidTr="001917C8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548562D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31EE2B2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579BA" w14:paraId="2A7A1BCF" w14:textId="77777777" w:rsidTr="001917C8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AF0FC1F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A04F00D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41DE4EF7" w14:textId="77777777" w:rsidTr="001917C8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9899C0F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F34A658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628EB2B7" w14:textId="77777777" w:rsidTr="001917C8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8884123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E37824D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75690D03" w14:textId="77777777" w:rsidTr="001917C8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76B024E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442C6B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</w:tbl>
    <w:p w14:paraId="5A252DF0" w14:textId="77777777" w:rsidR="00E579BA" w:rsidRDefault="00E579BA" w:rsidP="00DD51A3">
      <w:pPr>
        <w:spacing w:before="240" w:after="0" w:line="240" w:lineRule="auto"/>
        <w:jc w:val="both"/>
      </w:pPr>
      <w:r>
        <w:rPr>
          <w:rFonts w:ascii="Arial" w:hAnsi="Arial" w:cs="Arial"/>
          <w:b/>
          <w:caps/>
          <w:sz w:val="22"/>
        </w:rPr>
        <w:t xml:space="preserve">STRUČNA BIOGRAFIJA - ostalo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797E773F" w14:textId="77777777" w:rsidTr="001917C8">
        <w:trPr>
          <w:cantSplit/>
          <w:trHeight w:val="1473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14:paraId="5F60482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1. </w:t>
            </w:r>
          </w:p>
          <w:p w14:paraId="0BBCAC3B" w14:textId="77777777" w:rsidR="00E579BA" w:rsidRDefault="00E579BA" w:rsidP="001917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27FF6A" w14:textId="77777777" w:rsidR="00E579BA" w:rsidRDefault="00E579BA" w:rsidP="001917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03B1A1C1" w14:textId="77777777" w:rsidR="00E579BA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509711F3" w14:textId="77777777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 xml:space="preserve">REZULTATI NAUČNOISTRAŽIVAČKOG RADA         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479745C2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9870E4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Spisak rezultata M11</w:t>
            </w:r>
          </w:p>
          <w:p w14:paraId="492FBDF5" w14:textId="77777777" w:rsidR="00E579BA" w:rsidRDefault="00E579BA" w:rsidP="001917C8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Istaknuta naučna knjiga i monografija međunarodnog značaja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naučna dela recenzirana od strane poznatih inostranih naučnih radnika, objavljena od strane renomiranog međunarodnog izdavača sa dugom tradicijom, štampana na jednom od svetskih jezika. </w:t>
            </w:r>
          </w:p>
        </w:tc>
      </w:tr>
      <w:tr w:rsidR="00E579BA" w14:paraId="0F293416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15BF09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</w:tr>
      <w:tr w:rsidR="00E579BA" w14:paraId="6FF633B6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BFED0F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532AB019" w14:textId="77777777" w:rsidR="00E579BA" w:rsidRDefault="00E579BA" w:rsidP="00DD51A3">
      <w:pPr>
        <w:spacing w:before="240" w:after="0" w:line="240" w:lineRule="auto"/>
        <w:jc w:val="both"/>
      </w:pPr>
      <w:r>
        <w:t xml:space="preserve">            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61058903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B286FA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Spisak rezultata M12</w:t>
            </w:r>
          </w:p>
          <w:p w14:paraId="06F0DAC6" w14:textId="77777777" w:rsidR="00E579BA" w:rsidRDefault="00E579BA" w:rsidP="001917C8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Naučna knjiga i monografija međunarodnog značaja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naučna dela koja su recenzirana u međunarodnim razmerama, štampana na jednom od svetskih jezika i izdata od strane renomiranog izdavača. </w:t>
            </w:r>
          </w:p>
        </w:tc>
      </w:tr>
      <w:tr w:rsidR="00E579BA" w14:paraId="65572BC6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C6622F0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</w:tr>
      <w:tr w:rsidR="00E579BA" w14:paraId="4E02A347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C373BEC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563EACC3" w14:textId="77777777" w:rsidR="00E579BA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3D76AA1A" w14:textId="77777777" w:rsidR="00E579BA" w:rsidRPr="008C7FB5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0C688B8E" w14:textId="77777777" w:rsidR="00E579BA" w:rsidRDefault="00E579BA" w:rsidP="00DD51A3">
      <w:pPr>
        <w:spacing w:before="240" w:after="0" w:line="240" w:lineRule="auto"/>
        <w:jc w:val="both"/>
      </w:pPr>
    </w:p>
    <w:p w14:paraId="21BE6D7A" w14:textId="77777777" w:rsidR="00E579BA" w:rsidRPr="006F3C5F" w:rsidRDefault="00E579BA" w:rsidP="00DD51A3">
      <w:pPr>
        <w:spacing w:before="240" w:after="0" w:line="240" w:lineRule="auto"/>
        <w:jc w:val="both"/>
        <w:rPr>
          <w:sz w:val="20"/>
          <w:szCs w:val="20"/>
        </w:rPr>
      </w:pPr>
      <w:r w:rsidRPr="006F3C5F">
        <w:rPr>
          <w:sz w:val="20"/>
          <w:szCs w:val="20"/>
        </w:rPr>
        <w:t xml:space="preserve">  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7F5D7BD8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7A9F37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lastRenderedPageBreak/>
              <w:t xml:space="preserve">Spisak rezultata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M41 i M42</w:t>
            </w:r>
          </w:p>
          <w:p w14:paraId="783AB5CD" w14:textId="77777777" w:rsidR="00E579BA" w:rsidRDefault="00E579BA" w:rsidP="001917C8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Naučna knjiga i monografija nacionalnog značaja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naučna dela značajnog naučnog doprinosa namenjena domaćoj naučnoj publici , koja su javno pozitivno ocenjena od strane priznatih naučnih radnika jedne zemlje,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 dodatni kriterijum vrednovanja je njena pristupačnost naučnoj javnosti izvan zemlje (jezik publikacije)</w:t>
            </w:r>
          </w:p>
        </w:tc>
      </w:tr>
      <w:tr w:rsidR="00E579BA" w14:paraId="001ACD9D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0650FC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</w:tr>
      <w:tr w:rsidR="00E579BA" w14:paraId="2A380F88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4EB9BB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43B8990A" w14:textId="77777777" w:rsidR="00E579BA" w:rsidRDefault="00E579BA" w:rsidP="00DD51A3">
      <w:pPr>
        <w:spacing w:before="240" w:after="0" w:line="240" w:lineRule="auto"/>
        <w:jc w:val="both"/>
      </w:pPr>
      <w:r>
        <w:t xml:space="preserve">                  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5D7A3172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D3FD29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Spisak rezultata M21</w:t>
            </w:r>
          </w:p>
          <w:p w14:paraId="2EA3D048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 u vrhunskom međunarodnom časopisu</w:t>
            </w:r>
            <w:r>
              <w:rPr>
                <w:rFonts w:ascii="Arial" w:hAnsi="Arial" w:cs="Arial"/>
                <w:sz w:val="18"/>
                <w:szCs w:val="18"/>
                <w:lang w:val="sr-Latn-CS"/>
              </w:rPr>
              <w:t>.</w:t>
            </w:r>
          </w:p>
        </w:tc>
      </w:tr>
      <w:tr w:rsidR="00E579BA" w14:paraId="141192CF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3C7D3B5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2207C056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39D0B1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E6A7943" w14:textId="77777777" w:rsidR="00E579BA" w:rsidRDefault="00E579BA" w:rsidP="00DD51A3">
      <w:pPr>
        <w:spacing w:after="0" w:line="240" w:lineRule="auto"/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2B4D98ED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BAD26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Spisak rezultata M22</w:t>
            </w:r>
          </w:p>
          <w:p w14:paraId="1B266717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 u istaknutom međunarodnom časopisu</w:t>
            </w:r>
          </w:p>
        </w:tc>
      </w:tr>
      <w:tr w:rsidR="00E579BA" w14:paraId="5748314D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AF07F15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78E81B71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7984DAA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7B71B017" w14:textId="77777777" w:rsidR="00E579BA" w:rsidRDefault="00E579BA" w:rsidP="00DD51A3">
      <w:pPr>
        <w:spacing w:after="0" w:line="240" w:lineRule="auto"/>
        <w:rPr>
          <w:b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64D43832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7D4DE0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Spisak rezultata M23 </w:t>
            </w:r>
          </w:p>
          <w:p w14:paraId="09217D6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 u međunarodnom časopisu</w:t>
            </w:r>
          </w:p>
        </w:tc>
      </w:tr>
      <w:tr w:rsidR="00E579BA" w14:paraId="1B9D6CCE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C7CD252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7177F07C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63EC96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151B585" w14:textId="77777777" w:rsidR="00E579BA" w:rsidRDefault="00E579BA" w:rsidP="00DD51A3">
      <w:pPr>
        <w:spacing w:after="0" w:line="240" w:lineRule="auto"/>
        <w:rPr>
          <w:b/>
          <w:sz w:val="20"/>
          <w:szCs w:val="20"/>
          <w:lang w:val="sr-Latn-CS"/>
        </w:rPr>
      </w:pPr>
    </w:p>
    <w:p w14:paraId="56AD60B1" w14:textId="77777777" w:rsidR="00E579BA" w:rsidRDefault="00E579BA" w:rsidP="00DD51A3">
      <w:pPr>
        <w:spacing w:after="0" w:line="240" w:lineRule="auto"/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11B6FBE4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635B0A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Spisak rezultata M24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(navesti do pet radova)</w:t>
            </w:r>
          </w:p>
          <w:p w14:paraId="02A86853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 u časopisu međunarodnog značaja verifikovanog posebnom odlukom</w:t>
            </w:r>
          </w:p>
        </w:tc>
      </w:tr>
      <w:tr w:rsidR="00E579BA" w14:paraId="36384490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3EA151A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68DFFFA5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AB120B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745F3A00" w14:textId="77777777" w:rsidR="00E579BA" w:rsidRDefault="00E579BA" w:rsidP="00DD51A3">
      <w:pPr>
        <w:spacing w:after="0" w:line="240" w:lineRule="auto"/>
        <w:rPr>
          <w:b/>
          <w:sz w:val="20"/>
          <w:szCs w:val="20"/>
          <w:lang w:val="sr-Latn-CS"/>
        </w:rPr>
      </w:pPr>
    </w:p>
    <w:p w14:paraId="044102C5" w14:textId="77777777" w:rsidR="00E579BA" w:rsidRDefault="00E579BA" w:rsidP="00DD51A3">
      <w:pPr>
        <w:spacing w:after="0" w:line="240" w:lineRule="auto"/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796516BC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D140147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Spisak rezultata M31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(navesti do pet radova)</w:t>
            </w:r>
          </w:p>
          <w:p w14:paraId="1381E619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Plenarno predavanje po pozivu na skupu međunarodnog značaja štampano u celini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579BA" w14:paraId="6EA6FFEF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6261957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26E9259A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B57228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595439D8" w14:textId="77777777" w:rsidR="00E579BA" w:rsidRDefault="00E579BA" w:rsidP="00DD51A3">
      <w:pPr>
        <w:spacing w:after="0" w:line="240" w:lineRule="auto"/>
      </w:pPr>
      <w:r>
        <w:rPr>
          <w:rFonts w:ascii="Arial" w:hAnsi="Arial" w:cs="Arial"/>
          <w:sz w:val="18"/>
          <w:szCs w:val="18"/>
        </w:rPr>
        <w:t>NAPOMENA: Međunarodni naučni skup je onaj koji organizuje registrovano naučno udruženje ili registrovana naučna institucija, ima međunarodnu selekciju i recenziju odabranih radova i jedan od svetskih jezika za saopštavanje i publikovanje radova. Ovo važi kako za skupove u zemlji, tako i za skupove van zemlje.</w:t>
      </w:r>
    </w:p>
    <w:p w14:paraId="0F3BF674" w14:textId="77777777" w:rsidR="00E579BA" w:rsidRDefault="00E579BA" w:rsidP="00DD51A3">
      <w:pPr>
        <w:spacing w:after="0" w:line="240" w:lineRule="auto"/>
        <w:rPr>
          <w:rFonts w:ascii="Arial" w:hAnsi="Arial" w:cs="Arial"/>
          <w:b/>
          <w:sz w:val="18"/>
          <w:szCs w:val="18"/>
          <w:lang w:val="sr-Latn-CS"/>
        </w:rPr>
      </w:pPr>
    </w:p>
    <w:p w14:paraId="0A6A7199" w14:textId="77777777" w:rsidR="00E579BA" w:rsidRDefault="00E579BA" w:rsidP="00DD51A3">
      <w:pPr>
        <w:spacing w:after="0" w:line="240" w:lineRule="auto"/>
        <w:rPr>
          <w:rFonts w:ascii="Arial" w:hAnsi="Arial" w:cs="Arial"/>
          <w:b/>
          <w:sz w:val="18"/>
          <w:szCs w:val="18"/>
          <w:lang w:val="sr-Latn-CS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0EC27837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094A990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Spisak rezultata M33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(navesti do pet radova)</w:t>
            </w:r>
          </w:p>
          <w:p w14:paraId="5239CEE1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Rad saopšten na skupu međunarodnog značaja štampan u celini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E579BA" w14:paraId="3F6BF7CE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58A8DBA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40B22E71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0E6E82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EAC8E41" w14:textId="77777777" w:rsidR="00E579BA" w:rsidRDefault="00E579BA" w:rsidP="00DD51A3">
      <w:pPr>
        <w:spacing w:after="0" w:line="240" w:lineRule="auto"/>
        <w:rPr>
          <w:b/>
          <w:sz w:val="20"/>
          <w:szCs w:val="20"/>
          <w:lang w:val="sr-Latn-CS"/>
        </w:rPr>
      </w:pPr>
    </w:p>
    <w:p w14:paraId="0CDA07FE" w14:textId="77777777" w:rsidR="00E579BA" w:rsidRDefault="00E579BA" w:rsidP="00DD51A3">
      <w:pPr>
        <w:spacing w:after="0" w:line="240" w:lineRule="auto"/>
        <w:rPr>
          <w:b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7F82197B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3714D7A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Spisak rezultata M51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(navesti do pet radova)</w:t>
            </w:r>
          </w:p>
          <w:p w14:paraId="4CB60F9F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 u vodećem časopisu nacionalnog značaja</w:t>
            </w:r>
          </w:p>
        </w:tc>
      </w:tr>
      <w:tr w:rsidR="00E579BA" w14:paraId="6DD68C3F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D1871E7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5D856069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ACF4B37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0D07768" w14:textId="77777777" w:rsidR="00E579BA" w:rsidRDefault="00E579BA" w:rsidP="00DD51A3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63CA5D5F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881B3C3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Spisak rezultata R52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(navesti do pet radova)</w:t>
            </w:r>
          </w:p>
          <w:p w14:paraId="62DA17A7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 u časopisu nacionalnog značaja</w:t>
            </w:r>
          </w:p>
        </w:tc>
      </w:tr>
      <w:tr w:rsidR="00E579BA" w14:paraId="21DD3687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56D0171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0B9C749F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E8190CA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C32A612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0E19BDC2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6D5D9A09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C917E51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lastRenderedPageBreak/>
              <w:t>Spisak rezultata M61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(navesti do pet radova)</w:t>
            </w:r>
          </w:p>
          <w:p w14:paraId="44A79DCD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Predavanje po pozivu na skupu nacionalnog značaja štampano u celini</w:t>
            </w:r>
          </w:p>
        </w:tc>
      </w:tr>
      <w:tr w:rsidR="00E579BA" w14:paraId="6E00869E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AEB3FEF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22D567A1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395097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FF55CDC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32F847CD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79382D78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E76241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Spisak rezultata M63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(navesti do pet radova)</w:t>
            </w:r>
          </w:p>
          <w:p w14:paraId="3CB14F33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Saopštenje na skupu nacionalnog značaja štampano u celini</w:t>
            </w:r>
          </w:p>
        </w:tc>
      </w:tr>
      <w:tr w:rsidR="00E579BA" w14:paraId="443A3384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B353B8B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61B562E7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7D717B6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6A02431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48993156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6B683644" w14:textId="77777777" w:rsidTr="001917C8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806794C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Prevodi</w:t>
            </w:r>
          </w:p>
        </w:tc>
      </w:tr>
      <w:tr w:rsidR="00E579BA" w14:paraId="72B728AA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7F6D0DB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4CE3154B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79FEA0E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3EB4C1FA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37826498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35015ECC" w14:textId="77777777" w:rsidTr="001917C8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59EDB8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Udžbenici </w:t>
            </w:r>
          </w:p>
        </w:tc>
      </w:tr>
      <w:tr w:rsidR="00E579BA" w14:paraId="2B890906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09E7F5F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08A73B10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2BF6C8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2919794" w14:textId="77777777" w:rsidR="00E579BA" w:rsidRDefault="00E579BA" w:rsidP="00DD51A3">
      <w:pPr>
        <w:spacing w:after="0" w:line="240" w:lineRule="auto"/>
        <w:rPr>
          <w:b/>
          <w:sz w:val="20"/>
          <w:szCs w:val="20"/>
          <w:lang w:val="sr-Latn-CS"/>
        </w:rPr>
      </w:pPr>
    </w:p>
    <w:p w14:paraId="7670B62B" w14:textId="77777777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>UČEŠĆE NA PROJEKTIMA MEĐUNARODNOG ZNAČAJA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534C9E7C" w14:textId="77777777" w:rsidTr="001917C8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0992AB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Spisak projekata                        </w:t>
            </w:r>
          </w:p>
        </w:tc>
      </w:tr>
      <w:tr w:rsidR="00E579BA" w14:paraId="7A3D3450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D68D842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1F0DD54F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0CE730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70BD0C5E" w14:textId="77777777" w:rsidR="00E579BA" w:rsidRDefault="00E579BA" w:rsidP="00DD51A3">
      <w:pPr>
        <w:spacing w:before="240" w:after="0" w:line="240" w:lineRule="auto"/>
        <w:jc w:val="both"/>
      </w:pPr>
      <w:r>
        <w:rPr>
          <w:rFonts w:ascii="Arial" w:hAnsi="Arial" w:cs="Arial"/>
          <w:b/>
          <w:sz w:val="22"/>
          <w:lang w:val="sr-Latn-CS"/>
        </w:rPr>
        <w:t>UČEŠĆE NA PROJEKTIMA FINANSIRANIM OD STRANE MINISTARSTVA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7F35A9D7" w14:textId="77777777" w:rsidTr="001917C8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9055BB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Spisak projekata                        </w:t>
            </w:r>
          </w:p>
        </w:tc>
      </w:tr>
      <w:tr w:rsidR="00E579BA" w14:paraId="47EA83CB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8C1A52D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3B44EB6F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CED16D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5E08DAF0" w14:textId="77777777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>UČEŠĆE NA OSTALIM PROJEKTIMA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4019652E" w14:textId="77777777" w:rsidTr="001917C8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C40C52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Spisak projekata  </w:t>
            </w:r>
            <w:r>
              <w:rPr>
                <w:rFonts w:ascii="Arial" w:hAnsi="Arial" w:cs="Arial"/>
                <w:b/>
                <w:sz w:val="20"/>
                <w:szCs w:val="20"/>
              </w:rPr>
              <w:t>(navesti do pet projekata)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               </w:t>
            </w:r>
          </w:p>
        </w:tc>
      </w:tr>
      <w:tr w:rsidR="00E579BA" w14:paraId="4C1A9BE1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94B62D0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70564EE2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3DAEA2B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3A1D1715" w14:textId="77777777" w:rsidR="00E579BA" w:rsidRDefault="00E579BA" w:rsidP="00DD51A3">
      <w:pPr>
        <w:spacing w:after="0" w:line="240" w:lineRule="auto"/>
        <w:jc w:val="both"/>
      </w:pPr>
      <w:r>
        <w:rPr>
          <w:rFonts w:ascii="Arial" w:hAnsi="Arial" w:cs="Arial"/>
          <w:sz w:val="18"/>
          <w:szCs w:val="18"/>
        </w:rPr>
        <w:t xml:space="preserve">NAPOMENA: Kod navedene grupe projekata navesti svojstvo učešća (rukovodilac ili saradnik) </w:t>
      </w:r>
    </w:p>
    <w:p w14:paraId="090B5886" w14:textId="77777777" w:rsidR="00E579BA" w:rsidRDefault="00E579BA" w:rsidP="00DD51A3">
      <w:pPr>
        <w:spacing w:before="240" w:after="0" w:line="240" w:lineRule="auto"/>
        <w:jc w:val="both"/>
      </w:pPr>
      <w:r>
        <w:rPr>
          <w:rFonts w:ascii="Arial" w:hAnsi="Arial" w:cs="Arial"/>
          <w:b/>
          <w:sz w:val="22"/>
        </w:rPr>
        <w:t>OSTALI ZNAČAJNI REZULTATI STRUČNO-NAUČNOG RADA (patenti, elaborati, start-up, veštak, savetnik, konsultant, itd., do pet rezultata, uz priloženi dokaz)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75EA6BEF" w14:textId="77777777" w:rsidTr="001917C8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34FC2A2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Spisak </w:t>
            </w:r>
            <w:r>
              <w:rPr>
                <w:rFonts w:ascii="Arial" w:hAnsi="Arial" w:cs="Arial"/>
                <w:b/>
                <w:sz w:val="20"/>
                <w:szCs w:val="20"/>
              </w:rPr>
              <w:t>rezultata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                 </w:t>
            </w:r>
          </w:p>
        </w:tc>
      </w:tr>
      <w:tr w:rsidR="00E579BA" w14:paraId="32A99339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D3B9AAC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4439ADBB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E81CA46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73CAB1A7" w14:textId="77777777" w:rsidR="00E579BA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420E41E3" w14:textId="276A458A" w:rsidR="00E579BA" w:rsidRDefault="00E579BA" w:rsidP="00DD51A3">
      <w:pPr>
        <w:spacing w:before="240" w:after="0" w:line="240" w:lineRule="auto"/>
        <w:jc w:val="both"/>
      </w:pPr>
      <w:r>
        <w:rPr>
          <w:rFonts w:ascii="Arial" w:hAnsi="Arial" w:cs="Arial"/>
          <w:b/>
          <w:sz w:val="22"/>
          <w:lang w:val="sr-Latn-CS"/>
        </w:rPr>
        <w:t>VOĐENЈE DOKTORSKIH DISERTACIJA (MENTORSTVO)</w:t>
      </w:r>
      <w:r>
        <w:t xml:space="preserve">  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5360A413" w14:textId="77777777" w:rsidTr="001917C8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80282CC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Spisak doktorskih disertacija u kojima je kandidat bio mentor</w:t>
            </w:r>
          </w:p>
        </w:tc>
      </w:tr>
      <w:tr w:rsidR="00E579BA" w14:paraId="71A7E866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D83502F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6F2B86EF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8B7C47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73E4622D" w14:textId="40E4C8C2" w:rsidR="00E579BA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23F68B8D" w14:textId="77777777" w:rsidR="00E579BA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1B975328" w14:textId="51080E6F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lastRenderedPageBreak/>
        <w:t>UREĐIVANЈE</w:t>
      </w:r>
      <w:r w:rsidRPr="0045173C">
        <w:rPr>
          <w:rFonts w:ascii="Arial" w:hAnsi="Arial" w:cs="Arial"/>
          <w:b/>
          <w:sz w:val="22"/>
          <w:lang w:val="sr-Latn-CS"/>
        </w:rPr>
        <w:t xml:space="preserve"> ČASOPISA                       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0A714454" w14:textId="77777777" w:rsidTr="001917C8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5DF449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Spisak uređ</w:t>
            </w:r>
            <w:r>
              <w:rPr>
                <w:rFonts w:ascii="Arial" w:hAnsi="Arial" w:cs="Arial"/>
                <w:b/>
                <w:sz w:val="20"/>
                <w:szCs w:val="20"/>
              </w:rPr>
              <w:t>ivanih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časopisa</w:t>
            </w:r>
          </w:p>
        </w:tc>
      </w:tr>
      <w:tr w:rsidR="00E579BA" w14:paraId="41B41272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656F9A5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5D5E75CD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3481A5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BDA11AB" w14:textId="77777777" w:rsidR="00E579BA" w:rsidRPr="00240F7A" w:rsidRDefault="00E579BA" w:rsidP="00DD51A3">
      <w:pPr>
        <w:spacing w:after="0" w:line="240" w:lineRule="auto"/>
        <w:ind w:right="-567"/>
        <w:rPr>
          <w:sz w:val="22"/>
          <w:szCs w:val="22"/>
        </w:rPr>
      </w:pPr>
      <w:r w:rsidRPr="00240F7A">
        <w:rPr>
          <w:rFonts w:ascii="Arial" w:hAnsi="Arial" w:cs="Arial"/>
          <w:sz w:val="18"/>
          <w:szCs w:val="18"/>
          <w:lang w:val="sl-SI"/>
        </w:rPr>
        <w:t>NAPOMENA: Naziv časopisa,</w:t>
      </w:r>
      <w:r w:rsidRPr="00240F7A">
        <w:rPr>
          <w:rFonts w:ascii="Arial" w:hAnsi="Arial" w:cs="Arial"/>
          <w:sz w:val="18"/>
          <w:szCs w:val="18"/>
        </w:rPr>
        <w:t xml:space="preserve"> u</w:t>
      </w:r>
      <w:r w:rsidRPr="00240F7A">
        <w:rPr>
          <w:rFonts w:ascii="Arial" w:hAnsi="Arial" w:cs="Arial"/>
          <w:sz w:val="18"/>
          <w:szCs w:val="18"/>
          <w:lang w:val="sl-SI"/>
        </w:rPr>
        <w:t xml:space="preserve">loga (urednik, kourednik, član uređivačkog odbora, recenzent), </w:t>
      </w:r>
      <w:r w:rsidRPr="00240F7A">
        <w:rPr>
          <w:rFonts w:ascii="Arial" w:hAnsi="Arial" w:cs="Arial"/>
          <w:sz w:val="18"/>
          <w:szCs w:val="18"/>
        </w:rPr>
        <w:t>g</w:t>
      </w:r>
      <w:r w:rsidRPr="00240F7A">
        <w:rPr>
          <w:rFonts w:ascii="Arial" w:hAnsi="Arial" w:cs="Arial"/>
          <w:sz w:val="18"/>
          <w:szCs w:val="18"/>
          <w:lang w:val="sl-SI"/>
        </w:rPr>
        <w:t>odine od</w:t>
      </w:r>
      <w:r>
        <w:rPr>
          <w:rFonts w:ascii="Arial" w:hAnsi="Arial" w:cs="Arial"/>
          <w:sz w:val="18"/>
          <w:szCs w:val="18"/>
          <w:lang w:val="sl-SI"/>
        </w:rPr>
        <w:t xml:space="preserve"> - </w:t>
      </w:r>
      <w:r w:rsidRPr="00240F7A">
        <w:rPr>
          <w:rFonts w:ascii="Arial" w:hAnsi="Arial" w:cs="Arial"/>
          <w:sz w:val="18"/>
          <w:szCs w:val="18"/>
          <w:lang w:val="sl-SI"/>
        </w:rPr>
        <w:t xml:space="preserve">do, </w:t>
      </w:r>
      <w:r w:rsidRPr="00240F7A">
        <w:rPr>
          <w:rFonts w:ascii="Arial" w:hAnsi="Arial" w:cs="Arial"/>
          <w:sz w:val="18"/>
          <w:szCs w:val="18"/>
        </w:rPr>
        <w:t>k</w:t>
      </w:r>
      <w:r w:rsidRPr="00240F7A">
        <w:rPr>
          <w:rFonts w:ascii="Arial" w:hAnsi="Arial" w:cs="Arial"/>
          <w:sz w:val="18"/>
          <w:szCs w:val="18"/>
          <w:lang w:val="sl-SI"/>
        </w:rPr>
        <w:t>lasa časopisa (međunarodni ili domaći)</w:t>
      </w:r>
    </w:p>
    <w:p w14:paraId="47E47894" w14:textId="77777777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 xml:space="preserve">REZULTATI UMETNIČKOG STVARALAŠTVA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7770"/>
        <w:gridCol w:w="6"/>
        <w:gridCol w:w="2173"/>
      </w:tblGrid>
      <w:tr w:rsidR="00E579BA" w14:paraId="0B50C0E5" w14:textId="77777777" w:rsidTr="001917C8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2F2AD18" w14:textId="77777777" w:rsidR="00E579BA" w:rsidRDefault="00E579BA" w:rsidP="001917C8">
            <w:pPr>
              <w:keepNext/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Najznačajniji umetnički projekti/radovi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2E737B3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Godina</w:t>
            </w:r>
          </w:p>
        </w:tc>
      </w:tr>
      <w:tr w:rsidR="00E579BA" w14:paraId="237096AA" w14:textId="77777777" w:rsidTr="001917C8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404D620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89767A9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02808085" w14:textId="77777777" w:rsidTr="001917C8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150AA30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9DB047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6CF1103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7770"/>
        <w:gridCol w:w="6"/>
        <w:gridCol w:w="2173"/>
      </w:tblGrid>
      <w:tr w:rsidR="00E579BA" w14:paraId="199CC772" w14:textId="77777777" w:rsidTr="001917C8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0CC5764" w14:textId="77777777" w:rsidR="00E579BA" w:rsidRDefault="00E579BA" w:rsidP="001917C8">
            <w:pPr>
              <w:keepNext/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Izložbe individualne / grupne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A4163C1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Godina</w:t>
            </w:r>
          </w:p>
        </w:tc>
      </w:tr>
      <w:tr w:rsidR="00E579BA" w14:paraId="44B368C1" w14:textId="77777777" w:rsidTr="001917C8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E9C1C35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5F2F525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6FC4D1B2" w14:textId="77777777" w:rsidTr="001917C8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1C68590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FEA9CC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CAD8AA7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7770"/>
        <w:gridCol w:w="6"/>
        <w:gridCol w:w="2173"/>
      </w:tblGrid>
      <w:tr w:rsidR="00E579BA" w14:paraId="323FF3A5" w14:textId="77777777" w:rsidTr="001917C8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8AD2592" w14:textId="77777777" w:rsidR="00E579BA" w:rsidRDefault="00E579BA" w:rsidP="001917C8">
            <w:pPr>
              <w:keepNext/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Priznanja za umetnička / stručno umetnička ostvarenja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5874A74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Godina</w:t>
            </w:r>
          </w:p>
        </w:tc>
      </w:tr>
      <w:tr w:rsidR="00E579BA" w14:paraId="1B4DE6F1" w14:textId="77777777" w:rsidTr="001917C8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A72E0EC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42BB1BA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1F0CCE7E" w14:textId="77777777" w:rsidTr="001917C8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6A17223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A4603D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95A7271" w14:textId="77777777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 xml:space="preserve">REZULTATI PEDAGOŠKOG RADA              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943"/>
        <w:gridCol w:w="4827"/>
        <w:gridCol w:w="2179"/>
      </w:tblGrid>
      <w:tr w:rsidR="00E579BA" w14:paraId="689D615F" w14:textId="77777777" w:rsidTr="001917C8">
        <w:trPr>
          <w:cantSplit/>
        </w:trPr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DE53B82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Predavanja </w:t>
            </w:r>
          </w:p>
        </w:tc>
        <w:tc>
          <w:tcPr>
            <w:tcW w:w="4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E28B7A0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Nastavni predmeti - kursevi </w:t>
            </w:r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B196752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Vreme (od - do)</w:t>
            </w:r>
          </w:p>
        </w:tc>
      </w:tr>
      <w:tr w:rsidR="00E579BA" w14:paraId="6B14B8E0" w14:textId="77777777" w:rsidTr="001917C8"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AD5645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Na matičnom fakultetu</w:t>
            </w:r>
          </w:p>
        </w:tc>
        <w:tc>
          <w:tcPr>
            <w:tcW w:w="48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D39053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B549259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7F4424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B65CA74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21EBE8DB" w14:textId="77777777" w:rsidTr="001917C8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05696E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Na drugom univerzitetu (naziv i sedište institucije)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AA64C6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2E8C22B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66DB4FA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C4ADFE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953B494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B435A4C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6D541D16" w14:textId="77777777" w:rsidTr="001917C8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50EBD4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Na stranom univerzitetu (naziv i sedište institucije)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740ECA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0682F13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E2E7FB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6EA8099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29D80A21" w14:textId="77777777" w:rsidTr="001917C8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EECB4FA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 xml:space="preserve">Ostalo 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9E7A885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38DE04" w14:textId="77777777" w:rsidR="00E579BA" w:rsidRPr="00FC12E7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</w:pPr>
          </w:p>
          <w:p w14:paraId="5BAA2847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0961C3" w14:textId="63396736" w:rsidR="00E579BA" w:rsidRPr="0045173C" w:rsidRDefault="00E579BA" w:rsidP="00DD51A3">
      <w:pPr>
        <w:spacing w:before="240" w:after="0" w:line="240" w:lineRule="auto"/>
        <w:ind w:right="-377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DOSADAŠNЈE</w:t>
      </w:r>
      <w:r w:rsidRPr="0045173C">
        <w:rPr>
          <w:rFonts w:ascii="Arial" w:hAnsi="Arial" w:cs="Arial"/>
          <w:b/>
          <w:sz w:val="22"/>
          <w:lang w:val="sr-Latn-CS"/>
        </w:rPr>
        <w:t xml:space="preserve"> ISKUSTVO U AK</w:t>
      </w:r>
      <w:r>
        <w:rPr>
          <w:rFonts w:ascii="Arial" w:hAnsi="Arial" w:cs="Arial"/>
          <w:b/>
          <w:sz w:val="22"/>
          <w:lang w:val="sr-Latn-CS"/>
        </w:rPr>
        <w:t xml:space="preserve">REDITACIONIM TELIMA - POZNAVANЈE </w:t>
      </w:r>
      <w:r w:rsidRPr="0045173C">
        <w:rPr>
          <w:rFonts w:ascii="Arial" w:hAnsi="Arial" w:cs="Arial"/>
          <w:b/>
          <w:sz w:val="22"/>
          <w:lang w:val="sr-Latn-CS"/>
        </w:rPr>
        <w:t>STANDARDA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211"/>
        <w:gridCol w:w="4738"/>
      </w:tblGrid>
      <w:tr w:rsidR="00E579BA" w14:paraId="76E79018" w14:textId="77777777" w:rsidTr="001917C8">
        <w:trPr>
          <w:cantSplit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2F86482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Poznavanje standarda </w:t>
            </w:r>
          </w:p>
        </w:tc>
        <w:tc>
          <w:tcPr>
            <w:tcW w:w="4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E34B3ED" w14:textId="77777777" w:rsidR="00E579BA" w:rsidRDefault="00E579BA" w:rsidP="001917C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Vreme (od - do)</w:t>
            </w:r>
          </w:p>
        </w:tc>
      </w:tr>
      <w:tr w:rsidR="00E579BA" w14:paraId="3B5B72D8" w14:textId="77777777" w:rsidTr="001917C8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C8FD272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Učešće u akreditaciji visokoškolske ustanove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4891E48" w14:textId="77777777" w:rsidR="00E579BA" w:rsidRDefault="00E579BA" w:rsidP="001917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579BA" w14:paraId="38D656ED" w14:textId="77777777" w:rsidTr="001917C8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E51954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Recenzent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AD858DF" w14:textId="77777777" w:rsidR="00E579BA" w:rsidRDefault="00E579BA" w:rsidP="001917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579BA" w14:paraId="2D51C26C" w14:textId="77777777" w:rsidTr="001917C8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1D19BDD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Član Komisije za akreditaciju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15537FD" w14:textId="77777777" w:rsidR="00E579BA" w:rsidRDefault="00E579BA" w:rsidP="001917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579BA" w14:paraId="6FA74F48" w14:textId="77777777" w:rsidTr="001917C8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49C7716" w14:textId="77777777" w:rsidR="00E579BA" w:rsidRDefault="00E579BA" w:rsidP="001917C8">
            <w:pPr>
              <w:spacing w:after="2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Član Nacionalnog saveta za visoko obrazovanje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1915643" w14:textId="77777777" w:rsidR="00E579BA" w:rsidRDefault="00E579BA" w:rsidP="001917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0099829C" w14:textId="77777777" w:rsidR="00E579BA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1C343B1E" w14:textId="77777777" w:rsidR="00E579BA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1ACCBA54" w14:textId="77777777" w:rsidR="00E579BA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3B14F1FC" w14:textId="77777777" w:rsidR="00E579BA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2D941AFD" w14:textId="77777777" w:rsidR="00E579BA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25DC342D" w14:textId="77777777" w:rsidR="00E579BA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0BCA7B24" w14:textId="41958CA7" w:rsidR="00E579BA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2141C7D3" w14:textId="739BA55E" w:rsidR="00E579BA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3523FE6F" w14:textId="77777777" w:rsidR="00E579BA" w:rsidRPr="008C7FB5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71E2D0EB" w14:textId="329963C7" w:rsidR="00E579BA" w:rsidRDefault="00E579BA" w:rsidP="00DD51A3">
      <w:pPr>
        <w:keepNext/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 xml:space="preserve">UČEŠĆE U RAZVOJU DELATNOSTI VISOKOG </w:t>
      </w:r>
      <w:r>
        <w:rPr>
          <w:rFonts w:ascii="Arial" w:hAnsi="Arial" w:cs="Arial"/>
          <w:b/>
          <w:sz w:val="22"/>
          <w:lang w:val="sr-Latn-CS"/>
        </w:rPr>
        <w:t>OBRAZOVANЈA</w:t>
      </w:r>
      <w:r w:rsidRPr="0045173C">
        <w:rPr>
          <w:rFonts w:ascii="Arial" w:hAnsi="Arial" w:cs="Arial"/>
          <w:b/>
          <w:sz w:val="22"/>
          <w:lang w:val="sr-Latn-CS"/>
        </w:rPr>
        <w:t>,</w:t>
      </w:r>
    </w:p>
    <w:p w14:paraId="2575B418" w14:textId="77777777" w:rsidR="00E579BA" w:rsidRDefault="00E579BA" w:rsidP="00DD51A3">
      <w:pPr>
        <w:keepNext/>
        <w:spacing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>NAUČNOISTRAŽIVAČKOG, ODNOSNO, UMETNIČKOG STVARALAŠTVA I RADU</w:t>
      </w:r>
    </w:p>
    <w:p w14:paraId="2F8AC5C6" w14:textId="77777777" w:rsidR="00E579BA" w:rsidRPr="0045173C" w:rsidRDefault="00E579BA" w:rsidP="00DD51A3">
      <w:pPr>
        <w:keepNext/>
        <w:spacing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>POSLOVODNIH I STRUČNIH ORGANA I ORGANIZACIJA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1650"/>
        <w:gridCol w:w="4313"/>
        <w:gridCol w:w="3427"/>
      </w:tblGrid>
      <w:tr w:rsidR="00E579BA" w14:paraId="01A76FAA" w14:textId="77777777" w:rsidTr="001917C8">
        <w:trPr>
          <w:cantSplit/>
        </w:trPr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9D21A96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 xml:space="preserve">  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C52EEA5" w14:textId="77777777" w:rsidR="00E579BA" w:rsidRDefault="00E579BA" w:rsidP="001917C8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organa ili tela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499F70C" w14:textId="77777777" w:rsidR="00E579BA" w:rsidRDefault="00E579BA" w:rsidP="001917C8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Vreme (od - do)             </w:t>
            </w:r>
          </w:p>
        </w:tc>
      </w:tr>
      <w:tr w:rsidR="00E579BA" w14:paraId="5AF1C8BC" w14:textId="77777777" w:rsidTr="001917C8">
        <w:trPr>
          <w:cantSplit/>
          <w:trHeight w:val="260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F737A3E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Na matičnom fakultetu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C2559D1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FF37C3C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74B7B64D" w14:textId="77777777" w:rsidTr="001917C8">
        <w:trPr>
          <w:cantSplit/>
          <w:trHeight w:val="26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8AEC452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3AE201B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A128CFE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5CE79E68" w14:textId="77777777" w:rsidTr="001917C8">
        <w:trPr>
          <w:cantSplit/>
          <w:trHeight w:val="26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6D9937F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3FC3BCA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E8E8742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2E5F2D7A" w14:textId="77777777" w:rsidTr="001917C8">
        <w:trPr>
          <w:cantSplit/>
          <w:trHeight w:val="26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CB4D4CC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05467DC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1211CEB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28C17D3A" w14:textId="77777777" w:rsidTr="001917C8">
        <w:trPr>
          <w:cantSplit/>
          <w:trHeight w:val="170"/>
        </w:trPr>
        <w:tc>
          <w:tcPr>
            <w:tcW w:w="16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607BD6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 xml:space="preserve">Na univerzitetu 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47B8467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1933E15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14E90314" w14:textId="77777777" w:rsidTr="001917C8">
        <w:trPr>
          <w:cantSplit/>
          <w:trHeight w:val="114"/>
        </w:trPr>
        <w:tc>
          <w:tcPr>
            <w:tcW w:w="16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1EDEC7E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F96701F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95820A5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9BA" w14:paraId="4F2A3748" w14:textId="77777777" w:rsidTr="001917C8">
        <w:trPr>
          <w:cantSplit/>
          <w:trHeight w:val="113"/>
        </w:trPr>
        <w:tc>
          <w:tcPr>
            <w:tcW w:w="16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A27E564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797FFF9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D43DAB6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9BA" w14:paraId="424F4B5B" w14:textId="77777777" w:rsidTr="001917C8">
        <w:trPr>
          <w:cantSplit/>
          <w:trHeight w:val="113"/>
        </w:trPr>
        <w:tc>
          <w:tcPr>
            <w:tcW w:w="16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197A3B8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1708629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4D7B533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9BA" w14:paraId="34CF576D" w14:textId="77777777" w:rsidTr="001917C8">
        <w:trPr>
          <w:cantSplit/>
          <w:trHeight w:val="260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70AB620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Na nivou Republike, teritorijalne autonomije ili lokalne samouprave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F9E22F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D6708F4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721DA877" w14:textId="77777777" w:rsidTr="001917C8">
        <w:trPr>
          <w:cantSplit/>
          <w:trHeight w:val="37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159C1D3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6D6B3B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FB79D62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5D514466" w14:textId="77777777" w:rsidTr="001917C8">
        <w:trPr>
          <w:cantSplit/>
          <w:trHeight w:val="373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6D4E4C6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597065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239C541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47B6CE09" w14:textId="77777777" w:rsidTr="001917C8">
        <w:trPr>
          <w:cantSplit/>
          <w:trHeight w:val="26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1B9EB94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48F3D2C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62A8180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1600F9A7" w14:textId="77777777" w:rsidTr="001917C8">
        <w:trPr>
          <w:cantSplit/>
          <w:trHeight w:val="175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B0B147F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Na dužnosti </w:t>
            </w:r>
          </w:p>
          <w:p w14:paraId="031E3531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organa poslovođenja 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8EB3F3D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3E5E7F9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6871D695" w14:textId="77777777" w:rsidTr="001917C8">
        <w:trPr>
          <w:cantSplit/>
          <w:trHeight w:val="17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E762601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59CBFE4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97A6B43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32D46E0C" w14:textId="77777777" w:rsidTr="001917C8">
        <w:trPr>
          <w:cantSplit/>
          <w:trHeight w:val="17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2420C09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AD4A369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A8DF3F1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5E18D939" w14:textId="77777777" w:rsidTr="001917C8">
        <w:trPr>
          <w:cantSplit/>
          <w:trHeight w:val="17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A8E81D4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8174FB8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15A3E67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18CEB567" w14:textId="77777777" w:rsidTr="001917C8">
        <w:trPr>
          <w:cantSplit/>
          <w:trHeight w:val="85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A523772" w14:textId="77777777" w:rsidR="00E579BA" w:rsidRDefault="00E579BA" w:rsidP="001917C8">
            <w:pPr>
              <w:overflowPunct w:val="0"/>
              <w:autoSpaceDE w:val="0"/>
              <w:spacing w:before="120"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Ostalo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F260527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0A08302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4F86B5DB" w14:textId="77777777" w:rsidTr="001917C8">
        <w:trPr>
          <w:cantSplit/>
          <w:trHeight w:val="8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D11E372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24F5AA4" w14:textId="77777777" w:rsidR="00E579BA" w:rsidRPr="00FC12E7" w:rsidRDefault="00E579BA" w:rsidP="001917C8">
            <w:pPr>
              <w:overflowPunct w:val="0"/>
              <w:autoSpaceDE w:val="0"/>
              <w:spacing w:after="0" w:line="240" w:lineRule="auto"/>
              <w:jc w:val="both"/>
              <w:textAlignment w:val="baseline"/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9551154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157BDCCD" w14:textId="77777777" w:rsidTr="001917C8">
        <w:trPr>
          <w:cantSplit/>
          <w:trHeight w:val="8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DFB7396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28E4A50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7C5AC9E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05B0EA35" w14:textId="77777777" w:rsidTr="001917C8">
        <w:trPr>
          <w:cantSplit/>
          <w:trHeight w:val="8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BD26F2D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2FFEEDB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7B3BC7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15AD78" w14:textId="77777777" w:rsidR="00E579BA" w:rsidRDefault="00E579BA" w:rsidP="00DD51A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DACD9F8" w14:textId="77777777" w:rsidR="00E579BA" w:rsidRDefault="00E579BA" w:rsidP="00DD51A3">
      <w:pPr>
        <w:spacing w:after="0" w:line="240" w:lineRule="auto"/>
        <w:jc w:val="both"/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>Pod punom materijalnom, krivičnom i etičkom odgovornošću izjavljujem da su navedeni podaci tačni.</w:t>
      </w:r>
    </w:p>
    <w:p w14:paraId="5B32BEDB" w14:textId="77777777" w:rsidR="00E579BA" w:rsidRDefault="00E579BA" w:rsidP="00DD51A3">
      <w:pPr>
        <w:spacing w:after="0" w:line="240" w:lineRule="auto"/>
        <w:jc w:val="both"/>
        <w:rPr>
          <w:rFonts w:ascii="Arial" w:hAnsi="Arial" w:cs="Arial"/>
          <w:b/>
          <w:sz w:val="22"/>
          <w:szCs w:val="20"/>
        </w:rPr>
      </w:pPr>
    </w:p>
    <w:p w14:paraId="44D0C780" w14:textId="77777777" w:rsidR="00E579BA" w:rsidRDefault="00E579BA" w:rsidP="00DD51A3">
      <w:pPr>
        <w:spacing w:after="0" w:line="240" w:lineRule="auto"/>
        <w:jc w:val="both"/>
      </w:pPr>
      <w:r>
        <w:rPr>
          <w:rFonts w:ascii="Arial" w:eastAsia="Arial" w:hAnsi="Arial" w:cs="Arial"/>
          <w:sz w:val="22"/>
          <w:szCs w:val="20"/>
          <w:lang w:val="sr-Cyrl-CS"/>
        </w:rPr>
        <w:t xml:space="preserve"> </w:t>
      </w:r>
    </w:p>
    <w:p w14:paraId="18826194" w14:textId="77777777" w:rsidR="00E579BA" w:rsidRDefault="00E579BA" w:rsidP="00DD51A3">
      <w:pPr>
        <w:spacing w:after="0" w:line="240" w:lineRule="auto"/>
        <w:ind w:right="-1"/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>
        <w:rPr>
          <w:rFonts w:ascii="Arial" w:hAnsi="Arial" w:cs="Arial"/>
          <w:b/>
          <w:sz w:val="20"/>
          <w:szCs w:val="20"/>
        </w:rPr>
        <w:t>_______________________________              __________________________</w:t>
      </w:r>
    </w:p>
    <w:p w14:paraId="5CE629B4" w14:textId="77777777" w:rsidR="00E579BA" w:rsidRDefault="00E579BA" w:rsidP="00DD51A3">
      <w:pPr>
        <w:keepNext/>
        <w:spacing w:after="0" w:line="240" w:lineRule="auto"/>
        <w:ind w:right="-1"/>
        <w:jc w:val="center"/>
      </w:pPr>
      <w:r>
        <w:rPr>
          <w:rFonts w:ascii="Arial" w:hAnsi="Arial" w:cs="Arial"/>
          <w:b/>
          <w:sz w:val="22"/>
          <w:szCs w:val="20"/>
        </w:rPr>
        <w:t>Mesto i datum                                                 Potpis</w:t>
      </w:r>
    </w:p>
    <w:p w14:paraId="04DACE6A" w14:textId="77777777" w:rsidR="00E579BA" w:rsidRDefault="00E579BA"/>
    <w:sectPr w:rsidR="00E579BA" w:rsidSect="00514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7C"/>
    <w:rsid w:val="000026CE"/>
    <w:rsid w:val="000236B2"/>
    <w:rsid w:val="000830AC"/>
    <w:rsid w:val="000C4F25"/>
    <w:rsid w:val="000D44CA"/>
    <w:rsid w:val="000E07DE"/>
    <w:rsid w:val="000F14DD"/>
    <w:rsid w:val="00152DC5"/>
    <w:rsid w:val="00164671"/>
    <w:rsid w:val="001667FD"/>
    <w:rsid w:val="001A5193"/>
    <w:rsid w:val="001A5642"/>
    <w:rsid w:val="001C59EB"/>
    <w:rsid w:val="001C6DDD"/>
    <w:rsid w:val="00240F7A"/>
    <w:rsid w:val="0026236D"/>
    <w:rsid w:val="0029536A"/>
    <w:rsid w:val="00357B28"/>
    <w:rsid w:val="003643BA"/>
    <w:rsid w:val="003C0A8B"/>
    <w:rsid w:val="003C62F3"/>
    <w:rsid w:val="003E5005"/>
    <w:rsid w:val="004528AB"/>
    <w:rsid w:val="00476EE1"/>
    <w:rsid w:val="004A1C03"/>
    <w:rsid w:val="004C4983"/>
    <w:rsid w:val="004D38EB"/>
    <w:rsid w:val="00505819"/>
    <w:rsid w:val="00526697"/>
    <w:rsid w:val="0054607C"/>
    <w:rsid w:val="005475A3"/>
    <w:rsid w:val="005A7653"/>
    <w:rsid w:val="006144E9"/>
    <w:rsid w:val="00632CE0"/>
    <w:rsid w:val="00652807"/>
    <w:rsid w:val="00674E6D"/>
    <w:rsid w:val="00690EE0"/>
    <w:rsid w:val="006C640C"/>
    <w:rsid w:val="006F3C5F"/>
    <w:rsid w:val="00727FB0"/>
    <w:rsid w:val="00736E8E"/>
    <w:rsid w:val="00762E05"/>
    <w:rsid w:val="007975DD"/>
    <w:rsid w:val="007D4DD2"/>
    <w:rsid w:val="0085227C"/>
    <w:rsid w:val="008607B5"/>
    <w:rsid w:val="0089406C"/>
    <w:rsid w:val="008C7FB5"/>
    <w:rsid w:val="008E5D89"/>
    <w:rsid w:val="00924A92"/>
    <w:rsid w:val="00951C44"/>
    <w:rsid w:val="00995055"/>
    <w:rsid w:val="0099696C"/>
    <w:rsid w:val="009C7190"/>
    <w:rsid w:val="009F40C8"/>
    <w:rsid w:val="00A41769"/>
    <w:rsid w:val="00AA7085"/>
    <w:rsid w:val="00B20B46"/>
    <w:rsid w:val="00B52969"/>
    <w:rsid w:val="00B76128"/>
    <w:rsid w:val="00BF756C"/>
    <w:rsid w:val="00C10672"/>
    <w:rsid w:val="00C1242B"/>
    <w:rsid w:val="00C53484"/>
    <w:rsid w:val="00C733C3"/>
    <w:rsid w:val="00CC2AD0"/>
    <w:rsid w:val="00CE07FD"/>
    <w:rsid w:val="00CF349C"/>
    <w:rsid w:val="00DC2DB4"/>
    <w:rsid w:val="00DC7779"/>
    <w:rsid w:val="00E0203A"/>
    <w:rsid w:val="00E022EF"/>
    <w:rsid w:val="00E579BA"/>
    <w:rsid w:val="00ED7131"/>
    <w:rsid w:val="00F32892"/>
    <w:rsid w:val="00F56524"/>
    <w:rsid w:val="00F64F10"/>
    <w:rsid w:val="00FB79A6"/>
    <w:rsid w:val="00FD423F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148B"/>
  <w15:docId w15:val="{99459CAA-FAB1-4050-95F1-569F6FF4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C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733C3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A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A9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92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995055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s/url?url=http://civilnodrustvo.gov.rs/poziv/javni-poziv-za-dostavljanje-komentara-o-akcionom-planu-partnerstva-za-otvorenu-upravu-20162017.39.html?invitationId=334&amp;rct=j&amp;frm=1&amp;q=&amp;esrc=s&amp;sa=U&amp;ved=0ahUKEwj_garMuKLOAhULIMAKHZGQAyEQwW4IOTAS&amp;usg=AFQjCNG6-4qIiF6XPu-T86VrsTp3QYP6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4873</Characters>
  <Application>Microsoft Office Word</Application>
  <DocSecurity>0</DocSecurity>
  <Lines>487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Todorović</dc:creator>
  <cp:lastModifiedBy>Janko</cp:lastModifiedBy>
  <cp:revision>2</cp:revision>
  <dcterms:created xsi:type="dcterms:W3CDTF">2022-09-29T13:17:00Z</dcterms:created>
  <dcterms:modified xsi:type="dcterms:W3CDTF">2022-09-29T13:17:00Z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4e7765638e93c7a2e38c4869b8f4aa9b9ccb6e5209f9147a5fef5a78de2a5047</vt:lpwstr>
  </property>
</Properties>
</file>