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0431" w14:textId="77777777" w:rsidR="00D11CEC" w:rsidRDefault="00D11CEC" w:rsidP="00D11CEC">
      <w:pPr>
        <w:spacing w:before="60"/>
        <w:jc w:val="center"/>
        <w:rPr>
          <w:rFonts w:ascii="Arial" w:hAnsi="Arial" w:cs="Arial"/>
          <w:b/>
          <w:lang w:val="sr-Latn-CS"/>
        </w:rPr>
      </w:pPr>
      <w:r>
        <w:rPr>
          <w:noProof/>
        </w:rPr>
        <w:drawing>
          <wp:inline distT="0" distB="0" distL="0" distR="0" wp14:anchorId="66861FBF" wp14:editId="427CDEFE">
            <wp:extent cx="581025" cy="1152525"/>
            <wp:effectExtent l="0" t="0" r="9525" b="9525"/>
            <wp:docPr id="1111064693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152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C91DC" w14:textId="77777777" w:rsidR="00D11CEC" w:rsidRDefault="00D11CEC" w:rsidP="00D11CEC">
      <w:pPr>
        <w:spacing w:before="60"/>
        <w:jc w:val="center"/>
        <w:rPr>
          <w:rFonts w:ascii="Arial" w:hAnsi="Arial" w:cs="Arial"/>
          <w:b/>
          <w:lang w:val="sr-Latn-CS"/>
        </w:rPr>
      </w:pPr>
    </w:p>
    <w:p w14:paraId="26C47865" w14:textId="77777777" w:rsidR="00D11CEC" w:rsidRDefault="00D11CEC" w:rsidP="00D11CEC">
      <w:pPr>
        <w:shd w:val="clear" w:color="auto" w:fill="FFFFFF"/>
        <w:jc w:val="center"/>
        <w:rPr>
          <w:rFonts w:ascii="Calibri" w:hAnsi="Calibri" w:cs="Calibri"/>
          <w:color w:val="auto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НАЦИОНАЛНО ТЕЛО ЗА АКРЕДИТАЦИЈУ И ОБЕЗБЕЂЕЊЕ КВАЛИТЕТА У ВИСОКОМ ОБРАЗОВАЊУ</w:t>
      </w:r>
    </w:p>
    <w:p w14:paraId="5A4B7B81" w14:textId="77777777" w:rsidR="00D11CEC" w:rsidRPr="00F16300" w:rsidRDefault="00D11CEC" w:rsidP="00F16300">
      <w:pPr>
        <w:shd w:val="clear" w:color="auto" w:fill="FFFFFF"/>
        <w:jc w:val="center"/>
        <w:rPr>
          <w:rFonts w:ascii="Arial" w:hAnsi="Arial" w:cs="Arial"/>
        </w:rPr>
      </w:pPr>
    </w:p>
    <w:p w14:paraId="1CCDE247" w14:textId="77777777" w:rsidR="00D11CEC" w:rsidRPr="00F16300" w:rsidRDefault="00D11CEC" w:rsidP="00F16300">
      <w:pPr>
        <w:jc w:val="center"/>
        <w:rPr>
          <w:rFonts w:ascii="Arial" w:hAnsi="Arial" w:cs="Arial"/>
          <w:sz w:val="20"/>
          <w:szCs w:val="20"/>
          <w:lang w:val="sr-Cyrl-CS"/>
        </w:rPr>
      </w:pPr>
    </w:p>
    <w:p w14:paraId="216E6C2D" w14:textId="77777777" w:rsidR="00D11CEC" w:rsidRDefault="00D11CEC" w:rsidP="00D11CEC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Latn-CS"/>
        </w:rPr>
        <w:t>ОБРАЗАЦ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бр. 1 </w:t>
      </w:r>
    </w:p>
    <w:p w14:paraId="2438BE89" w14:textId="77777777" w:rsidR="00D11CEC" w:rsidRDefault="00D11CEC" w:rsidP="00D11CEC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ПРИЈАВЕ</w:t>
      </w:r>
      <w:r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2FF24C7C" w14:textId="77777777" w:rsidR="00D11CEC" w:rsidRPr="00F40043" w:rsidRDefault="00D11CEC" w:rsidP="00D11CEC">
      <w:pPr>
        <w:jc w:val="center"/>
        <w:rPr>
          <w:rFonts w:ascii="Arial" w:hAnsi="Arial" w:cs="Arial"/>
          <w:b/>
        </w:rPr>
      </w:pPr>
    </w:p>
    <w:p w14:paraId="7D6D0C28" w14:textId="77777777" w:rsidR="00D11CEC" w:rsidRPr="00F40043" w:rsidRDefault="00D11CEC" w:rsidP="00D11CEC">
      <w:pPr>
        <w:jc w:val="center"/>
        <w:rPr>
          <w:rFonts w:ascii="Calibri" w:hAnsi="Calibri" w:cs="Calibri"/>
          <w:color w:val="auto"/>
        </w:rPr>
      </w:pPr>
    </w:p>
    <w:p w14:paraId="5B7855F0" w14:textId="77777777" w:rsidR="00D11CEC" w:rsidRDefault="00D11CEC" w:rsidP="00F42594">
      <w:pPr>
        <w:spacing w:before="240" w:after="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ОСНОВНИ ПОДАЦИ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7289"/>
      </w:tblGrid>
      <w:tr w:rsidR="00D11CEC" w14:paraId="5A903E2F" w14:textId="77777777" w:rsidTr="008E5941"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285B852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72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FCFD5A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11CEC" w14:paraId="5B2EDDA0" w14:textId="77777777" w:rsidTr="008E5941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AAE7EC4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 и место рођења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422269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3E4009D8" w14:textId="77777777" w:rsidTr="008E5941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F927E8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Звање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7CAE86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69755203" w14:textId="77777777" w:rsidTr="008E5941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C68207" w14:textId="503BA0D9" w:rsidR="00D11CEC" w:rsidRDefault="00F42594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E</w:t>
            </w:r>
            <w:r w:rsidR="00D11CEC">
              <w:rPr>
                <w:rFonts w:ascii="Arial" w:hAnsi="Arial" w:cs="Arial"/>
                <w:sz w:val="20"/>
                <w:szCs w:val="20"/>
                <w:lang w:val="sr-Latn-CS"/>
              </w:rPr>
              <w:t>-mail</w:t>
            </w:r>
            <w:r w:rsidR="00DE32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D11CE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="00DE32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632C92">
              <w:rPr>
                <w:rFonts w:ascii="Arial" w:hAnsi="Arial" w:cs="Arial"/>
                <w:sz w:val="20"/>
                <w:szCs w:val="20"/>
                <w:lang w:val="sr-Latn-CS"/>
              </w:rPr>
              <w:t>w</w:t>
            </w:r>
            <w:r w:rsidR="00D11CEC">
              <w:rPr>
                <w:rFonts w:ascii="Arial" w:hAnsi="Arial" w:cs="Arial"/>
                <w:sz w:val="20"/>
                <w:szCs w:val="20"/>
                <w:lang w:val="sr-Latn-CS"/>
              </w:rPr>
              <w:t>eb site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7293A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2A007240" w14:textId="77777777" w:rsidTr="008E5941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4D822EB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Телефон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C06572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0C2B12" w14:paraId="5B6BB30E" w14:textId="77777777" w:rsidTr="008E5941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4315FC5" w14:textId="077985F8" w:rsidR="000C2B12" w:rsidRPr="000C2B12" w:rsidRDefault="000C2B12" w:rsidP="00F4259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Адреса за контакт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33B31F" w14:textId="77777777" w:rsidR="000C2B12" w:rsidRDefault="000C2B12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D11CEC" w14:paraId="616040D1" w14:textId="77777777" w:rsidTr="008E5941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E2BBEB1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Универзитет, факултет, организациона јединица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3F7B0C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1B928672" w14:textId="77777777" w:rsidTr="008E5941"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4A37A60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Поље, о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бласт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9A96A8" w14:textId="77777777" w:rsidR="00D11CEC" w:rsidRDefault="00D11CEC" w:rsidP="00154A7B">
            <w:r>
              <w:rPr>
                <w:rFonts w:ascii="Arial" w:eastAsia="Arial" w:hAnsi="Arial" w:cs="Arial"/>
                <w:szCs w:val="20"/>
                <w:lang w:val="sr-Latn-CS"/>
              </w:rPr>
              <w:t xml:space="preserve"> </w:t>
            </w:r>
          </w:p>
        </w:tc>
      </w:tr>
    </w:tbl>
    <w:p w14:paraId="5F3C8DF7" w14:textId="7F41BF32" w:rsidR="00D11CEC" w:rsidRDefault="00D11CEC" w:rsidP="00F42594">
      <w:pPr>
        <w:spacing w:before="240" w:after="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 xml:space="preserve">СТРУЧНА БИОГРАФИЈА </w:t>
      </w:r>
      <w:r w:rsidR="00DE325C">
        <w:rPr>
          <w:rFonts w:ascii="Arial" w:hAnsi="Arial" w:cs="Arial"/>
          <w:b/>
          <w:lang w:val="sr-Latn-CS"/>
        </w:rPr>
        <w:t>-</w:t>
      </w:r>
      <w:r>
        <w:rPr>
          <w:rFonts w:ascii="Arial" w:hAnsi="Arial" w:cs="Arial"/>
          <w:b/>
          <w:lang w:val="sr-Latn-CS"/>
        </w:rPr>
        <w:t xml:space="preserve"> ДИПЛОМЕ</w:t>
      </w:r>
    </w:p>
    <w:tbl>
      <w:tblPr>
        <w:tblW w:w="99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62"/>
        <w:gridCol w:w="7320"/>
      </w:tblGrid>
      <w:tr w:rsidR="00D11CEC" w14:paraId="14E7A037" w14:textId="77777777" w:rsidTr="008E5941">
        <w:trPr>
          <w:cantSplit/>
        </w:trPr>
        <w:tc>
          <w:tcPr>
            <w:tcW w:w="99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1F32AB" w14:textId="77777777" w:rsidR="00D11CEC" w:rsidRDefault="00D11CEC" w:rsidP="00F4004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ОСНОВНЕ СТУДИЈЕ</w:t>
            </w:r>
          </w:p>
        </w:tc>
      </w:tr>
      <w:tr w:rsidR="00D11CEC" w14:paraId="3DA5F544" w14:textId="77777777" w:rsidTr="008E5941"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FA2C82" w14:textId="77777777" w:rsidR="00D11CEC" w:rsidRDefault="00D11CEC" w:rsidP="00F42594"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8A387D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186A638D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BF1416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72566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35B78406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79C46E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71903F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2B9FA3CC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C50AA6D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Наслов дипломског рада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A7060B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58AD59D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65B8DBF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599A8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F42594" w14:paraId="4AFF9608" w14:textId="77777777" w:rsidTr="008E5941">
        <w:trPr>
          <w:cantSplit/>
        </w:trPr>
        <w:tc>
          <w:tcPr>
            <w:tcW w:w="99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6E1A9B" w14:textId="285BDC61" w:rsidR="00F42594" w:rsidRDefault="00F42594" w:rsidP="00F4004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МАГИСТАРСКЕ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ИЛИ МАСТЕР СТУДИЈЕ</w:t>
            </w:r>
          </w:p>
        </w:tc>
      </w:tr>
      <w:tr w:rsidR="00D11CEC" w14:paraId="30E95F1A" w14:textId="77777777" w:rsidTr="008E5941"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FA4D73" w14:textId="77777777" w:rsidR="00D11CEC" w:rsidRDefault="00D11CEC" w:rsidP="00F42594"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79F644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336A64C4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3F23E78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5322C9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741C6E23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A894D6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62A338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69FFCA75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1BA29E8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Наслов тезе-рада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E6600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40E17C1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506E564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9ADC9C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50C99C37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B1FABE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Стечено звање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ED0444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F42594" w14:paraId="2F650506" w14:textId="77777777" w:rsidTr="008E5941">
        <w:trPr>
          <w:cantSplit/>
        </w:trPr>
        <w:tc>
          <w:tcPr>
            <w:tcW w:w="99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B4426C" w14:textId="6EFB4F52" w:rsidR="00F42594" w:rsidRDefault="00F42594" w:rsidP="00F4004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ДОКТОРСКА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ДИСЕРТАЦИЈА</w:t>
            </w:r>
            <w:r w:rsidR="00DE325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ДОКТОРСКЕ СТУДИЈЕ</w:t>
            </w:r>
          </w:p>
        </w:tc>
      </w:tr>
      <w:tr w:rsidR="00D11CEC" w14:paraId="6C7DAEA3" w14:textId="77777777" w:rsidTr="008E5941"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F965C9C" w14:textId="77777777" w:rsidR="00D11CEC" w:rsidRDefault="00D11CEC" w:rsidP="00F42594"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66BB14E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4291F9A7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A190FC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43F16E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15195F9A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235CB2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A8217B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F2B4DC9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9754A5A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Наслов дисертације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B20308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11CEC" w14:paraId="7A9AE814" w14:textId="77777777" w:rsidTr="008E5941">
        <w:tc>
          <w:tcPr>
            <w:tcW w:w="26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B53BF83" w14:textId="77777777" w:rsidR="00D11CEC" w:rsidRDefault="00D11CEC" w:rsidP="00F4259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6AD81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</w:tbl>
    <w:p w14:paraId="42C99B74" w14:textId="77777777" w:rsidR="008E5941" w:rsidRDefault="008E5941" w:rsidP="00F42594">
      <w:pPr>
        <w:spacing w:before="240" w:after="40"/>
        <w:jc w:val="both"/>
        <w:rPr>
          <w:rFonts w:ascii="Arial" w:hAnsi="Arial" w:cs="Arial"/>
          <w:b/>
          <w:lang w:val="sr-Latn-CS"/>
        </w:rPr>
      </w:pPr>
    </w:p>
    <w:p w14:paraId="32C8CC8D" w14:textId="0099689E" w:rsidR="00D11CEC" w:rsidRDefault="00D11CEC" w:rsidP="00F42594">
      <w:pPr>
        <w:spacing w:before="240" w:after="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lastRenderedPageBreak/>
        <w:t xml:space="preserve">СТРУЧНА БИОГРАФИЈА </w:t>
      </w:r>
      <w:r w:rsidR="00DE325C">
        <w:rPr>
          <w:rFonts w:ascii="Arial" w:hAnsi="Arial" w:cs="Arial"/>
          <w:b/>
          <w:lang w:val="sr-Latn-CS"/>
        </w:rPr>
        <w:t>-</w:t>
      </w:r>
      <w:r>
        <w:rPr>
          <w:rFonts w:ascii="Arial" w:hAnsi="Arial" w:cs="Arial"/>
          <w:b/>
          <w:lang w:val="sr-Latn-CS"/>
        </w:rPr>
        <w:t xml:space="preserve"> ЗВАЊА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690"/>
        <w:gridCol w:w="2703"/>
        <w:gridCol w:w="2295"/>
        <w:gridCol w:w="2261"/>
      </w:tblGrid>
      <w:tr w:rsidR="008F04AA" w14:paraId="3BB23A64" w14:textId="0D171E39" w:rsidTr="008F04AA">
        <w:trPr>
          <w:cantSplit/>
        </w:trPr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F55F142" w14:textId="5F75A0BE" w:rsidR="008F04AA" w:rsidRDefault="008F04AA" w:rsidP="008F04AA">
            <w:pPr>
              <w:keepNext/>
            </w:pPr>
            <w:r w:rsidRPr="00632C9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Година избора</w:t>
            </w:r>
            <w:r w:rsidRPr="00632C9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(реизбора)</w:t>
            </w:r>
          </w:p>
        </w:tc>
        <w:tc>
          <w:tcPr>
            <w:tcW w:w="2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153580" w14:textId="491EB432" w:rsidR="008F04AA" w:rsidRDefault="008F04AA" w:rsidP="008F04AA">
            <w:pPr>
              <w:ind w:left="33"/>
            </w:pPr>
            <w:r w:rsidRPr="00632C9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Наставно-научн</w:t>
            </w:r>
            <w:r w:rsidRPr="00632C92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632C9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звање 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409F11" w14:textId="39F3AD78" w:rsidR="008F04AA" w:rsidRDefault="008F04AA" w:rsidP="008F04AA">
            <w:r w:rsidRPr="00632C92">
              <w:rPr>
                <w:rFonts w:ascii="Arial" w:hAnsi="Arial" w:cs="Arial"/>
                <w:b/>
                <w:sz w:val="20"/>
                <w:szCs w:val="20"/>
              </w:rPr>
              <w:t xml:space="preserve">Установа </w:t>
            </w:r>
          </w:p>
        </w:tc>
        <w:tc>
          <w:tcPr>
            <w:tcW w:w="2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EF23BC" w14:textId="54529D20" w:rsidR="008F04AA" w:rsidRDefault="008F04AA" w:rsidP="008F04AA">
            <w:r w:rsidRPr="00632C92">
              <w:rPr>
                <w:rFonts w:ascii="Arial" w:hAnsi="Arial" w:cs="Arial"/>
                <w:b/>
                <w:sz w:val="20"/>
                <w:szCs w:val="20"/>
              </w:rPr>
              <w:t>Поље и област</w:t>
            </w:r>
          </w:p>
        </w:tc>
      </w:tr>
      <w:tr w:rsidR="008E5941" w14:paraId="7EB291C7" w14:textId="2FDF6714" w:rsidTr="008F04AA">
        <w:trPr>
          <w:cantSplit/>
        </w:trPr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nil"/>
            </w:tcBorders>
          </w:tcPr>
          <w:p w14:paraId="3F76EA14" w14:textId="77777777" w:rsidR="008E5941" w:rsidRDefault="008E5941" w:rsidP="008A744A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FFED808" w14:textId="77777777" w:rsidR="008E5941" w:rsidRDefault="008E5941" w:rsidP="008A744A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2AA32A3" w14:textId="77777777" w:rsidR="008E5941" w:rsidRDefault="008E5941" w:rsidP="008A744A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8823FE9" w14:textId="77777777" w:rsidR="008E5941" w:rsidRDefault="008E5941" w:rsidP="008A744A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F04AA" w14:paraId="6B9AF4C4" w14:textId="77777777" w:rsidTr="008F04AA">
        <w:trPr>
          <w:cantSplit/>
        </w:trPr>
        <w:tc>
          <w:tcPr>
            <w:tcW w:w="269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497AFE2" w14:textId="77777777" w:rsidR="008F04AA" w:rsidRDefault="008F04AA" w:rsidP="008A744A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3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A4368C2" w14:textId="77777777" w:rsidR="008F04AA" w:rsidRDefault="008F04AA" w:rsidP="008A744A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716DDD4" w14:textId="77777777" w:rsidR="008F04AA" w:rsidRDefault="008F04AA" w:rsidP="008A744A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48D187" w14:textId="77777777" w:rsidR="008F04AA" w:rsidRDefault="008F04AA" w:rsidP="008A744A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E5941" w14:paraId="7BFBD679" w14:textId="246C7246" w:rsidTr="008F04AA">
        <w:trPr>
          <w:cantSplit/>
        </w:trPr>
        <w:tc>
          <w:tcPr>
            <w:tcW w:w="26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72B893F" w14:textId="77777777" w:rsidR="008E5941" w:rsidRDefault="008E5941" w:rsidP="008A744A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D0529" w14:textId="77777777" w:rsidR="008E5941" w:rsidRDefault="008E5941" w:rsidP="008A744A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64407" w14:textId="77777777" w:rsidR="008E5941" w:rsidRDefault="008E5941" w:rsidP="008A744A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8AE89" w14:textId="77777777" w:rsidR="008E5941" w:rsidRDefault="008E5941" w:rsidP="008A744A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5E28305A" w14:textId="77777777" w:rsidR="008F04AA" w:rsidRDefault="008F04AA" w:rsidP="008F04AA">
      <w:pPr>
        <w:jc w:val="both"/>
        <w:rPr>
          <w:rFonts w:ascii="Arial" w:hAnsi="Arial" w:cs="Arial"/>
          <w:b/>
          <w:lang w:val="sr-Latn-CS"/>
        </w:rPr>
      </w:pPr>
    </w:p>
    <w:p w14:paraId="25415FBE" w14:textId="40BAED23" w:rsidR="00D11CEC" w:rsidRDefault="00D11CEC" w:rsidP="008F04AA">
      <w:pPr>
        <w:spacing w:before="24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lang w:val="sr-Latn-CS"/>
        </w:rPr>
        <w:t xml:space="preserve">СТРУЧНА БИОГРАФИЈА </w:t>
      </w:r>
      <w:r w:rsidR="00DE325C">
        <w:rPr>
          <w:rFonts w:ascii="Arial" w:hAnsi="Arial" w:cs="Arial"/>
          <w:b/>
          <w:lang w:val="sr-Latn-CS"/>
        </w:rPr>
        <w:t>-</w:t>
      </w:r>
      <w:r>
        <w:rPr>
          <w:rFonts w:ascii="Arial" w:hAnsi="Arial" w:cs="Arial"/>
          <w:b/>
          <w:lang w:val="sr-Latn-CS"/>
        </w:rPr>
        <w:t xml:space="preserve"> УСАВРШАВАЊЕ</w:t>
      </w:r>
    </w:p>
    <w:p w14:paraId="5802B14C" w14:textId="77777777" w:rsidR="00D11CEC" w:rsidRPr="00CF23EB" w:rsidRDefault="00D11CEC" w:rsidP="00F42594">
      <w:pPr>
        <w:spacing w:after="40"/>
        <w:rPr>
          <w:rFonts w:ascii="Arial" w:hAnsi="Arial" w:cs="Arial"/>
          <w:sz w:val="20"/>
          <w:szCs w:val="20"/>
        </w:rPr>
      </w:pPr>
      <w:r w:rsidRPr="00CF23EB">
        <w:rPr>
          <w:rFonts w:ascii="Arial" w:hAnsi="Arial" w:cs="Arial"/>
          <w:sz w:val="20"/>
          <w:szCs w:val="20"/>
        </w:rPr>
        <w:t>(стручно усавршавање у земљи и иностранству, студијски боравци, гостујући професор)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093"/>
        <w:gridCol w:w="7856"/>
      </w:tblGrid>
      <w:tr w:rsidR="00D11CEC" w14:paraId="1CFE2E0B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A589011" w14:textId="77777777" w:rsidR="00D11CEC" w:rsidRDefault="00D11CEC" w:rsidP="00154A7B">
            <w:pPr>
              <w:keepNext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Година и трајање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9BC5C0" w14:textId="7777777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Институција и област</w:t>
            </w:r>
          </w:p>
        </w:tc>
      </w:tr>
      <w:tr w:rsidR="00D11CEC" w14:paraId="2D6C7FA8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E3926EC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971E26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41D1F1BE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66A206E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6AF1FB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26A18E3F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E33CB69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0F3644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BF12725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EDABB90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5A5163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5D50F7AE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D778AA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F5586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4A84AD1D" w14:textId="77777777" w:rsidR="008F04AA" w:rsidRDefault="008F04AA" w:rsidP="008F04AA">
      <w:pPr>
        <w:jc w:val="both"/>
        <w:rPr>
          <w:rFonts w:ascii="Arial" w:hAnsi="Arial" w:cs="Arial"/>
          <w:b/>
          <w:lang w:val="sr-Latn-CS"/>
        </w:rPr>
      </w:pPr>
    </w:p>
    <w:p w14:paraId="063AADC0" w14:textId="46D3E854" w:rsidR="00D11CEC" w:rsidRDefault="00D11CEC" w:rsidP="00632C92">
      <w:pPr>
        <w:spacing w:before="240" w:after="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СТРУЧНА БИОГРАФИЈА</w:t>
      </w:r>
      <w:r w:rsidR="00DE325C"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b/>
          <w:lang w:val="sr-Latn-CS"/>
        </w:rPr>
        <w:t>- ПРИЗНАЊА И НАГРАДЕ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093"/>
        <w:gridCol w:w="7856"/>
      </w:tblGrid>
      <w:tr w:rsidR="00D11CEC" w14:paraId="61FB7B43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14284292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Година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8E87C5" w14:textId="1841E4A3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</w:rPr>
              <w:t>Назив награде</w:t>
            </w:r>
            <w:r w:rsidR="00F40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40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признања</w:t>
            </w:r>
          </w:p>
        </w:tc>
      </w:tr>
      <w:tr w:rsidR="00D11CEC" w14:paraId="25020D41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7B4AC5C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44F1EE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D11CEC" w14:paraId="5919CF27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AC34FA0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D2A53D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59B5C06C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E2CFBA3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EBE685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7185D9A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CA3E1E0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1D24C5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12C991A1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CCBB41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8935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09C76FBA" w14:textId="77777777" w:rsidR="008F04AA" w:rsidRDefault="008F04AA" w:rsidP="008F04AA">
      <w:pPr>
        <w:jc w:val="both"/>
        <w:rPr>
          <w:rFonts w:ascii="Arial" w:hAnsi="Arial" w:cs="Arial"/>
          <w:b/>
          <w:caps/>
        </w:rPr>
      </w:pPr>
    </w:p>
    <w:p w14:paraId="59E48E4D" w14:textId="5EF22021" w:rsidR="00D11CEC" w:rsidRDefault="00D11CEC" w:rsidP="00632C92">
      <w:pPr>
        <w:spacing w:before="24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caps/>
        </w:rPr>
        <w:t xml:space="preserve">СТРУЧНА БИОГРАФИЈА- остало </w:t>
      </w:r>
    </w:p>
    <w:tbl>
      <w:tblPr>
        <w:tblW w:w="0" w:type="auto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51FAB908" w14:textId="77777777" w:rsidTr="008E5941">
        <w:trPr>
          <w:cantSplit/>
          <w:trHeight w:val="1473"/>
        </w:trPr>
        <w:tc>
          <w:tcPr>
            <w:tcW w:w="9949" w:type="dxa"/>
          </w:tcPr>
          <w:p w14:paraId="3033FE6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1. </w:t>
            </w:r>
          </w:p>
          <w:p w14:paraId="55B2CA58" w14:textId="77777777" w:rsidR="00D11CEC" w:rsidRDefault="00D11CEC" w:rsidP="00154A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097C84" w14:textId="77777777" w:rsidR="00D11CEC" w:rsidRDefault="00D11CEC" w:rsidP="00154A7B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3B7D3CA4" w14:textId="77777777" w:rsidR="008F04AA" w:rsidRDefault="008F04AA" w:rsidP="008F04AA">
      <w:pPr>
        <w:jc w:val="both"/>
        <w:rPr>
          <w:rFonts w:ascii="Arial" w:hAnsi="Arial" w:cs="Arial"/>
          <w:b/>
          <w:lang w:val="sr-Latn-CS"/>
        </w:rPr>
      </w:pPr>
    </w:p>
    <w:p w14:paraId="04ACEBDD" w14:textId="4315EEF6" w:rsidR="00D11CEC" w:rsidRDefault="00D11CEC" w:rsidP="00632C92">
      <w:pPr>
        <w:spacing w:before="240" w:after="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НАУЧНОИСТРАЖИВАЧКОГ РАДА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70F521F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E136FA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M11</w:t>
            </w:r>
          </w:p>
          <w:p w14:paraId="73070FC6" w14:textId="24CC77D4" w:rsidR="00D11CEC" w:rsidRDefault="00D11CEC" w:rsidP="00CF23EB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Истакнута научна књига и монографија међународног значаја </w:t>
            </w:r>
            <w:r w:rsidR="00CF23E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научна дела рецензирана од стране познатих иностраних научних радника, објављена од стране реномираног међународног издавача са дугом традицијом, штампана на једном од светских језика. </w:t>
            </w:r>
          </w:p>
        </w:tc>
      </w:tr>
      <w:tr w:rsidR="00D11CEC" w14:paraId="411AB05C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7256830" w14:textId="77777777" w:rsidR="00D11CEC" w:rsidRDefault="00D11CEC" w:rsidP="00154A7B"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D11CEC" w14:paraId="0AAC1993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C98BB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075DD580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t xml:space="preserve">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38923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D452B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M12</w:t>
            </w:r>
          </w:p>
          <w:p w14:paraId="2D75E756" w14:textId="77777777" w:rsidR="00D11CEC" w:rsidRDefault="00D11CEC" w:rsidP="00CF23EB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Научна књига и монографија међународног значаја </w:t>
            </w:r>
            <w:r>
              <w:rPr>
                <w:rFonts w:ascii="Arial" w:hAnsi="Arial" w:cs="Arial"/>
                <w:sz w:val="20"/>
                <w:szCs w:val="20"/>
              </w:rPr>
              <w:t xml:space="preserve">- научна дела која су рецензирана у међународним размерама, штампана на једном од светских језика и издата од стране реномираног издавача. </w:t>
            </w:r>
          </w:p>
        </w:tc>
      </w:tr>
      <w:tr w:rsidR="00D11CEC" w14:paraId="35C23E4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84DA510" w14:textId="77777777" w:rsidR="00D11CEC" w:rsidRDefault="00D11CEC" w:rsidP="00154A7B"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D11CEC" w14:paraId="5EE0531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C70CD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4F8FF605" w14:textId="77777777" w:rsidR="00071D43" w:rsidRDefault="00D11CEC" w:rsidP="00071D43">
      <w:pPr>
        <w:jc w:val="both"/>
      </w:pPr>
      <w:r>
        <w:t xml:space="preserve">   </w:t>
      </w:r>
    </w:p>
    <w:p w14:paraId="1D599E7A" w14:textId="4EC7518A" w:rsidR="00D11CEC" w:rsidRDefault="00D11CEC" w:rsidP="00D11CEC">
      <w:pPr>
        <w:spacing w:before="240"/>
        <w:jc w:val="both"/>
        <w:rPr>
          <w:rFonts w:ascii="Calibri" w:hAnsi="Calibri" w:cs="Calibri"/>
        </w:rPr>
      </w:pPr>
      <w:r>
        <w:t xml:space="preserve">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1FF517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2164F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lastRenderedPageBreak/>
              <w:t xml:space="preserve">Списак резултата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М41 и М42</w:t>
            </w:r>
          </w:p>
          <w:p w14:paraId="262A5B5A" w14:textId="2B2F80C0" w:rsidR="00D11CEC" w:rsidRDefault="00D11CEC" w:rsidP="00CF23EB">
            <w:pPr>
              <w:autoSpaceDE w:val="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Научна књига и монографија националног значаја </w:t>
            </w:r>
            <w:r w:rsidR="00CF23EB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научна дела значајног научног доприноса намењена домаћој научној публици, која су јавно позитивно оцењена од стране признатих научних радника једне земље,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 додатни критеријум вредновања је њена приступачност научној јавности изван земље (језик публикације)</w:t>
            </w:r>
          </w:p>
        </w:tc>
      </w:tr>
      <w:tr w:rsidR="00D11CEC" w14:paraId="31D18FBE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AE4AD19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0F1BB87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4490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74B3EFCC" w14:textId="77777777" w:rsidR="00D11CEC" w:rsidRDefault="00D11CEC" w:rsidP="00071D43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t xml:space="preserve">    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821A86B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03696F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M21</w:t>
            </w:r>
          </w:p>
          <w:p w14:paraId="3BF098C6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врхунском међународном часопису</w:t>
            </w:r>
            <w:r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</w:tr>
      <w:tr w:rsidR="00D11CEC" w14:paraId="5C041AB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E46C518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94ABB5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18EA9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302D40C" w14:textId="77777777" w:rsidR="00D11CEC" w:rsidRDefault="00D11CEC" w:rsidP="00071D43">
      <w:pPr>
        <w:spacing w:before="240"/>
        <w:rPr>
          <w:rFonts w:ascii="Calibri" w:hAnsi="Calibri" w:cs="Calibri"/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872810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8DB47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M22</w:t>
            </w:r>
          </w:p>
          <w:p w14:paraId="1D51067C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истакнутом међународном часопису</w:t>
            </w:r>
          </w:p>
        </w:tc>
      </w:tr>
      <w:tr w:rsidR="00D11CEC" w14:paraId="13B072C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BCC323E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72FA3A1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018A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9A517DB" w14:textId="77777777" w:rsidR="00D11CEC" w:rsidRDefault="00D11CEC" w:rsidP="00071D43">
      <w:pPr>
        <w:spacing w:before="24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BD24D61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90E128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резултата M23 </w:t>
            </w:r>
          </w:p>
          <w:p w14:paraId="6A1AA900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међународном часопису</w:t>
            </w:r>
          </w:p>
        </w:tc>
      </w:tr>
      <w:tr w:rsidR="00D11CEC" w14:paraId="0D11DD7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DEF36B0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28832A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A353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0D23CB" w14:textId="77777777" w:rsidR="00D11CEC" w:rsidRDefault="00D11CEC" w:rsidP="00071D43">
      <w:pPr>
        <w:spacing w:before="240"/>
        <w:rPr>
          <w:rFonts w:ascii="Calibri" w:hAnsi="Calibri" w:cs="Calibri"/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CD54F1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4D5CB5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5AEA6298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часопису међународног значаја верификованог посебном одлуком</w:t>
            </w:r>
          </w:p>
        </w:tc>
      </w:tr>
      <w:tr w:rsidR="00D11CEC" w14:paraId="147B6F8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E46FD97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E93985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2A0E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4B23D79" w14:textId="77777777" w:rsidR="00D11CEC" w:rsidRDefault="00D11CEC" w:rsidP="00071D43">
      <w:pPr>
        <w:spacing w:before="240"/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5118A34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ED03C1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M31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63B5D0D0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Пленарно предавање по позиву на скупу међународног значаја штампано у целини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11CEC" w14:paraId="542A6B84" w14:textId="77777777" w:rsidTr="004602DD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93C2A2A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0C1E5C0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B941F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3BE430E" w14:textId="77777777" w:rsidR="00D11CEC" w:rsidRDefault="00D11CEC" w:rsidP="008F04AA">
      <w:pPr>
        <w:spacing w:before="40"/>
        <w:ind w:right="333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НАПОМЕНА: Међународни научни скуп је онај који организује регистровано научно удружење или регистрована научна институција, има међународну селекцију и рецензију одабраних радова и један од светских језика за саопштавање и публиковање радова. Ово важи како за скупове у земљи, тако и за скупове ван земље.</w:t>
      </w:r>
    </w:p>
    <w:p w14:paraId="07E32EA2" w14:textId="77777777" w:rsidR="00D11CEC" w:rsidRDefault="00D11CEC" w:rsidP="00071D43">
      <w:pPr>
        <w:spacing w:before="240"/>
        <w:rPr>
          <w:rFonts w:ascii="Arial" w:hAnsi="Arial" w:cs="Arial"/>
          <w:b/>
          <w:sz w:val="18"/>
          <w:szCs w:val="18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CCA93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80B2CD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M33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315833E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Рад саопштен на скупу међународног значаја штампан у целини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D11CEC" w14:paraId="4091D27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984A3F0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9F9458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382AF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AEDDAC2" w14:textId="77777777" w:rsidR="00D11CEC" w:rsidRDefault="00D11CEC" w:rsidP="00071D43">
      <w:pPr>
        <w:spacing w:before="240"/>
        <w:rPr>
          <w:rFonts w:ascii="Calibri" w:hAnsi="Calibri" w:cs="Calibri"/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25AFC10E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9A8953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M51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0B931C42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водећем часопису националног значаја</w:t>
            </w:r>
          </w:p>
        </w:tc>
      </w:tr>
      <w:tr w:rsidR="00D11CEC" w14:paraId="7EE06A72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28E0EF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0DBA09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0A662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4ACBA65" w14:textId="60DE0451" w:rsidR="00D11CEC" w:rsidRDefault="00D11CEC" w:rsidP="00071D43">
      <w:pPr>
        <w:rPr>
          <w:rFonts w:ascii="Calibri" w:hAnsi="Calibri" w:cs="Calibri"/>
          <w:sz w:val="20"/>
          <w:szCs w:val="20"/>
        </w:rPr>
      </w:pPr>
    </w:p>
    <w:p w14:paraId="405883D9" w14:textId="6D5E4436" w:rsidR="00071D43" w:rsidRDefault="00071D43" w:rsidP="00071D43">
      <w:pPr>
        <w:rPr>
          <w:rFonts w:ascii="Calibri" w:hAnsi="Calibri" w:cs="Calibri"/>
          <w:sz w:val="20"/>
          <w:szCs w:val="20"/>
        </w:rPr>
      </w:pPr>
    </w:p>
    <w:p w14:paraId="546BC6B9" w14:textId="77777777" w:rsidR="00071D43" w:rsidRDefault="00071D43" w:rsidP="00071D43">
      <w:pPr>
        <w:rPr>
          <w:rFonts w:ascii="Calibri" w:hAnsi="Calibri" w:cs="Calibri"/>
          <w:sz w:val="20"/>
          <w:szCs w:val="20"/>
        </w:rPr>
      </w:pPr>
    </w:p>
    <w:p w14:paraId="50D74426" w14:textId="77777777" w:rsidR="00071D43" w:rsidRDefault="00071D43" w:rsidP="00071D43">
      <w:pPr>
        <w:spacing w:before="24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20A6D34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7770A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>Списак резултата Р52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1E28DCAE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часопису националног значаја</w:t>
            </w:r>
          </w:p>
        </w:tc>
      </w:tr>
      <w:tr w:rsidR="00D11CEC" w14:paraId="2D98B78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B04435A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4B9EF5E6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C4813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6FBFEA0" w14:textId="77777777" w:rsidR="00D11CEC" w:rsidRDefault="00D11CEC" w:rsidP="00071D43">
      <w:pPr>
        <w:spacing w:before="240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9A8876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63FB66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М 61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72B01F2A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Предавање по позиву на скупу националног значаја штампано у целини</w:t>
            </w:r>
          </w:p>
        </w:tc>
      </w:tr>
      <w:tr w:rsidR="00D11CEC" w14:paraId="568B83AB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15FE2C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23F5E03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72AB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40692A0" w14:textId="77777777" w:rsidR="00D11CEC" w:rsidRDefault="00D11CEC" w:rsidP="00071D43">
      <w:pPr>
        <w:spacing w:before="240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A59C21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A9777F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М 63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3959F005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Саопштење на скупу националног значаја штампано у целини</w:t>
            </w:r>
          </w:p>
        </w:tc>
      </w:tr>
      <w:tr w:rsidR="00D11CEC" w14:paraId="3AC522D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077B0C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F4F9096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5C76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7886A0C" w14:textId="77777777" w:rsidR="00D11CEC" w:rsidRDefault="00D11CEC" w:rsidP="00071D43">
      <w:pPr>
        <w:spacing w:before="240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969AD93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5956F4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Преводи</w:t>
            </w:r>
          </w:p>
        </w:tc>
      </w:tr>
      <w:tr w:rsidR="00D11CEC" w14:paraId="60A5C503" w14:textId="77777777" w:rsidTr="004602DD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634BF8F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9FC6D14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3EBD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0BEC6F6" w14:textId="77777777" w:rsidR="00D11CEC" w:rsidRDefault="00D11CEC" w:rsidP="00071D43">
      <w:pPr>
        <w:spacing w:before="240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787BCF03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E3BAA2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Уџбеници </w:t>
            </w:r>
          </w:p>
        </w:tc>
      </w:tr>
      <w:tr w:rsidR="00D11CEC" w14:paraId="5CE7E184" w14:textId="77777777" w:rsidTr="004602DD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0C1911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25469A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36DB4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FB005EB" w14:textId="77777777" w:rsidR="00D11CEC" w:rsidRDefault="00D11CEC" w:rsidP="00632C92">
      <w:pPr>
        <w:spacing w:before="240" w:after="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УЧЕШЋЕ НА ПРОЈЕКТИМА МЕЂУНАРОДНОГ ЗНАЧАЈА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A4FCD53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DFC9D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                      </w:t>
            </w:r>
          </w:p>
        </w:tc>
      </w:tr>
      <w:tr w:rsidR="00D11CEC" w14:paraId="33E9E4A1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28498E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CED7F9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4B5C1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E455CFD" w14:textId="77777777" w:rsidR="00D11CEC" w:rsidRDefault="00D11CEC" w:rsidP="00632C92">
      <w:pPr>
        <w:spacing w:before="24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lang w:val="sr-Latn-CS"/>
        </w:rPr>
        <w:t>УЧЕШЋЕ НА ПРОЈЕКТИМА ФИНАНСИРАНИМ ОД СТРАНЕ МИНИСТАРСТВА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024CA7F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0D1D2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                      </w:t>
            </w:r>
          </w:p>
        </w:tc>
      </w:tr>
      <w:tr w:rsidR="00D11CEC" w14:paraId="6B0F781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E7935BD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3811590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DE6F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C916B90" w14:textId="77777777" w:rsidR="00D11CEC" w:rsidRDefault="00D11CEC" w:rsidP="00632C92">
      <w:pPr>
        <w:spacing w:before="240" w:after="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УЧЕШЋЕ НА ОСТАЛИМ ПРОЈЕКТИМА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AD7E85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D83D1E" w14:textId="564203FE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</w:t>
            </w:r>
            <w:r>
              <w:rPr>
                <w:rFonts w:ascii="Arial" w:hAnsi="Arial" w:cs="Arial"/>
                <w:b/>
                <w:sz w:val="20"/>
                <w:szCs w:val="20"/>
              </w:rPr>
              <w:t>(навести до пет пројеката)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</w:t>
            </w:r>
          </w:p>
        </w:tc>
      </w:tr>
      <w:tr w:rsidR="00D11CEC" w14:paraId="450729F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DDB66E4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D4A1821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1F393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8CA001" w14:textId="22B01EDA" w:rsidR="00D11CEC" w:rsidRDefault="00D11CEC" w:rsidP="00632C92">
      <w:pPr>
        <w:spacing w:before="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НАПОМЕНА: Код наведене групе пројеката навести </w:t>
      </w:r>
      <w:r w:rsidR="00CF23EB">
        <w:rPr>
          <w:rFonts w:ascii="Arial" w:hAnsi="Arial" w:cs="Arial"/>
          <w:sz w:val="18"/>
          <w:szCs w:val="18"/>
        </w:rPr>
        <w:t>својство</w:t>
      </w:r>
      <w:r>
        <w:rPr>
          <w:rFonts w:ascii="Arial" w:hAnsi="Arial" w:cs="Arial"/>
          <w:sz w:val="18"/>
          <w:szCs w:val="18"/>
        </w:rPr>
        <w:t xml:space="preserve"> учешћа (руко</w:t>
      </w:r>
      <w:r w:rsidR="00415981">
        <w:rPr>
          <w:rFonts w:ascii="Arial" w:hAnsi="Arial" w:cs="Arial"/>
          <w:sz w:val="18"/>
          <w:szCs w:val="18"/>
          <w:lang w:val="sr-Cyrl-RS"/>
        </w:rPr>
        <w:t>в</w:t>
      </w:r>
      <w:r>
        <w:rPr>
          <w:rFonts w:ascii="Arial" w:hAnsi="Arial" w:cs="Arial"/>
          <w:sz w:val="18"/>
          <w:szCs w:val="18"/>
        </w:rPr>
        <w:t xml:space="preserve">одилац или сарадник) </w:t>
      </w:r>
    </w:p>
    <w:p w14:paraId="13E2FD24" w14:textId="77777777" w:rsidR="00D11CEC" w:rsidRPr="00415981" w:rsidRDefault="00D11CEC" w:rsidP="00415981">
      <w:pPr>
        <w:spacing w:before="240" w:after="40"/>
        <w:ind w:right="333"/>
        <w:jc w:val="both"/>
        <w:rPr>
          <w:sz w:val="23"/>
          <w:szCs w:val="23"/>
        </w:rPr>
      </w:pPr>
      <w:r w:rsidRPr="00415981">
        <w:rPr>
          <w:rFonts w:ascii="Arial" w:hAnsi="Arial" w:cs="Arial"/>
          <w:b/>
          <w:sz w:val="23"/>
          <w:szCs w:val="23"/>
        </w:rPr>
        <w:t>ОСТАЛИ ЗНАЧАЈНИ РЕЗУЛТАТИ СТРУЧНО-НАУЧНОГ РАДА (патенти, елаборати, start-up, вештак, саветник, консултант, итд., до пет резултата, уз приложени доказ)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401A4E0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15F917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резултата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  </w:t>
            </w:r>
          </w:p>
        </w:tc>
      </w:tr>
      <w:tr w:rsidR="00D11CEC" w14:paraId="212CCC77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E1EDDB9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0402509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CA4EE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A9138BE" w14:textId="303ABA4D" w:rsidR="001A121C" w:rsidRDefault="001A121C" w:rsidP="001A121C">
      <w:pPr>
        <w:jc w:val="both"/>
        <w:rPr>
          <w:rFonts w:ascii="Arial" w:hAnsi="Arial" w:cs="Arial"/>
          <w:b/>
          <w:lang w:val="sr-Latn-CS"/>
        </w:rPr>
      </w:pPr>
    </w:p>
    <w:p w14:paraId="5809D764" w14:textId="0C98F2BE" w:rsidR="001A121C" w:rsidRDefault="001A121C" w:rsidP="001A121C">
      <w:pPr>
        <w:jc w:val="both"/>
        <w:rPr>
          <w:rFonts w:ascii="Arial" w:hAnsi="Arial" w:cs="Arial"/>
          <w:b/>
          <w:lang w:val="sr-Latn-CS"/>
        </w:rPr>
      </w:pPr>
    </w:p>
    <w:p w14:paraId="62A52D93" w14:textId="75D25656" w:rsidR="001A121C" w:rsidRDefault="001A121C" w:rsidP="001A121C">
      <w:pPr>
        <w:jc w:val="both"/>
        <w:rPr>
          <w:rFonts w:ascii="Arial" w:hAnsi="Arial" w:cs="Arial"/>
          <w:b/>
          <w:lang w:val="sr-Latn-CS"/>
        </w:rPr>
      </w:pPr>
    </w:p>
    <w:p w14:paraId="21471DB3" w14:textId="404B2AA1" w:rsidR="001A121C" w:rsidRDefault="001A121C" w:rsidP="001A121C">
      <w:pPr>
        <w:jc w:val="both"/>
        <w:rPr>
          <w:rFonts w:ascii="Arial" w:hAnsi="Arial" w:cs="Arial"/>
          <w:b/>
          <w:lang w:val="sr-Latn-CS"/>
        </w:rPr>
      </w:pPr>
    </w:p>
    <w:p w14:paraId="1EAF2AB9" w14:textId="77777777" w:rsidR="001A121C" w:rsidRDefault="001A121C" w:rsidP="001A121C">
      <w:pPr>
        <w:jc w:val="both"/>
        <w:rPr>
          <w:rFonts w:ascii="Arial" w:hAnsi="Arial" w:cs="Arial"/>
          <w:b/>
          <w:lang w:val="sr-Latn-CS"/>
        </w:rPr>
      </w:pPr>
    </w:p>
    <w:p w14:paraId="074DCBBF" w14:textId="423EB421" w:rsidR="00D11CEC" w:rsidRDefault="00D11CEC" w:rsidP="00632C92">
      <w:pPr>
        <w:spacing w:before="240" w:after="40"/>
        <w:jc w:val="both"/>
        <w:rPr>
          <w:rFonts w:ascii="Calibri" w:hAnsi="Calibri" w:cs="Calibri"/>
        </w:rPr>
      </w:pPr>
      <w:r>
        <w:rPr>
          <w:rFonts w:ascii="Arial" w:hAnsi="Arial" w:cs="Arial"/>
          <w:b/>
          <w:lang w:val="sr-Latn-CS"/>
        </w:rPr>
        <w:lastRenderedPageBreak/>
        <w:t>ВОЂЕЊЕ ДОКТОРСКИХ ДИСЕРТАЦИЈА  (МЕНТОРСТВО)</w:t>
      </w:r>
      <w:r>
        <w:t xml:space="preserve">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3D5E254A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8E1F93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Списак докторских дисертација у којима је кандидат био ментор</w:t>
            </w:r>
          </w:p>
        </w:tc>
      </w:tr>
      <w:tr w:rsidR="00D11CEC" w14:paraId="4D9C920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FC96E62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E509E7A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AC3A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CF7477" w14:textId="2C781ACC" w:rsidR="00D11CEC" w:rsidRDefault="00D11CEC" w:rsidP="00632C92">
      <w:pPr>
        <w:spacing w:before="240" w:after="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УРЕЂИВАЊЕ ЧАСОПИСА         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5767096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B3BD6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уређ</w:t>
            </w:r>
            <w:r>
              <w:rPr>
                <w:rFonts w:ascii="Arial" w:hAnsi="Arial" w:cs="Arial"/>
                <w:b/>
                <w:sz w:val="20"/>
                <w:szCs w:val="20"/>
              </w:rPr>
              <w:t>иваних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часописа</w:t>
            </w:r>
          </w:p>
        </w:tc>
      </w:tr>
      <w:tr w:rsidR="00D11CEC" w14:paraId="6045E05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BCA059C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AA20CB5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CBCC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5CE5871" w14:textId="77777777" w:rsidR="00D11CEC" w:rsidRPr="00CF23EB" w:rsidRDefault="00D11CEC" w:rsidP="00071D43">
      <w:pPr>
        <w:spacing w:before="40"/>
        <w:ind w:right="333"/>
        <w:jc w:val="both"/>
        <w:rPr>
          <w:rFonts w:ascii="Calibri" w:hAnsi="Calibri" w:cs="Calibri"/>
          <w:sz w:val="20"/>
          <w:szCs w:val="20"/>
        </w:rPr>
      </w:pPr>
      <w:r w:rsidRPr="00CF23EB">
        <w:rPr>
          <w:rFonts w:ascii="Arial" w:hAnsi="Arial" w:cs="Arial"/>
          <w:sz w:val="18"/>
          <w:szCs w:val="18"/>
          <w:lang w:val="sl-SI"/>
        </w:rPr>
        <w:t>НАПОМЕНА: Назив часописа,</w:t>
      </w:r>
      <w:r w:rsidRPr="00CF23EB">
        <w:rPr>
          <w:rFonts w:ascii="Arial" w:hAnsi="Arial" w:cs="Arial"/>
          <w:sz w:val="18"/>
          <w:szCs w:val="18"/>
        </w:rPr>
        <w:t xml:space="preserve"> у</w:t>
      </w:r>
      <w:r w:rsidRPr="00CF23EB">
        <w:rPr>
          <w:rFonts w:ascii="Arial" w:hAnsi="Arial" w:cs="Arial"/>
          <w:sz w:val="18"/>
          <w:szCs w:val="18"/>
          <w:lang w:val="sl-SI"/>
        </w:rPr>
        <w:t xml:space="preserve">лога (уредник, коуредник, члан уређивачког одбора, рецензент), </w:t>
      </w:r>
      <w:r w:rsidRPr="00CF23EB">
        <w:rPr>
          <w:rFonts w:ascii="Arial" w:hAnsi="Arial" w:cs="Arial"/>
          <w:sz w:val="18"/>
          <w:szCs w:val="18"/>
        </w:rPr>
        <w:t>г</w:t>
      </w:r>
      <w:r w:rsidRPr="00CF23EB">
        <w:rPr>
          <w:rFonts w:ascii="Arial" w:hAnsi="Arial" w:cs="Arial"/>
          <w:sz w:val="18"/>
          <w:szCs w:val="18"/>
          <w:lang w:val="sl-SI"/>
        </w:rPr>
        <w:t xml:space="preserve">одине од-до, </w:t>
      </w:r>
      <w:r w:rsidRPr="00CF23EB">
        <w:rPr>
          <w:rFonts w:ascii="Arial" w:hAnsi="Arial" w:cs="Arial"/>
          <w:sz w:val="18"/>
          <w:szCs w:val="18"/>
        </w:rPr>
        <w:t>к</w:t>
      </w:r>
      <w:r w:rsidRPr="00CF23EB">
        <w:rPr>
          <w:rFonts w:ascii="Arial" w:hAnsi="Arial" w:cs="Arial"/>
          <w:sz w:val="18"/>
          <w:szCs w:val="18"/>
          <w:lang w:val="sl-SI"/>
        </w:rPr>
        <w:t>ласа часописа (међународни или домаћи)</w:t>
      </w:r>
    </w:p>
    <w:p w14:paraId="7823B4F9" w14:textId="77777777" w:rsidR="00D11CEC" w:rsidRDefault="00D11CEC" w:rsidP="00632C92">
      <w:pPr>
        <w:spacing w:before="240" w:after="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УМЕТНИЧКОГ СТВАРАЛАШТВА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3D1B2FAF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0CE2B111" w14:textId="296800F8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Најзначајнији уметнички пројекти</w:t>
            </w:r>
            <w:r w:rsidR="00632C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632C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радови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FAF8F59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4BC8711A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7012B35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E379E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613F1726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3A7D8A5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2F28DA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C67F27B" w14:textId="77777777" w:rsidR="00D11CEC" w:rsidRDefault="00D11CEC" w:rsidP="00071D43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5F7E24DC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ACE452E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Изложбе индивидуалне / групне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40D02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53E636C3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0558EAB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30F2FA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714B1E5B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1CFBDCB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9B0DE4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9D8727B" w14:textId="77777777" w:rsidR="00D11CEC" w:rsidRDefault="00D11CEC" w:rsidP="00071D43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5C846E28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2FACC867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Признања за уметничка / стручно уметничка остварења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290EA97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450FF3BD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F82E36C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5B9FD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34D437AA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006847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1369F1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C684AED" w14:textId="77777777" w:rsidR="00D11CEC" w:rsidRDefault="00D11CEC" w:rsidP="00632C92">
      <w:pPr>
        <w:spacing w:before="240" w:after="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ПЕДАГОШКОГ РАДА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3115"/>
        <w:gridCol w:w="4655"/>
        <w:gridCol w:w="2179"/>
      </w:tblGrid>
      <w:tr w:rsidR="00D11CEC" w14:paraId="2BF2CF87" w14:textId="77777777" w:rsidTr="00DE325C">
        <w:trPr>
          <w:cantSplit/>
        </w:trPr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80F3B97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Предавања </w:t>
            </w:r>
          </w:p>
        </w:tc>
        <w:tc>
          <w:tcPr>
            <w:tcW w:w="4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B6DF35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Наставни предмети - курсеви 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41DF2A8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Време (од - до)</w:t>
            </w:r>
          </w:p>
        </w:tc>
      </w:tr>
      <w:tr w:rsidR="00D11CEC" w14:paraId="3F0AB94A" w14:textId="77777777" w:rsidTr="00DE325C"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10463C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На матичном факултету</w:t>
            </w:r>
          </w:p>
        </w:tc>
        <w:tc>
          <w:tcPr>
            <w:tcW w:w="465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nil"/>
            </w:tcBorders>
            <w:vAlign w:val="center"/>
          </w:tcPr>
          <w:p w14:paraId="14633D9F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E3FBDBA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E5E4E8E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2F86A16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C92" w14:paraId="65194C42" w14:textId="77777777" w:rsidTr="00DE325C">
        <w:tc>
          <w:tcPr>
            <w:tcW w:w="3115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4305DC9D" w14:textId="498CB74D" w:rsidR="00632C92" w:rsidRDefault="00632C92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другом универзитету (назив и седиште институције)</w:t>
            </w:r>
          </w:p>
        </w:tc>
        <w:tc>
          <w:tcPr>
            <w:tcW w:w="4655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2ED465B" w14:textId="77777777" w:rsidR="00632C92" w:rsidRDefault="00632C92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B0EA4C" w14:textId="77777777" w:rsidR="00632C92" w:rsidRDefault="00632C92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1435CF0" w14:textId="77777777" w:rsidTr="00632C92">
        <w:tc>
          <w:tcPr>
            <w:tcW w:w="31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531D5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страном универзитету (назив и седиште институције)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79A12C8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CCF83F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0721A7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CA2EBF9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212C7184" w14:textId="77777777" w:rsidTr="00632C92">
        <w:tc>
          <w:tcPr>
            <w:tcW w:w="31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05146D7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Остало 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9179645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ECD220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</w:p>
          <w:p w14:paraId="5045CF3F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B8F53" w14:textId="39F35ABC" w:rsidR="00D11CEC" w:rsidRPr="00071D43" w:rsidRDefault="00D11CEC" w:rsidP="00DE325C">
      <w:pPr>
        <w:spacing w:before="240" w:after="40"/>
        <w:ind w:right="-377"/>
        <w:jc w:val="both"/>
        <w:rPr>
          <w:rFonts w:ascii="Arial" w:hAnsi="Arial" w:cs="Arial"/>
          <w:b/>
          <w:sz w:val="23"/>
          <w:szCs w:val="23"/>
          <w:lang w:val="sr-Latn-CS"/>
        </w:rPr>
      </w:pPr>
      <w:r w:rsidRPr="00071D43">
        <w:rPr>
          <w:rFonts w:ascii="Arial" w:hAnsi="Arial" w:cs="Arial"/>
          <w:b/>
          <w:sz w:val="23"/>
          <w:szCs w:val="23"/>
          <w:lang w:val="sr-Latn-CS"/>
        </w:rPr>
        <w:t>ДОСАДАШЊЕ</w:t>
      </w:r>
      <w:r w:rsidRPr="00071D43">
        <w:rPr>
          <w:rFonts w:ascii="Arial" w:hAnsi="Arial" w:cs="Arial"/>
          <w:b/>
          <w:sz w:val="16"/>
          <w:szCs w:val="16"/>
          <w:lang w:val="sr-Latn-CS"/>
        </w:rPr>
        <w:t xml:space="preserve"> </w:t>
      </w:r>
      <w:r w:rsidRPr="00071D43">
        <w:rPr>
          <w:rFonts w:ascii="Arial" w:hAnsi="Arial" w:cs="Arial"/>
          <w:b/>
          <w:sz w:val="23"/>
          <w:szCs w:val="23"/>
          <w:lang w:val="sr-Latn-CS"/>
        </w:rPr>
        <w:t>ИСКУСТВО</w:t>
      </w:r>
      <w:r w:rsidRPr="00071D43">
        <w:rPr>
          <w:rFonts w:ascii="Arial" w:hAnsi="Arial" w:cs="Arial"/>
          <w:b/>
          <w:sz w:val="16"/>
          <w:szCs w:val="16"/>
          <w:lang w:val="sr-Latn-CS"/>
        </w:rPr>
        <w:t xml:space="preserve"> </w:t>
      </w:r>
      <w:r w:rsidRPr="00071D43">
        <w:rPr>
          <w:rFonts w:ascii="Arial" w:hAnsi="Arial" w:cs="Arial"/>
          <w:b/>
          <w:sz w:val="23"/>
          <w:szCs w:val="23"/>
          <w:lang w:val="sr-Latn-CS"/>
        </w:rPr>
        <w:t>У</w:t>
      </w:r>
      <w:r w:rsidRPr="00071D43">
        <w:rPr>
          <w:rFonts w:ascii="Arial" w:hAnsi="Arial" w:cs="Arial"/>
          <w:b/>
          <w:sz w:val="16"/>
          <w:szCs w:val="16"/>
          <w:lang w:val="sr-Latn-CS"/>
        </w:rPr>
        <w:t xml:space="preserve"> </w:t>
      </w:r>
      <w:r w:rsidRPr="00071D43">
        <w:rPr>
          <w:rFonts w:ascii="Arial" w:hAnsi="Arial" w:cs="Arial"/>
          <w:b/>
          <w:sz w:val="23"/>
          <w:szCs w:val="23"/>
          <w:lang w:val="sr-Latn-CS"/>
        </w:rPr>
        <w:t>АКРЕДИТАЦИОНИМ</w:t>
      </w:r>
      <w:r w:rsidRPr="00071D43">
        <w:rPr>
          <w:rFonts w:ascii="Arial" w:hAnsi="Arial" w:cs="Arial"/>
          <w:b/>
          <w:sz w:val="16"/>
          <w:szCs w:val="16"/>
          <w:lang w:val="sr-Latn-CS"/>
        </w:rPr>
        <w:t xml:space="preserve"> </w:t>
      </w:r>
      <w:r w:rsidRPr="00071D43">
        <w:rPr>
          <w:rFonts w:ascii="Arial" w:hAnsi="Arial" w:cs="Arial"/>
          <w:b/>
          <w:sz w:val="23"/>
          <w:szCs w:val="23"/>
          <w:lang w:val="sr-Latn-CS"/>
        </w:rPr>
        <w:t>ТЕЛИМА</w:t>
      </w:r>
      <w:r w:rsidRPr="00071D43">
        <w:rPr>
          <w:rFonts w:ascii="Arial" w:hAnsi="Arial" w:cs="Arial"/>
          <w:b/>
          <w:sz w:val="16"/>
          <w:szCs w:val="16"/>
          <w:lang w:val="sr-Latn-CS"/>
        </w:rPr>
        <w:t xml:space="preserve"> </w:t>
      </w:r>
      <w:r w:rsidR="00DE325C" w:rsidRPr="00071D43">
        <w:rPr>
          <w:rFonts w:ascii="Arial" w:hAnsi="Arial" w:cs="Arial"/>
          <w:b/>
          <w:sz w:val="23"/>
          <w:szCs w:val="23"/>
          <w:lang w:val="sr-Latn-CS"/>
        </w:rPr>
        <w:t>-</w:t>
      </w:r>
      <w:r w:rsidRPr="00071D43">
        <w:rPr>
          <w:rFonts w:ascii="Arial" w:hAnsi="Arial" w:cs="Arial"/>
          <w:b/>
          <w:sz w:val="16"/>
          <w:szCs w:val="16"/>
          <w:lang w:val="sr-Latn-CS"/>
        </w:rPr>
        <w:t xml:space="preserve"> </w:t>
      </w:r>
      <w:r w:rsidRPr="00071D43">
        <w:rPr>
          <w:rFonts w:ascii="Arial" w:hAnsi="Arial" w:cs="Arial"/>
          <w:b/>
          <w:sz w:val="23"/>
          <w:szCs w:val="23"/>
          <w:lang w:val="sr-Latn-CS"/>
        </w:rPr>
        <w:t>ПОЗНАВАЊЕ</w:t>
      </w:r>
      <w:r w:rsidRPr="00071D43">
        <w:rPr>
          <w:rFonts w:ascii="Arial" w:hAnsi="Arial" w:cs="Arial"/>
          <w:b/>
          <w:sz w:val="16"/>
          <w:szCs w:val="16"/>
          <w:lang w:val="sr-Latn-CS"/>
        </w:rPr>
        <w:t xml:space="preserve"> </w:t>
      </w:r>
      <w:r w:rsidRPr="00071D43">
        <w:rPr>
          <w:rFonts w:ascii="Arial" w:hAnsi="Arial" w:cs="Arial"/>
          <w:b/>
          <w:sz w:val="23"/>
          <w:szCs w:val="23"/>
          <w:lang w:val="sr-Latn-CS"/>
        </w:rPr>
        <w:t>СТАНДАРДА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5211"/>
        <w:gridCol w:w="4738"/>
      </w:tblGrid>
      <w:tr w:rsidR="00D11CEC" w14:paraId="6813A87A" w14:textId="77777777" w:rsidTr="00154A7B">
        <w:trPr>
          <w:cantSplit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38629B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Познавање стандарда 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FBEF2E" w14:textId="77777777" w:rsidR="00D11CEC" w:rsidRDefault="00D11CEC" w:rsidP="00154A7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Време (од - до)</w:t>
            </w:r>
          </w:p>
        </w:tc>
      </w:tr>
      <w:tr w:rsidR="00D11CEC" w14:paraId="1AFA834B" w14:textId="77777777" w:rsidTr="00DE325C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333865" w14:textId="77777777" w:rsidR="00D11CEC" w:rsidRDefault="00D11CEC" w:rsidP="00DE325C">
            <w:r>
              <w:rPr>
                <w:rFonts w:ascii="Arial" w:hAnsi="Arial" w:cs="Arial"/>
                <w:sz w:val="20"/>
                <w:szCs w:val="20"/>
              </w:rPr>
              <w:t>Учешће у акредитацији високошколске установе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9075FFF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1D73C130" w14:textId="77777777" w:rsidTr="00DE325C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78B9CEE" w14:textId="77777777" w:rsidR="00D11CEC" w:rsidRDefault="00D11CEC" w:rsidP="00DE325C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Рецензент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101147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62FE6DF2" w14:textId="77777777" w:rsidTr="00DE325C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CC71398" w14:textId="77777777" w:rsidR="00D11CEC" w:rsidRDefault="00D11CEC" w:rsidP="00DE325C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Члан Комисије за акредитацију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47A128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E325C" w14:paraId="0088F87C" w14:textId="77777777" w:rsidTr="00DE325C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0D32112" w14:textId="4072B148" w:rsidR="00DE325C" w:rsidRDefault="00DE325C" w:rsidP="00DE32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Члан Националног савета за високо образовање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87B24" w14:textId="77777777" w:rsidR="00DE325C" w:rsidRDefault="00DE325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0B117B7E" w14:textId="77777777" w:rsidR="00D11CEC" w:rsidRDefault="00D11CEC" w:rsidP="00D11CEC">
      <w:pPr>
        <w:spacing w:before="240"/>
        <w:rPr>
          <w:rFonts w:ascii="Arial" w:hAnsi="Arial" w:cs="Arial"/>
          <w:b/>
          <w:caps/>
          <w:sz w:val="22"/>
          <w:szCs w:val="22"/>
        </w:rPr>
      </w:pPr>
    </w:p>
    <w:p w14:paraId="38BB52A3" w14:textId="77777777" w:rsidR="00D11CEC" w:rsidRDefault="00D11CEC" w:rsidP="00D11CEC">
      <w:pPr>
        <w:spacing w:before="240"/>
        <w:rPr>
          <w:rFonts w:ascii="Arial" w:hAnsi="Arial" w:cs="Arial"/>
          <w:b/>
          <w:caps/>
        </w:rPr>
      </w:pPr>
    </w:p>
    <w:p w14:paraId="055E0418" w14:textId="77777777" w:rsidR="00D11CEC" w:rsidRDefault="00D11CEC" w:rsidP="00D11CEC">
      <w:pPr>
        <w:spacing w:before="240"/>
        <w:rPr>
          <w:rFonts w:ascii="Arial" w:hAnsi="Arial" w:cs="Arial"/>
          <w:b/>
          <w:caps/>
        </w:rPr>
      </w:pPr>
    </w:p>
    <w:p w14:paraId="02CFCE23" w14:textId="77777777" w:rsidR="00D11CEC" w:rsidRDefault="00D11CEC" w:rsidP="00D11CEC">
      <w:pPr>
        <w:spacing w:before="240"/>
        <w:rPr>
          <w:rFonts w:ascii="Arial" w:hAnsi="Arial" w:cs="Arial"/>
          <w:b/>
          <w:caps/>
        </w:rPr>
      </w:pPr>
    </w:p>
    <w:p w14:paraId="7923B7C7" w14:textId="77777777" w:rsidR="00D11CEC" w:rsidRDefault="00D11CEC" w:rsidP="00D11CEC">
      <w:pPr>
        <w:spacing w:before="240"/>
        <w:rPr>
          <w:rFonts w:ascii="Arial" w:hAnsi="Arial" w:cs="Arial"/>
          <w:b/>
          <w:caps/>
        </w:rPr>
      </w:pPr>
    </w:p>
    <w:p w14:paraId="51D7381B" w14:textId="6EF80318" w:rsidR="00D11CEC" w:rsidRDefault="00D11CEC" w:rsidP="00CF23EB">
      <w:pPr>
        <w:keepNext/>
        <w:spacing w:before="240" w:after="40"/>
        <w:ind w:right="333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lastRenderedPageBreak/>
        <w:t>УЧЕШЋЕ У РАЗВОЈУ ДЕЛАТНОСТИ ВИСОКОГ ОБРАЗОВАЊА,</w:t>
      </w:r>
      <w:r w:rsidR="00415981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CS"/>
        </w:rPr>
        <w:t>НАУЧНОИСТРАЖИВАЧКОГ, ОДНОСНО, УМЕТНИЧКОГ СТВАРАЛАШТВА И РАДУ</w:t>
      </w:r>
      <w:r w:rsidR="00415981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CS"/>
        </w:rPr>
        <w:t>ПОСЛОВОДНИХ И СТРУЧНИХ ОРГАНА И ОРГАНИЗАЦИЈА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68"/>
        <w:gridCol w:w="4313"/>
        <w:gridCol w:w="3842"/>
      </w:tblGrid>
      <w:tr w:rsidR="00D11CEC" w14:paraId="12139FE2" w14:textId="77777777" w:rsidTr="00F16300">
        <w:trPr>
          <w:cantSplit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890497C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260068B" w14:textId="77777777" w:rsidR="00D11CEC" w:rsidRDefault="00D11CEC" w:rsidP="00154A7B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Назив органа или тела</w:t>
            </w:r>
          </w:p>
        </w:tc>
        <w:tc>
          <w:tcPr>
            <w:tcW w:w="3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E7DCF0" w14:textId="56680D04" w:rsidR="00D11CEC" w:rsidRDefault="00D11CEC" w:rsidP="008E594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Време (од </w:t>
            </w:r>
            <w:r w:rsidR="008E5941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до)</w:t>
            </w:r>
          </w:p>
        </w:tc>
      </w:tr>
      <w:tr w:rsidR="00D11CEC" w14:paraId="0D782FE0" w14:textId="77777777" w:rsidTr="00F16300">
        <w:trPr>
          <w:cantSplit/>
          <w:trHeight w:val="260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5E95987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На матичном факултету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341C3AE7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0C85DD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7F385E78" w14:textId="77777777" w:rsidTr="00F16300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6D16DE1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B7131D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09214E6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2DB5CBB" w14:textId="77777777" w:rsidTr="00F16300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08D1429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F4B43EF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79F5E6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20A99F48" w14:textId="77777777" w:rsidTr="00F16300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4816C98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42FC3F5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7D6571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7B57FB72" w14:textId="77777777" w:rsidTr="00F16300">
        <w:trPr>
          <w:cantSplit/>
          <w:trHeight w:val="170"/>
        </w:trPr>
        <w:tc>
          <w:tcPr>
            <w:tcW w:w="17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650511E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универзитету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244BC12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EFE60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D93CB18" w14:textId="77777777" w:rsidTr="00F16300">
        <w:trPr>
          <w:cantSplit/>
          <w:trHeight w:val="114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9563601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B62AC4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786A5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2C49D282" w14:textId="77777777" w:rsidTr="00F16300">
        <w:trPr>
          <w:cantSplit/>
          <w:trHeight w:val="113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9E3227E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9AF469E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34E533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7D75DC7F" w14:textId="77777777" w:rsidTr="00F16300">
        <w:trPr>
          <w:cantSplit/>
          <w:trHeight w:val="113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71D9E2B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649A267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078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5E7EC79D" w14:textId="77777777" w:rsidTr="00F16300">
        <w:trPr>
          <w:cantSplit/>
          <w:trHeight w:val="260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D98EA26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нивоу Републике, територијалне аутономије или локалне самоуправе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5B90F0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D43EEB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370445D" w14:textId="77777777" w:rsidTr="00F16300">
        <w:trPr>
          <w:cantSplit/>
          <w:trHeight w:val="37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0BCB0D2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1D83983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232C87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13179C1D" w14:textId="77777777" w:rsidTr="00F16300">
        <w:trPr>
          <w:cantSplit/>
          <w:trHeight w:val="373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4FB4715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36E292F2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2C2F19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59C21B83" w14:textId="77777777" w:rsidTr="00F16300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BCCC9B3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A627E3E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1DC6D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0BBDE99" w14:textId="77777777" w:rsidTr="00F16300">
        <w:trPr>
          <w:cantSplit/>
          <w:trHeight w:val="175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6A6493C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дужности </w:t>
            </w:r>
          </w:p>
          <w:p w14:paraId="345431B4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</w:rPr>
              <w:t xml:space="preserve">органа пословођења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D0394FE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779C81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17DC06D7" w14:textId="77777777" w:rsidTr="00F16300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2577657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063AA85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916BA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C2CBCFD" w14:textId="77777777" w:rsidTr="00F16300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EFF34C7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F98ABDB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05CA40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CE2B7A0" w14:textId="77777777" w:rsidTr="00F16300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B5AF12E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AE33F2F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BE73B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14EDF5A" w14:textId="77777777" w:rsidTr="00F16300">
        <w:trPr>
          <w:cantSplit/>
          <w:trHeight w:val="85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0AB2BE5" w14:textId="77777777" w:rsidR="00D11CEC" w:rsidRDefault="00D11CEC" w:rsidP="00154A7B">
            <w:pPr>
              <w:overflowPunct w:val="0"/>
              <w:autoSpaceDE w:val="0"/>
              <w:spacing w:before="12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Остало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1BFE7ED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315320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058EA20" w14:textId="77777777" w:rsidTr="00F16300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9DB2250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6C02DC1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A8307C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2ADCC86" w14:textId="77777777" w:rsidTr="00F16300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E1AA8BD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FC82FB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DAEC72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56589619" w14:textId="77777777" w:rsidTr="00F16300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08BF4F0" w14:textId="77777777" w:rsidR="00D11CEC" w:rsidRDefault="00D11CEC" w:rsidP="00154A7B"/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40873C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0F6CA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31A72" w14:textId="77777777" w:rsidR="00D11CEC" w:rsidRDefault="00D11CEC" w:rsidP="00D11CEC">
      <w:pPr>
        <w:jc w:val="both"/>
        <w:rPr>
          <w:rFonts w:ascii="Arial" w:hAnsi="Arial" w:cs="Arial"/>
          <w:b/>
          <w:sz w:val="20"/>
          <w:szCs w:val="20"/>
        </w:rPr>
      </w:pPr>
    </w:p>
    <w:p w14:paraId="50AF3908" w14:textId="0FBF1E06" w:rsidR="00D11CEC" w:rsidRDefault="00D11CEC" w:rsidP="00415981">
      <w:pPr>
        <w:ind w:right="333"/>
        <w:jc w:val="both"/>
        <w:rPr>
          <w:rFonts w:ascii="Arial" w:hAnsi="Arial" w:cs="Arial"/>
          <w:b/>
          <w:szCs w:val="20"/>
          <w:lang w:val="sr-Cyrl-RS"/>
        </w:rPr>
      </w:pPr>
      <w:r>
        <w:rPr>
          <w:rFonts w:ascii="Arial" w:hAnsi="Arial" w:cs="Arial"/>
          <w:szCs w:val="20"/>
        </w:rPr>
        <w:tab/>
      </w:r>
      <w:r w:rsidR="00684DE2" w:rsidRPr="00684DE2">
        <w:rPr>
          <w:rFonts w:ascii="Arial" w:hAnsi="Arial" w:cs="Arial"/>
          <w:b/>
          <w:szCs w:val="20"/>
        </w:rPr>
        <w:t>Под пуном материјалном, кривичном и етичком одговорношћу изјављујем да су наведени подаци тачни, као и да нисам прекршио/ла  кодекс професионалне етике високошколске, односно научне установе.</w:t>
      </w:r>
    </w:p>
    <w:p w14:paraId="4F933894" w14:textId="77777777" w:rsidR="00684DE2" w:rsidRPr="00684DE2" w:rsidRDefault="00684DE2" w:rsidP="00D11CEC">
      <w:pPr>
        <w:jc w:val="both"/>
        <w:rPr>
          <w:rFonts w:ascii="Arial" w:hAnsi="Arial" w:cs="Arial"/>
          <w:b/>
          <w:szCs w:val="20"/>
          <w:lang w:val="sr-Cyrl-RS"/>
        </w:rPr>
      </w:pPr>
    </w:p>
    <w:p w14:paraId="6D2BC7BD" w14:textId="77777777" w:rsidR="00D11CEC" w:rsidRDefault="00D11CEC" w:rsidP="00D11CEC">
      <w:pPr>
        <w:jc w:val="both"/>
        <w:rPr>
          <w:rFonts w:ascii="Calibri" w:hAnsi="Calibri" w:cs="Calibri"/>
          <w:szCs w:val="22"/>
        </w:rPr>
      </w:pPr>
      <w:r>
        <w:rPr>
          <w:rFonts w:ascii="Arial" w:eastAsia="Arial" w:hAnsi="Arial" w:cs="Arial"/>
          <w:szCs w:val="20"/>
          <w:lang w:val="sr-Cyrl-CS"/>
        </w:rPr>
        <w:t xml:space="preserve"> </w:t>
      </w:r>
    </w:p>
    <w:p w14:paraId="6C5DFA11" w14:textId="00CAF91A" w:rsidR="00684DE2" w:rsidRDefault="00D11CEC" w:rsidP="00684DE2">
      <w:pPr>
        <w:ind w:right="-1"/>
        <w:rPr>
          <w:lang w:val="sr-Cyrl-RS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</w:t>
      </w:r>
      <w:r>
        <w:rPr>
          <w:rFonts w:ascii="Arial" w:hAnsi="Arial" w:cs="Arial"/>
          <w:b/>
          <w:sz w:val="20"/>
          <w:szCs w:val="20"/>
        </w:rPr>
        <w:t xml:space="preserve">_______________________________              </w:t>
      </w:r>
      <w:r w:rsidR="00F16300">
        <w:rPr>
          <w:rFonts w:ascii="Arial" w:hAnsi="Arial" w:cs="Arial"/>
          <w:b/>
          <w:sz w:val="20"/>
          <w:szCs w:val="20"/>
        </w:rPr>
        <w:t xml:space="preserve">        </w:t>
      </w:r>
      <w:r w:rsidR="00F40043">
        <w:rPr>
          <w:rFonts w:ascii="Arial" w:hAnsi="Arial" w:cs="Arial"/>
          <w:b/>
          <w:sz w:val="20"/>
          <w:szCs w:val="20"/>
        </w:rPr>
        <w:t>__</w:t>
      </w:r>
      <w:r>
        <w:rPr>
          <w:rFonts w:ascii="Arial" w:hAnsi="Arial" w:cs="Arial"/>
          <w:b/>
          <w:sz w:val="20"/>
          <w:szCs w:val="20"/>
        </w:rPr>
        <w:t>__________________________</w:t>
      </w:r>
      <w:r w:rsidR="00F40043">
        <w:rPr>
          <w:rFonts w:ascii="Arial" w:hAnsi="Arial" w:cs="Arial"/>
          <w:b/>
          <w:sz w:val="20"/>
          <w:szCs w:val="20"/>
        </w:rPr>
        <w:t>___</w:t>
      </w:r>
    </w:p>
    <w:p w14:paraId="19BBC63F" w14:textId="56FBD3C3" w:rsidR="00D11CEC" w:rsidRDefault="00684DE2" w:rsidP="00F16300">
      <w:pPr>
        <w:spacing w:before="40"/>
        <w:ind w:right="-1"/>
      </w:pPr>
      <w:r>
        <w:rPr>
          <w:lang w:val="sr-Cyrl-RS"/>
        </w:rPr>
        <w:t xml:space="preserve">                         </w:t>
      </w:r>
      <w:r w:rsidR="004602DD">
        <w:rPr>
          <w:lang w:val="sr-Latn-RS"/>
        </w:rPr>
        <w:t xml:space="preserve"> </w:t>
      </w:r>
      <w:r w:rsidR="00D11CEC">
        <w:rPr>
          <w:rFonts w:ascii="Arial" w:hAnsi="Arial" w:cs="Arial"/>
          <w:b/>
          <w:szCs w:val="20"/>
        </w:rPr>
        <w:t xml:space="preserve">Место и датум                                     </w:t>
      </w:r>
      <w:r>
        <w:rPr>
          <w:rFonts w:ascii="Arial" w:hAnsi="Arial" w:cs="Arial"/>
          <w:b/>
          <w:szCs w:val="20"/>
          <w:lang w:val="sr-Cyrl-RS"/>
        </w:rPr>
        <w:t xml:space="preserve">          </w:t>
      </w:r>
      <w:r w:rsidR="00F16300">
        <w:rPr>
          <w:rFonts w:ascii="Arial" w:hAnsi="Arial" w:cs="Arial"/>
          <w:b/>
          <w:szCs w:val="20"/>
          <w:lang w:val="sr-Latn-RS"/>
        </w:rPr>
        <w:t xml:space="preserve">   </w:t>
      </w:r>
      <w:r w:rsidR="00D11CEC">
        <w:rPr>
          <w:rFonts w:ascii="Arial" w:hAnsi="Arial" w:cs="Arial"/>
          <w:b/>
          <w:szCs w:val="20"/>
        </w:rPr>
        <w:t>Потпис</w:t>
      </w:r>
    </w:p>
    <w:p w14:paraId="53B10C4B" w14:textId="77777777" w:rsidR="00D11CEC" w:rsidRDefault="00D11CEC" w:rsidP="00D11CEC">
      <w:pPr>
        <w:jc w:val="both"/>
        <w:rPr>
          <w:rFonts w:ascii="Arial" w:hAnsi="Arial" w:cs="Arial"/>
          <w:b/>
          <w:szCs w:val="20"/>
        </w:rPr>
      </w:pPr>
    </w:p>
    <w:p w14:paraId="4A3175EF" w14:textId="77777777" w:rsidR="00D11CEC" w:rsidRDefault="00D11CEC" w:rsidP="00D11CEC">
      <w:pPr>
        <w:rPr>
          <w:rFonts w:ascii="Calibri" w:hAnsi="Calibri" w:cs="Calibri"/>
          <w:szCs w:val="22"/>
        </w:rPr>
      </w:pPr>
    </w:p>
    <w:p w14:paraId="204D98D7" w14:textId="77777777" w:rsidR="00B26317" w:rsidRDefault="00B26317"/>
    <w:sectPr w:rsidR="00B26317" w:rsidSect="009F30A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726"/>
    <w:rsid w:val="00002980"/>
    <w:rsid w:val="000062EC"/>
    <w:rsid w:val="00011483"/>
    <w:rsid w:val="00012E1A"/>
    <w:rsid w:val="000144EA"/>
    <w:rsid w:val="00017754"/>
    <w:rsid w:val="00023B15"/>
    <w:rsid w:val="000275DA"/>
    <w:rsid w:val="00043192"/>
    <w:rsid w:val="00044E45"/>
    <w:rsid w:val="000460F0"/>
    <w:rsid w:val="00056E47"/>
    <w:rsid w:val="00071D43"/>
    <w:rsid w:val="00075086"/>
    <w:rsid w:val="00093284"/>
    <w:rsid w:val="000B1283"/>
    <w:rsid w:val="000B4323"/>
    <w:rsid w:val="000B4832"/>
    <w:rsid w:val="000C02A7"/>
    <w:rsid w:val="000C2B12"/>
    <w:rsid w:val="000E2B0B"/>
    <w:rsid w:val="000E724C"/>
    <w:rsid w:val="000E761D"/>
    <w:rsid w:val="000F1B83"/>
    <w:rsid w:val="000F35A8"/>
    <w:rsid w:val="00101F1D"/>
    <w:rsid w:val="001077FF"/>
    <w:rsid w:val="001159C2"/>
    <w:rsid w:val="001312C9"/>
    <w:rsid w:val="001423E8"/>
    <w:rsid w:val="00147BCB"/>
    <w:rsid w:val="001514CA"/>
    <w:rsid w:val="00152134"/>
    <w:rsid w:val="00167EAA"/>
    <w:rsid w:val="00173A64"/>
    <w:rsid w:val="00173CCF"/>
    <w:rsid w:val="001766C3"/>
    <w:rsid w:val="0018197E"/>
    <w:rsid w:val="00182333"/>
    <w:rsid w:val="00195718"/>
    <w:rsid w:val="001A121C"/>
    <w:rsid w:val="001A414E"/>
    <w:rsid w:val="001A6F58"/>
    <w:rsid w:val="001B0D1E"/>
    <w:rsid w:val="001D188C"/>
    <w:rsid w:val="001D3DB7"/>
    <w:rsid w:val="001E0FDC"/>
    <w:rsid w:val="002139F0"/>
    <w:rsid w:val="0022148D"/>
    <w:rsid w:val="00223C07"/>
    <w:rsid w:val="00244406"/>
    <w:rsid w:val="00252BEE"/>
    <w:rsid w:val="00283051"/>
    <w:rsid w:val="00294D31"/>
    <w:rsid w:val="002A5371"/>
    <w:rsid w:val="002C2626"/>
    <w:rsid w:val="002D6DCB"/>
    <w:rsid w:val="002E492F"/>
    <w:rsid w:val="002E7784"/>
    <w:rsid w:val="002F48D7"/>
    <w:rsid w:val="003019BA"/>
    <w:rsid w:val="00302C11"/>
    <w:rsid w:val="00312939"/>
    <w:rsid w:val="0031718A"/>
    <w:rsid w:val="003200C7"/>
    <w:rsid w:val="0032515F"/>
    <w:rsid w:val="00337CD6"/>
    <w:rsid w:val="003705BE"/>
    <w:rsid w:val="003A0994"/>
    <w:rsid w:val="003C2872"/>
    <w:rsid w:val="003C48AB"/>
    <w:rsid w:val="003D22E0"/>
    <w:rsid w:val="003D283B"/>
    <w:rsid w:val="003E1C82"/>
    <w:rsid w:val="003F4A50"/>
    <w:rsid w:val="004049D3"/>
    <w:rsid w:val="004058CE"/>
    <w:rsid w:val="00405C8C"/>
    <w:rsid w:val="00415981"/>
    <w:rsid w:val="00422481"/>
    <w:rsid w:val="004226D0"/>
    <w:rsid w:val="00443A0D"/>
    <w:rsid w:val="00446EC2"/>
    <w:rsid w:val="004525F5"/>
    <w:rsid w:val="00452EC0"/>
    <w:rsid w:val="004602DD"/>
    <w:rsid w:val="0046343A"/>
    <w:rsid w:val="00471DF7"/>
    <w:rsid w:val="00473232"/>
    <w:rsid w:val="00475110"/>
    <w:rsid w:val="00480031"/>
    <w:rsid w:val="00493655"/>
    <w:rsid w:val="00497E24"/>
    <w:rsid w:val="004A6660"/>
    <w:rsid w:val="004B0666"/>
    <w:rsid w:val="004B7EED"/>
    <w:rsid w:val="004C3477"/>
    <w:rsid w:val="004D41DF"/>
    <w:rsid w:val="004D595B"/>
    <w:rsid w:val="004E5631"/>
    <w:rsid w:val="004F151E"/>
    <w:rsid w:val="0050022A"/>
    <w:rsid w:val="005016DA"/>
    <w:rsid w:val="00532CA4"/>
    <w:rsid w:val="005364A1"/>
    <w:rsid w:val="00555FF2"/>
    <w:rsid w:val="005644EE"/>
    <w:rsid w:val="005747D0"/>
    <w:rsid w:val="00582349"/>
    <w:rsid w:val="0058281E"/>
    <w:rsid w:val="00593895"/>
    <w:rsid w:val="005A4253"/>
    <w:rsid w:val="005D07D2"/>
    <w:rsid w:val="005D48CC"/>
    <w:rsid w:val="005D4F98"/>
    <w:rsid w:val="005D64B5"/>
    <w:rsid w:val="005D795D"/>
    <w:rsid w:val="005E2D3F"/>
    <w:rsid w:val="005E6E19"/>
    <w:rsid w:val="005F4C12"/>
    <w:rsid w:val="005F5FC7"/>
    <w:rsid w:val="005F6175"/>
    <w:rsid w:val="00612EC4"/>
    <w:rsid w:val="00623443"/>
    <w:rsid w:val="006272A8"/>
    <w:rsid w:val="00632C92"/>
    <w:rsid w:val="00665372"/>
    <w:rsid w:val="00684384"/>
    <w:rsid w:val="00684DE2"/>
    <w:rsid w:val="0069111A"/>
    <w:rsid w:val="006A779A"/>
    <w:rsid w:val="006B230F"/>
    <w:rsid w:val="006C0C20"/>
    <w:rsid w:val="006D3324"/>
    <w:rsid w:val="006D5263"/>
    <w:rsid w:val="006D77C5"/>
    <w:rsid w:val="006E1DBD"/>
    <w:rsid w:val="006F1A31"/>
    <w:rsid w:val="00706066"/>
    <w:rsid w:val="00707182"/>
    <w:rsid w:val="0071521C"/>
    <w:rsid w:val="007323C2"/>
    <w:rsid w:val="007346D6"/>
    <w:rsid w:val="00740175"/>
    <w:rsid w:val="00764FBA"/>
    <w:rsid w:val="00773A3B"/>
    <w:rsid w:val="00773EBE"/>
    <w:rsid w:val="00775CCE"/>
    <w:rsid w:val="007844D7"/>
    <w:rsid w:val="00792568"/>
    <w:rsid w:val="00793A52"/>
    <w:rsid w:val="00795154"/>
    <w:rsid w:val="007A7776"/>
    <w:rsid w:val="007B770A"/>
    <w:rsid w:val="007D25CE"/>
    <w:rsid w:val="007E0965"/>
    <w:rsid w:val="007E362D"/>
    <w:rsid w:val="007E71B4"/>
    <w:rsid w:val="007F674A"/>
    <w:rsid w:val="0082541D"/>
    <w:rsid w:val="00830871"/>
    <w:rsid w:val="00835C41"/>
    <w:rsid w:val="00835FD6"/>
    <w:rsid w:val="00836646"/>
    <w:rsid w:val="00837E61"/>
    <w:rsid w:val="00844D2F"/>
    <w:rsid w:val="0085127A"/>
    <w:rsid w:val="00855ABE"/>
    <w:rsid w:val="008602F1"/>
    <w:rsid w:val="00861A71"/>
    <w:rsid w:val="00885D10"/>
    <w:rsid w:val="0088738B"/>
    <w:rsid w:val="008A0F26"/>
    <w:rsid w:val="008A55DC"/>
    <w:rsid w:val="008E5941"/>
    <w:rsid w:val="008E6305"/>
    <w:rsid w:val="008F04AA"/>
    <w:rsid w:val="008F376F"/>
    <w:rsid w:val="008F3A3C"/>
    <w:rsid w:val="009026C9"/>
    <w:rsid w:val="00904B4F"/>
    <w:rsid w:val="009226A6"/>
    <w:rsid w:val="009231A4"/>
    <w:rsid w:val="00946B74"/>
    <w:rsid w:val="00954B28"/>
    <w:rsid w:val="00960F45"/>
    <w:rsid w:val="00981D22"/>
    <w:rsid w:val="00983679"/>
    <w:rsid w:val="009A066F"/>
    <w:rsid w:val="009A5855"/>
    <w:rsid w:val="009A6256"/>
    <w:rsid w:val="009B798A"/>
    <w:rsid w:val="009C29C2"/>
    <w:rsid w:val="009D3365"/>
    <w:rsid w:val="009F0DD5"/>
    <w:rsid w:val="009F30A4"/>
    <w:rsid w:val="00A21CB9"/>
    <w:rsid w:val="00A22362"/>
    <w:rsid w:val="00A449FB"/>
    <w:rsid w:val="00A46697"/>
    <w:rsid w:val="00A710F9"/>
    <w:rsid w:val="00A83ABC"/>
    <w:rsid w:val="00A8785F"/>
    <w:rsid w:val="00A90F66"/>
    <w:rsid w:val="00AA17DB"/>
    <w:rsid w:val="00AA2B7D"/>
    <w:rsid w:val="00AA3979"/>
    <w:rsid w:val="00AA6FD3"/>
    <w:rsid w:val="00AA7C62"/>
    <w:rsid w:val="00AC1897"/>
    <w:rsid w:val="00AC2238"/>
    <w:rsid w:val="00AC2CFE"/>
    <w:rsid w:val="00AD0528"/>
    <w:rsid w:val="00AD4CE0"/>
    <w:rsid w:val="00AE2820"/>
    <w:rsid w:val="00AE4E61"/>
    <w:rsid w:val="00AE5226"/>
    <w:rsid w:val="00AF1D80"/>
    <w:rsid w:val="00AF7D42"/>
    <w:rsid w:val="00AF7EAE"/>
    <w:rsid w:val="00B01342"/>
    <w:rsid w:val="00B26317"/>
    <w:rsid w:val="00B34691"/>
    <w:rsid w:val="00B36653"/>
    <w:rsid w:val="00B41AE7"/>
    <w:rsid w:val="00B46D5D"/>
    <w:rsid w:val="00B57F31"/>
    <w:rsid w:val="00B74F85"/>
    <w:rsid w:val="00B77F4F"/>
    <w:rsid w:val="00B81419"/>
    <w:rsid w:val="00BA58A3"/>
    <w:rsid w:val="00BA602A"/>
    <w:rsid w:val="00BA640A"/>
    <w:rsid w:val="00BB5F23"/>
    <w:rsid w:val="00BF2681"/>
    <w:rsid w:val="00C03DEB"/>
    <w:rsid w:val="00C07E7F"/>
    <w:rsid w:val="00C257E1"/>
    <w:rsid w:val="00C35517"/>
    <w:rsid w:val="00C3604E"/>
    <w:rsid w:val="00C376A9"/>
    <w:rsid w:val="00C42A93"/>
    <w:rsid w:val="00C5108D"/>
    <w:rsid w:val="00C55C05"/>
    <w:rsid w:val="00C706C0"/>
    <w:rsid w:val="00C747B0"/>
    <w:rsid w:val="00C7577B"/>
    <w:rsid w:val="00C91A9C"/>
    <w:rsid w:val="00CB1CEC"/>
    <w:rsid w:val="00CB2370"/>
    <w:rsid w:val="00CB4B64"/>
    <w:rsid w:val="00CE0E55"/>
    <w:rsid w:val="00CE6FD5"/>
    <w:rsid w:val="00CF23EB"/>
    <w:rsid w:val="00D04414"/>
    <w:rsid w:val="00D066AC"/>
    <w:rsid w:val="00D06788"/>
    <w:rsid w:val="00D111DA"/>
    <w:rsid w:val="00D11CEC"/>
    <w:rsid w:val="00D23515"/>
    <w:rsid w:val="00D276BC"/>
    <w:rsid w:val="00D371B1"/>
    <w:rsid w:val="00D55506"/>
    <w:rsid w:val="00D6139E"/>
    <w:rsid w:val="00D67DE4"/>
    <w:rsid w:val="00D80FCA"/>
    <w:rsid w:val="00D92C36"/>
    <w:rsid w:val="00DA04FC"/>
    <w:rsid w:val="00DB051D"/>
    <w:rsid w:val="00DB466C"/>
    <w:rsid w:val="00DB710B"/>
    <w:rsid w:val="00DD38BC"/>
    <w:rsid w:val="00DE0AAE"/>
    <w:rsid w:val="00DE325C"/>
    <w:rsid w:val="00E003AF"/>
    <w:rsid w:val="00E012F3"/>
    <w:rsid w:val="00E03B36"/>
    <w:rsid w:val="00E047B0"/>
    <w:rsid w:val="00E153B1"/>
    <w:rsid w:val="00E21508"/>
    <w:rsid w:val="00E51AEF"/>
    <w:rsid w:val="00E55F04"/>
    <w:rsid w:val="00E679CF"/>
    <w:rsid w:val="00E74360"/>
    <w:rsid w:val="00E875C1"/>
    <w:rsid w:val="00E93FD6"/>
    <w:rsid w:val="00EA0420"/>
    <w:rsid w:val="00EA2D2E"/>
    <w:rsid w:val="00EA6A66"/>
    <w:rsid w:val="00EC11AC"/>
    <w:rsid w:val="00EC3726"/>
    <w:rsid w:val="00EC3EE6"/>
    <w:rsid w:val="00EE6496"/>
    <w:rsid w:val="00EE7E14"/>
    <w:rsid w:val="00EF277D"/>
    <w:rsid w:val="00EF5825"/>
    <w:rsid w:val="00F0302B"/>
    <w:rsid w:val="00F10803"/>
    <w:rsid w:val="00F16300"/>
    <w:rsid w:val="00F205B5"/>
    <w:rsid w:val="00F341F6"/>
    <w:rsid w:val="00F40043"/>
    <w:rsid w:val="00F4091C"/>
    <w:rsid w:val="00F40D4B"/>
    <w:rsid w:val="00F42594"/>
    <w:rsid w:val="00F56B12"/>
    <w:rsid w:val="00F6040C"/>
    <w:rsid w:val="00F70453"/>
    <w:rsid w:val="00F72EEE"/>
    <w:rsid w:val="00FA116C"/>
    <w:rsid w:val="00FA53EF"/>
    <w:rsid w:val="00FB23CD"/>
    <w:rsid w:val="00FC324C"/>
    <w:rsid w:val="00FC7992"/>
    <w:rsid w:val="00FD7327"/>
    <w:rsid w:val="00FE238E"/>
    <w:rsid w:val="00FE6C3D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1799"/>
  <w15:chartTrackingRefBased/>
  <w15:docId w15:val="{FD5428D6-80A9-4405-87C7-F8E363BD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E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Bozidar</dc:creator>
  <cp:keywords/>
  <dc:description/>
  <cp:lastModifiedBy>Marin Milojevic</cp:lastModifiedBy>
  <cp:revision>7</cp:revision>
  <dcterms:created xsi:type="dcterms:W3CDTF">2024-05-13T12:14:00Z</dcterms:created>
  <dcterms:modified xsi:type="dcterms:W3CDTF">2024-05-21T19:09:00Z</dcterms:modified>
</cp:coreProperties>
</file>