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86FC" w14:textId="77777777" w:rsidR="001E6835" w:rsidRPr="00C76960" w:rsidRDefault="001E6835" w:rsidP="001E6835">
      <w:pPr>
        <w:spacing w:before="60"/>
        <w:jc w:val="center"/>
        <w:rPr>
          <w:rFonts w:ascii="Arial" w:hAnsi="Arial" w:cs="Arial"/>
          <w:b/>
          <w:lang w:val="sr-Latn-CS"/>
        </w:rPr>
      </w:pPr>
      <w:r w:rsidRPr="00C76960">
        <w:rPr>
          <w:rFonts w:ascii="Arial" w:hAnsi="Arial" w:cs="Arial"/>
          <w:noProof/>
        </w:rPr>
        <w:drawing>
          <wp:inline distT="0" distB="0" distL="0" distR="0" wp14:anchorId="144FF63F" wp14:editId="5AA68AD4">
            <wp:extent cx="576580" cy="1153160"/>
            <wp:effectExtent l="19050" t="0" r="0" b="0"/>
            <wp:docPr id="3" name="Picture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10" t="-55" r="-11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1D5E6C" w14:textId="77777777" w:rsidR="001E6835" w:rsidRPr="00C76960" w:rsidRDefault="001E6835" w:rsidP="001E6835">
      <w:pPr>
        <w:spacing w:before="60"/>
        <w:jc w:val="center"/>
        <w:rPr>
          <w:rFonts w:ascii="Arial" w:hAnsi="Arial" w:cs="Arial"/>
          <w:b/>
          <w:lang w:val="sr-Latn-CS"/>
        </w:rPr>
      </w:pPr>
    </w:p>
    <w:p w14:paraId="74BC05DC" w14:textId="77777777" w:rsidR="001E6835" w:rsidRPr="00C76960" w:rsidRDefault="001E6835" w:rsidP="001E6835">
      <w:pPr>
        <w:shd w:val="clear" w:color="auto" w:fill="FFFFFF"/>
        <w:jc w:val="center"/>
        <w:rPr>
          <w:rFonts w:ascii="Arial" w:hAnsi="Arial" w:cs="Arial"/>
        </w:rPr>
      </w:pPr>
      <w:r w:rsidRPr="00C76960">
        <w:rPr>
          <w:rFonts w:ascii="Arial" w:hAnsi="Arial" w:cs="Arial"/>
          <w:b/>
          <w:bCs/>
          <w:color w:val="333333"/>
          <w:sz w:val="28"/>
          <w:szCs w:val="28"/>
        </w:rPr>
        <w:t>НАЦИОНАЛНО ТЕЛО ЗА АКРЕДИТАЦИЈУ И ОБЕЗБЕЂЕЊЕ КВАЛИТЕТА У ВИСОКОМ ОБРАЗОВАЊУ</w:t>
      </w:r>
    </w:p>
    <w:p w14:paraId="6C39C4B3" w14:textId="77777777" w:rsidR="001E6835" w:rsidRPr="00C76960" w:rsidRDefault="001E6835" w:rsidP="001E6835">
      <w:pPr>
        <w:rPr>
          <w:rFonts w:ascii="Arial" w:eastAsia="Calibri" w:hAnsi="Arial" w:cs="Arial"/>
          <w:color w:val="333333"/>
          <w:sz w:val="28"/>
          <w:szCs w:val="28"/>
        </w:rPr>
      </w:pPr>
    </w:p>
    <w:p w14:paraId="7E954160" w14:textId="77777777" w:rsidR="00621206" w:rsidRPr="00C76960" w:rsidRDefault="00621206" w:rsidP="001E6835">
      <w:pPr>
        <w:rPr>
          <w:rFonts w:ascii="Arial" w:eastAsia="Calibri" w:hAnsi="Arial" w:cs="Arial"/>
          <w:sz w:val="20"/>
          <w:szCs w:val="20"/>
          <w:lang w:val="sr-Cyrl-CS"/>
        </w:rPr>
      </w:pPr>
    </w:p>
    <w:p w14:paraId="3D55AF86" w14:textId="5309A043" w:rsidR="001E6835" w:rsidRPr="00E452D1" w:rsidRDefault="001E6835" w:rsidP="001E6835">
      <w:pPr>
        <w:spacing w:before="60"/>
        <w:jc w:val="center"/>
        <w:rPr>
          <w:rFonts w:ascii="Arial" w:hAnsi="Arial" w:cs="Arial"/>
          <w:b/>
          <w:sz w:val="28"/>
          <w:szCs w:val="28"/>
          <w:lang w:val="sr-Latn-RS"/>
        </w:rPr>
      </w:pPr>
      <w:r w:rsidRPr="00C76960">
        <w:rPr>
          <w:rFonts w:ascii="Arial" w:hAnsi="Arial" w:cs="Arial"/>
          <w:b/>
          <w:sz w:val="28"/>
          <w:szCs w:val="28"/>
          <w:lang w:val="sr-Latn-CS"/>
        </w:rPr>
        <w:t xml:space="preserve">О  Б  Р  А  З  А  Ц    </w:t>
      </w:r>
      <w:r>
        <w:rPr>
          <w:rFonts w:ascii="Arial" w:hAnsi="Arial" w:cs="Arial"/>
          <w:b/>
          <w:sz w:val="28"/>
          <w:szCs w:val="28"/>
        </w:rPr>
        <w:t xml:space="preserve">бр. </w:t>
      </w:r>
      <w:r>
        <w:rPr>
          <w:rFonts w:ascii="Arial" w:hAnsi="Arial" w:cs="Arial"/>
          <w:b/>
          <w:sz w:val="28"/>
          <w:szCs w:val="28"/>
          <w:lang w:val="sr-Latn-CS"/>
        </w:rPr>
        <w:t>1</w:t>
      </w:r>
    </w:p>
    <w:p w14:paraId="1812AEBE" w14:textId="77777777" w:rsidR="00621206" w:rsidRPr="00621206" w:rsidRDefault="00621206" w:rsidP="001E6835">
      <w:pPr>
        <w:jc w:val="center"/>
        <w:rPr>
          <w:rFonts w:ascii="Arial" w:hAnsi="Arial" w:cs="Arial"/>
          <w:b/>
          <w:lang w:val="sr-Cyrl-RS"/>
        </w:rPr>
      </w:pPr>
    </w:p>
    <w:p w14:paraId="5B7855F0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ОСНОВНИ ПОДАЦИ</w:t>
      </w:r>
    </w:p>
    <w:tbl>
      <w:tblPr>
        <w:tblW w:w="98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289"/>
      </w:tblGrid>
      <w:tr w:rsidR="00D11CEC" w14:paraId="5A903E2F" w14:textId="77777777" w:rsidTr="00676F64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285B852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Име и презиме</w:t>
            </w:r>
          </w:p>
        </w:tc>
        <w:tc>
          <w:tcPr>
            <w:tcW w:w="72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FCFD5A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0712ED" w14:paraId="6371571B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2076A2D" w14:textId="160BD715" w:rsidR="000712ED" w:rsidRPr="00977A7A" w:rsidRDefault="000712ED" w:rsidP="00676F6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Ј</w:t>
            </w:r>
            <w:r w:rsidR="00977A7A">
              <w:rPr>
                <w:rFonts w:ascii="Arial" w:hAnsi="Arial" w:cs="Arial"/>
                <w:sz w:val="20"/>
                <w:szCs w:val="20"/>
                <w:lang w:val="sr-Cyrl-RS"/>
              </w:rPr>
              <w:t>МБГ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812B92" w14:textId="77777777" w:rsidR="000712ED" w:rsidRDefault="000712ED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3E4009D8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F927E8" w14:textId="7FC814FD" w:rsidR="00D11CEC" w:rsidRPr="00FA1499" w:rsidRDefault="00FA1499" w:rsidP="00676F64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Наставно/научно звање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7CAE86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69755203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9C68207" w14:textId="4EF16BFF" w:rsidR="00D11CEC" w:rsidRPr="00FA1499" w:rsidRDefault="00D11CEC" w:rsidP="00676F64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е-mail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77293A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2A007240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4D822EB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Телефон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C06572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0C2B12" w14:paraId="5B6BB30E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04315FC5" w14:textId="69B85F3D" w:rsidR="000C2B12" w:rsidRPr="000C2B12" w:rsidRDefault="000C2B12" w:rsidP="00676F6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Адреса </w:t>
            </w:r>
            <w:r w:rsidR="000712ED">
              <w:rPr>
                <w:rFonts w:ascii="Arial" w:hAnsi="Arial" w:cs="Arial"/>
                <w:sz w:val="20"/>
                <w:szCs w:val="20"/>
                <w:lang w:val="sr-Cyrl-RS"/>
              </w:rPr>
              <w:t>пребивалишта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33B31F" w14:textId="77777777" w:rsidR="000C2B12" w:rsidRDefault="000C2B12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B27F74" w14:paraId="4E074A72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52AD7099" w14:textId="32A44302" w:rsidR="00B27F74" w:rsidRDefault="00B267A2" w:rsidP="00676F6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Држављанство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C58189" w14:textId="77777777" w:rsidR="00B27F74" w:rsidRDefault="00B27F74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D11CEC" w14:paraId="616040D1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E2BBEB1" w14:textId="7F71E4CB" w:rsidR="00D11CEC" w:rsidRPr="00FA1499" w:rsidRDefault="00FA1499" w:rsidP="00676F64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Високошколска/научна установа</w:t>
            </w:r>
            <w:r w:rsidR="00E8672D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запослења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3F7B0C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1B928672" w14:textId="77777777" w:rsidTr="00676F64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4A37A60" w14:textId="77777777" w:rsidR="00D11CEC" w:rsidRDefault="00D11CEC" w:rsidP="00676F64">
            <w:pPr>
              <w:rPr>
                <w:rFonts w:ascii="Calibri" w:hAnsi="Calibri" w:cs="Calibri"/>
              </w:rPr>
            </w:pPr>
            <w:r w:rsidRPr="00CA7CAA">
              <w:rPr>
                <w:rFonts w:ascii="Arial" w:hAnsi="Arial" w:cs="Arial"/>
                <w:sz w:val="20"/>
                <w:szCs w:val="20"/>
              </w:rPr>
              <w:t>Поље, о</w:t>
            </w:r>
            <w:r w:rsidRPr="00CA7CAA">
              <w:rPr>
                <w:rFonts w:ascii="Arial" w:hAnsi="Arial" w:cs="Arial"/>
                <w:sz w:val="20"/>
                <w:szCs w:val="20"/>
                <w:lang w:val="sr-Latn-CS"/>
              </w:rPr>
              <w:t>бласт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9A96A8" w14:textId="77777777" w:rsidR="00D11CEC" w:rsidRDefault="00D11CEC" w:rsidP="00154A7B">
            <w:r>
              <w:rPr>
                <w:rFonts w:ascii="Arial" w:eastAsia="Arial" w:hAnsi="Arial" w:cs="Arial"/>
                <w:szCs w:val="20"/>
                <w:lang w:val="sr-Latn-CS"/>
              </w:rPr>
              <w:t xml:space="preserve"> </w:t>
            </w:r>
          </w:p>
        </w:tc>
      </w:tr>
    </w:tbl>
    <w:p w14:paraId="5F3C8DF7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СТРУЧНА БИОГРАФИЈА – ДИПЛОМЕ</w:t>
      </w:r>
    </w:p>
    <w:tbl>
      <w:tblPr>
        <w:tblW w:w="9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7320"/>
      </w:tblGrid>
      <w:tr w:rsidR="00D11CEC" w14:paraId="14E7A037" w14:textId="77777777" w:rsidTr="00676F64">
        <w:trPr>
          <w:cantSplit/>
        </w:trPr>
        <w:tc>
          <w:tcPr>
            <w:tcW w:w="9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1F32AB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ОСНОВНЕ СТУДИЈЕ</w:t>
            </w:r>
          </w:p>
        </w:tc>
      </w:tr>
      <w:tr w:rsidR="00D11CEC" w14:paraId="3DA5F544" w14:textId="77777777" w:rsidTr="00676F64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4FA2C82" w14:textId="3FFDDDB1" w:rsidR="00D11CEC" w:rsidRPr="00E57DF0" w:rsidRDefault="00D11CEC" w:rsidP="00676F64">
            <w:pPr>
              <w:rPr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  <w:r w:rsidR="00E57DF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завршетка</w:t>
            </w:r>
          </w:p>
        </w:tc>
        <w:tc>
          <w:tcPr>
            <w:tcW w:w="7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C8A387D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186A638D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2BF1416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72566D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35B78406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79C46E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71903F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2B9FA3CC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C50AA6D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Наслов дипломског рада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DA7060B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058AD59D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65B8DBF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599A8D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FA1499" w14:paraId="6B10148C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5EE48D49" w14:textId="36005ED0" w:rsidR="00FA1499" w:rsidRPr="00FA1499" w:rsidRDefault="00FA1499" w:rsidP="00676F6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Стечено звање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10D01F0" w14:textId="77777777" w:rsidR="00FA1499" w:rsidRDefault="00FA1499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317C0B" w14:paraId="721C3736" w14:textId="77777777" w:rsidTr="00676F64">
        <w:trPr>
          <w:cantSplit/>
        </w:trPr>
        <w:tc>
          <w:tcPr>
            <w:tcW w:w="9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F11E17" w14:textId="6265B0D8" w:rsidR="00317C0B" w:rsidRDefault="00317C0B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МАГИСТАРСКЕ </w:t>
            </w:r>
            <w:r>
              <w:rPr>
                <w:rFonts w:ascii="Arial" w:hAnsi="Arial" w:cs="Arial"/>
                <w:b/>
                <w:sz w:val="20"/>
                <w:szCs w:val="20"/>
              </w:rPr>
              <w:t>ИЛИ МАСТЕР СТУДИЈЕ</w:t>
            </w:r>
          </w:p>
        </w:tc>
      </w:tr>
      <w:tr w:rsidR="00D11CEC" w14:paraId="30E95F1A" w14:textId="77777777" w:rsidTr="00676F64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FA4D73" w14:textId="6EEFAA58" w:rsidR="00D11CEC" w:rsidRPr="00E57DF0" w:rsidRDefault="00D11CEC" w:rsidP="00676F64">
            <w:pPr>
              <w:rPr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  <w:r w:rsidR="00E57DF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завршетка</w:t>
            </w:r>
          </w:p>
        </w:tc>
        <w:tc>
          <w:tcPr>
            <w:tcW w:w="7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79F644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336A64C4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3F23E78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5322C9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741C6E23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3A894D6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62A338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69FFCA75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1BA29E8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Наслов тезе-рада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DE6600D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040E17C1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506E564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9ADC9C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50C99C37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BB1FABE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Стечено звање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5ED0444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317C0B" w14:paraId="6452770B" w14:textId="77777777" w:rsidTr="00676F64">
        <w:trPr>
          <w:cantSplit/>
        </w:trPr>
        <w:tc>
          <w:tcPr>
            <w:tcW w:w="9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45080C" w14:textId="392BDB5A" w:rsidR="00317C0B" w:rsidRDefault="00317C0B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ДОКТОРСКА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ДИСЕРТАЦИЈА-ДОКТОРСКЕ СТУДИЈЕ</w:t>
            </w:r>
          </w:p>
        </w:tc>
      </w:tr>
      <w:tr w:rsidR="00D11CEC" w14:paraId="6C7DAEA3" w14:textId="77777777" w:rsidTr="00676F64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F965C9C" w14:textId="14A94065" w:rsidR="00D11CEC" w:rsidRPr="00E57DF0" w:rsidRDefault="00D11CEC" w:rsidP="00676F64">
            <w:pPr>
              <w:rPr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  <w:r w:rsidR="00E57DF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завршетка</w:t>
            </w:r>
          </w:p>
        </w:tc>
        <w:tc>
          <w:tcPr>
            <w:tcW w:w="7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66BB14E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4291F9A7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A190FC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D43F16E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15195F9A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5235CB2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A8217B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D11CEC" w14:paraId="0F2B4DC9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9754A5A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Наслов дисертације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B20308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11CEC" w14:paraId="7A9AE814" w14:textId="77777777" w:rsidTr="00FA1499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B53BF83" w14:textId="77777777" w:rsidR="00D11CEC" w:rsidRDefault="00D11CEC" w:rsidP="00676F64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E6AD81" w14:textId="77777777" w:rsidR="00D11CEC" w:rsidRDefault="00D11CEC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FA1499" w14:paraId="14C99BBB" w14:textId="77777777" w:rsidTr="00676F64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3D36C565" w14:textId="0F6A06C7" w:rsidR="00FA1499" w:rsidRPr="00FA1499" w:rsidRDefault="00FA1499" w:rsidP="00676F6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Стечено звање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93F8476" w14:textId="77777777" w:rsidR="00FA1499" w:rsidRDefault="00FA1499" w:rsidP="00154A7B">
            <w:pPr>
              <w:snapToGrid w:val="0"/>
              <w:rPr>
                <w:rFonts w:ascii="Arial" w:hAnsi="Arial" w:cs="Arial"/>
                <w:szCs w:val="20"/>
                <w:lang w:val="sr-Latn-CS"/>
              </w:rPr>
            </w:pPr>
          </w:p>
        </w:tc>
      </w:tr>
    </w:tbl>
    <w:p w14:paraId="23C64CA4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2027BF88" w14:textId="77777777" w:rsidR="00F25A27" w:rsidRDefault="00F25A27" w:rsidP="00F25A27">
      <w:pPr>
        <w:jc w:val="both"/>
        <w:rPr>
          <w:rFonts w:ascii="Arial" w:hAnsi="Arial" w:cs="Arial"/>
          <w:b/>
          <w:sz w:val="22"/>
          <w:szCs w:val="22"/>
        </w:rPr>
      </w:pPr>
    </w:p>
    <w:p w14:paraId="76DA0093" w14:textId="77777777" w:rsidR="00F25A27" w:rsidRDefault="00F25A27" w:rsidP="00F25A27">
      <w:pPr>
        <w:jc w:val="both"/>
        <w:rPr>
          <w:rFonts w:ascii="Arial" w:hAnsi="Arial" w:cs="Arial"/>
          <w:b/>
          <w:sz w:val="22"/>
          <w:szCs w:val="22"/>
        </w:rPr>
      </w:pPr>
    </w:p>
    <w:p w14:paraId="691AE4C8" w14:textId="77777777" w:rsidR="00F25A27" w:rsidRDefault="00F25A27" w:rsidP="00F25A27">
      <w:pPr>
        <w:jc w:val="both"/>
        <w:rPr>
          <w:rFonts w:ascii="Arial" w:hAnsi="Arial" w:cs="Arial"/>
          <w:b/>
          <w:sz w:val="22"/>
          <w:szCs w:val="22"/>
        </w:rPr>
      </w:pPr>
    </w:p>
    <w:p w14:paraId="32C8CC8D" w14:textId="2FEB96C1" w:rsidR="00D11CEC" w:rsidRDefault="00D11CEC" w:rsidP="00F25A27">
      <w:pPr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СТРУЧНА БИОГРАФИЈА – ЗВАЊА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2268"/>
        <w:gridCol w:w="2470"/>
      </w:tblGrid>
      <w:tr w:rsidR="00D11CEC" w14:paraId="287BADF2" w14:textId="77777777" w:rsidTr="00154A7B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C5BFEEF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Latn-CS"/>
              </w:rPr>
              <w:t>Година избора</w:t>
            </w:r>
            <w:r>
              <w:rPr>
                <w:rFonts w:ascii="Arial" w:hAnsi="Arial" w:cs="Arial"/>
                <w:sz w:val="18"/>
                <w:szCs w:val="20"/>
                <w:lang w:val="sr-Latn-CS"/>
              </w:rPr>
              <w:t xml:space="preserve"> (реизбора)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04FFC20" w14:textId="04FFF41C" w:rsidR="00D11CEC" w:rsidRDefault="00D11CEC" w:rsidP="00154A7B">
            <w:pPr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Наставно звање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78847A5" w14:textId="33027804" w:rsidR="00D11CEC" w:rsidRDefault="00881961" w:rsidP="00154A7B">
            <w:pPr>
              <w:ind w:left="34"/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Високошколска у</w:t>
            </w:r>
            <w:r w:rsidR="00D11CEC">
              <w:rPr>
                <w:rFonts w:ascii="Arial" w:hAnsi="Arial" w:cs="Arial"/>
                <w:b/>
                <w:sz w:val="20"/>
                <w:szCs w:val="20"/>
              </w:rPr>
              <w:t xml:space="preserve">станова </w:t>
            </w: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314D9F" w14:textId="77777777" w:rsidR="00D11CEC" w:rsidRPr="00881961" w:rsidRDefault="00D11CEC" w:rsidP="00154A7B">
            <w:pPr>
              <w:ind w:left="34"/>
              <w:rPr>
                <w:color w:val="000000" w:themeColor="text1"/>
              </w:rPr>
            </w:pPr>
            <w:r w:rsidRPr="00CA7CA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Поље и област</w:t>
            </w:r>
          </w:p>
        </w:tc>
      </w:tr>
      <w:tr w:rsidR="00D11CEC" w14:paraId="3405A626" w14:textId="77777777" w:rsidTr="00154A7B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BCCE6F2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EC49712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6E4807C" w14:textId="77777777" w:rsidR="00D11CEC" w:rsidRDefault="00D11CEC" w:rsidP="00154A7B">
            <w:pPr>
              <w:snapToGrid w:val="0"/>
              <w:rPr>
                <w:rFonts w:ascii="Calibri" w:hAnsi="Calibri" w:cs="Calibri"/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721BABD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4FC060E9" w14:textId="77777777" w:rsidTr="00154A7B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7C3D034" w14:textId="77777777" w:rsidR="00D11CEC" w:rsidRDefault="00D11CEC" w:rsidP="00154A7B">
            <w:pPr>
              <w:snapToGrid w:val="0"/>
              <w:rPr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E1730E9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ABC2234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78EA47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7EA1EE56" w14:textId="77777777" w:rsidTr="00154A7B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252B08D" w14:textId="77777777" w:rsidR="00D11CEC" w:rsidRDefault="00D11CEC" w:rsidP="00154A7B">
            <w:pPr>
              <w:snapToGrid w:val="0"/>
              <w:rPr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94BC5E5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AF3D6A1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DC2AC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</w:tbl>
    <w:p w14:paraId="25415FBE" w14:textId="77777777" w:rsidR="00D11CEC" w:rsidRDefault="00D11CEC" w:rsidP="00D11CEC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lang w:val="sr-Latn-CS"/>
        </w:rPr>
        <w:t xml:space="preserve">СТРУЧНА БИОГРАФИЈА – УСАВРШАВАЊЕ   </w:t>
      </w:r>
    </w:p>
    <w:p w14:paraId="5802B14C" w14:textId="77777777" w:rsidR="00D11CEC" w:rsidRPr="00F25A27" w:rsidRDefault="00D11CEC" w:rsidP="00D11CEC">
      <w:pPr>
        <w:rPr>
          <w:sz w:val="23"/>
          <w:szCs w:val="23"/>
        </w:rPr>
      </w:pPr>
      <w:r w:rsidRPr="00F25A27">
        <w:rPr>
          <w:sz w:val="23"/>
          <w:szCs w:val="23"/>
        </w:rPr>
        <w:t>(стручно усавршавање у земљи и иностранству, студијски боравци, гостујући професор)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093"/>
        <w:gridCol w:w="7856"/>
      </w:tblGrid>
      <w:tr w:rsidR="00D11CEC" w14:paraId="1CFE2E0B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7A589011" w14:textId="77777777" w:rsidR="00D11CEC" w:rsidRDefault="00D11CEC" w:rsidP="00154A7B">
            <w:pPr>
              <w:keepNext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Година и трајање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9BC5C0" w14:textId="77777777" w:rsidR="00D11CEC" w:rsidRDefault="00D11CEC" w:rsidP="00154A7B">
            <w:pPr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Институција и област</w:t>
            </w:r>
          </w:p>
        </w:tc>
      </w:tr>
      <w:tr w:rsidR="00D11CEC" w14:paraId="2D6C7FA8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E3926EC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971E26" w14:textId="77777777" w:rsidR="00D11CEC" w:rsidRDefault="00D11CEC" w:rsidP="00154A7B">
            <w:pPr>
              <w:snapToGrid w:val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1CEC" w14:paraId="41D1F1BE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366A206E" w14:textId="77777777" w:rsidR="00D11CEC" w:rsidRDefault="00D11CEC" w:rsidP="00154A7B">
            <w:pPr>
              <w:snapToGrid w:val="0"/>
              <w:rPr>
                <w:rFonts w:ascii="Calibri" w:hAnsi="Calibri" w:cs="Calibri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6AF1FB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26A18E3F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E33CB69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40F3644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4BF12725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EDABB90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85A5163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5D50F7AE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D778AA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F5586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</w:tbl>
    <w:p w14:paraId="063AADC0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 xml:space="preserve">СТРУЧНА БИОГРАФИЈА- ПРИЗНАЊА И НАГРАДЕ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093"/>
        <w:gridCol w:w="7856"/>
      </w:tblGrid>
      <w:tr w:rsidR="00D11CEC" w14:paraId="61FB7B43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14284292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Година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8E87C5" w14:textId="77777777" w:rsidR="00D11CEC" w:rsidRDefault="00D11CEC" w:rsidP="00154A7B">
            <w:pPr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</w:rPr>
              <w:t>Назив награде/признања</w:t>
            </w:r>
          </w:p>
        </w:tc>
      </w:tr>
      <w:tr w:rsidR="00D11CEC" w14:paraId="25020D41" w14:textId="77777777" w:rsidTr="00154A7B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7B4AC5C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944F1EE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D11CEC" w14:paraId="5919CF27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AC34FA0" w14:textId="77777777" w:rsidR="00D11CEC" w:rsidRDefault="00D11CEC" w:rsidP="00154A7B">
            <w:pPr>
              <w:snapToGrid w:val="0"/>
              <w:rPr>
                <w:rFonts w:ascii="Calibri" w:hAnsi="Calibri" w:cs="Calibri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D2A53D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59B5C06C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E2CFBA3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EBE685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47185D9A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CA3E1E0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1D24C5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12C991A1" w14:textId="77777777" w:rsidTr="00154A7B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CCBB417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C8935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</w:tbl>
    <w:p w14:paraId="59E48E4D" w14:textId="77777777" w:rsidR="00D11CEC" w:rsidRDefault="00D11CEC" w:rsidP="00D11CEC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caps/>
        </w:rPr>
        <w:t xml:space="preserve">СТРУЧНА БИОГРАФИЈА- остало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51FAB908" w14:textId="77777777" w:rsidTr="00154A7B">
        <w:trPr>
          <w:cantSplit/>
          <w:trHeight w:val="1473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033FE62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1. </w:t>
            </w:r>
          </w:p>
          <w:p w14:paraId="55B2CA58" w14:textId="77777777" w:rsidR="00D11CEC" w:rsidRDefault="00D11CEC" w:rsidP="00154A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097C84" w14:textId="77777777" w:rsidR="00D11CEC" w:rsidRDefault="00D11CEC" w:rsidP="00154A7B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04ACEBDD" w14:textId="77777777" w:rsidR="00D11CEC" w:rsidRDefault="00D11CEC" w:rsidP="00D11CEC">
      <w:pPr>
        <w:spacing w:before="24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РЕЗУЛТАТИ НАУЧНОИСТРАЖИВАЧКОГ РАДА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70F521F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E136FA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M11</w:t>
            </w:r>
          </w:p>
          <w:p w14:paraId="73070FC6" w14:textId="77777777" w:rsidR="00D11CEC" w:rsidRDefault="00D11CEC" w:rsidP="00154A7B">
            <w:pPr>
              <w:autoSpaceDE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Истакнута научна књига и монографија међународног значаја </w:t>
            </w:r>
            <w:r>
              <w:rPr>
                <w:rFonts w:ascii="Arial" w:hAnsi="Arial" w:cs="Arial"/>
                <w:sz w:val="20"/>
                <w:szCs w:val="20"/>
              </w:rPr>
              <w:t xml:space="preserve">– научна дела рецензирана од стране познатих иностраних научних радника, објављена од стране реномираног међународног издавача са дугом традицијом, штампана на једном од светских језика. </w:t>
            </w:r>
          </w:p>
        </w:tc>
      </w:tr>
      <w:tr w:rsidR="00D11CEC" w14:paraId="411AB05C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7256830" w14:textId="77777777" w:rsidR="00D11CEC" w:rsidRDefault="00D11CEC" w:rsidP="00154A7B"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D11CEC" w14:paraId="0AAC1993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C98BB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075DD580" w14:textId="77777777" w:rsidR="00D11CEC" w:rsidRDefault="00D11CEC" w:rsidP="00D11CEC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t xml:space="preserve">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F38923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D452B6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M12</w:t>
            </w:r>
          </w:p>
          <w:p w14:paraId="2D75E756" w14:textId="77777777" w:rsidR="00D11CEC" w:rsidRDefault="00D11CEC" w:rsidP="00154A7B">
            <w:pPr>
              <w:autoSpaceDE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Научна књига и монографија међународног значаја </w:t>
            </w:r>
            <w:r>
              <w:rPr>
                <w:rFonts w:ascii="Arial" w:hAnsi="Arial" w:cs="Arial"/>
                <w:sz w:val="20"/>
                <w:szCs w:val="20"/>
              </w:rPr>
              <w:t xml:space="preserve">- научна дела која су рецензирана у међународним размерама, штампана на једном од светских језика и издата од стране реномираног издавача. </w:t>
            </w:r>
          </w:p>
        </w:tc>
      </w:tr>
      <w:tr w:rsidR="00D11CEC" w14:paraId="35C23E4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84DA510" w14:textId="77777777" w:rsidR="00D11CEC" w:rsidRDefault="00D11CEC" w:rsidP="00154A7B"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D11CEC" w14:paraId="5EE05318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C70CD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1D599E7A" w14:textId="76B22988" w:rsidR="00D11CEC" w:rsidRDefault="00D11CEC" w:rsidP="00D11CEC">
      <w:pPr>
        <w:spacing w:before="240"/>
        <w:jc w:val="both"/>
        <w:rPr>
          <w:rFonts w:ascii="Calibri" w:hAnsi="Calibri" w:cs="Calibri"/>
        </w:rPr>
      </w:pPr>
      <w:r>
        <w:t xml:space="preserve">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1FF517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2164F2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резултата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М41 и М42</w:t>
            </w:r>
          </w:p>
          <w:p w14:paraId="262A5B5A" w14:textId="77777777" w:rsidR="00D11CEC" w:rsidRDefault="00D11CEC" w:rsidP="00154A7B">
            <w:pPr>
              <w:autoSpaceDE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Научна књига и монографија националног значаја – </w:t>
            </w:r>
            <w:r>
              <w:rPr>
                <w:rFonts w:ascii="Arial" w:hAnsi="Arial" w:cs="Arial"/>
                <w:sz w:val="20"/>
                <w:szCs w:val="20"/>
              </w:rPr>
              <w:t>научна дела значајног научног доприноса намењена домаћој научној публици , која су јавно позитивно оцењена од стране признатих научних радника једне земље,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 додатни критеријум вредновања је њена приступачност научној јавности изван земље (језик публикације)</w:t>
            </w:r>
          </w:p>
        </w:tc>
      </w:tr>
      <w:tr w:rsidR="00D11CEC" w14:paraId="31D18FBE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AE4AD19" w14:textId="77777777" w:rsidR="00D11CEC" w:rsidRDefault="00D11CEC" w:rsidP="00154A7B">
            <w:r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D11CEC" w14:paraId="20F1BB87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44902" w14:textId="77777777" w:rsidR="00D11CEC" w:rsidRDefault="00D11CEC" w:rsidP="00154A7B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55B44BA5" w14:textId="77777777" w:rsidR="00182D12" w:rsidRDefault="00D11CEC" w:rsidP="00D11CEC">
      <w:pPr>
        <w:spacing w:before="240"/>
        <w:jc w:val="both"/>
      </w:pPr>
      <w:r>
        <w:t xml:space="preserve">  </w:t>
      </w:r>
    </w:p>
    <w:p w14:paraId="1E6616EC" w14:textId="6A1F8167" w:rsidR="00182D12" w:rsidRDefault="00D11CEC" w:rsidP="00182D12">
      <w:pPr>
        <w:jc w:val="both"/>
      </w:pPr>
      <w:r>
        <w:lastRenderedPageBreak/>
        <w:t xml:space="preserve"> </w:t>
      </w:r>
    </w:p>
    <w:p w14:paraId="52DAB5D5" w14:textId="77777777" w:rsidR="00F25A27" w:rsidRDefault="00F25A27" w:rsidP="00182D12">
      <w:pPr>
        <w:jc w:val="both"/>
      </w:pPr>
    </w:p>
    <w:tbl>
      <w:tblPr>
        <w:tblW w:w="9949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821A86B" w14:textId="77777777" w:rsidTr="00182D12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03696F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M21</w:t>
            </w:r>
          </w:p>
          <w:p w14:paraId="3BF098C6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врхунском међународном часопису</w:t>
            </w:r>
            <w:r>
              <w:rPr>
                <w:rFonts w:ascii="Arial" w:hAnsi="Arial" w:cs="Arial"/>
                <w:sz w:val="18"/>
                <w:szCs w:val="18"/>
                <w:lang w:val="sr-Latn-CS"/>
              </w:rPr>
              <w:t>.</w:t>
            </w:r>
          </w:p>
        </w:tc>
      </w:tr>
      <w:tr w:rsidR="00D11CEC" w14:paraId="5C041AB6" w14:textId="77777777" w:rsidTr="00182D12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E46C518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194ABB5E" w14:textId="77777777" w:rsidTr="00182D12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818EA9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302D40C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872810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8DB476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M22</w:t>
            </w:r>
          </w:p>
          <w:p w14:paraId="1D51067C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истакнутом међународном часопису</w:t>
            </w:r>
          </w:p>
        </w:tc>
      </w:tr>
      <w:tr w:rsidR="00D11CEC" w14:paraId="13B072C8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BCC323E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172FA3A1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3018A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9A517DB" w14:textId="77777777" w:rsidR="00D11CEC" w:rsidRDefault="00D11CEC" w:rsidP="00D11CEC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BD24D61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D90E128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резултата M23 </w:t>
            </w:r>
          </w:p>
          <w:p w14:paraId="6A1AA900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међународном часопису</w:t>
            </w:r>
          </w:p>
        </w:tc>
      </w:tr>
      <w:tr w:rsidR="00D11CEC" w14:paraId="0D11DD79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DEF36B0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28832A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A353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E0D23CB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7922D4DF" w14:textId="77777777" w:rsidR="00D11CEC" w:rsidRDefault="00D11CEC" w:rsidP="00D11CEC">
      <w:pPr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6CD54F10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4D5CB5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M24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5AEA6298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часопису међународног значаја верификованог посебном одлуком</w:t>
            </w:r>
          </w:p>
        </w:tc>
      </w:tr>
      <w:tr w:rsidR="00D11CEC" w14:paraId="147B6F89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E46FD97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E93985B" w14:textId="77777777" w:rsidTr="00317C0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E72A0E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F48BE1D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14B23D79" w14:textId="77777777" w:rsidR="00D11CEC" w:rsidRDefault="00D11CEC" w:rsidP="00D11CEC">
      <w:pPr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5118A34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ED03C1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M31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63B5D0D0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Пленарно предавање по позиву на скупу међународног значаја штампано у целини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11CEC" w14:paraId="542A6B8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93C2A2A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0C1E5C0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6B941F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3BE430E" w14:textId="77777777" w:rsidR="00D11CEC" w:rsidRDefault="00D11CEC" w:rsidP="00F25A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НАПОМЕНА: Међународни научни скуп је онај који организује регистровано научно удружење или регистрована научна институција, има међународну селекцију и рецензију одабраних радова и један од светских језика за саопштавање и публиковање радова. Ово важи како за скупове у земљи, тако и за скупове ван земље.</w:t>
      </w:r>
    </w:p>
    <w:p w14:paraId="351F2BE1" w14:textId="77777777" w:rsidR="00D11CEC" w:rsidRDefault="00D11CEC" w:rsidP="00D11CEC">
      <w:pPr>
        <w:rPr>
          <w:rFonts w:ascii="Arial" w:hAnsi="Arial" w:cs="Arial"/>
          <w:b/>
          <w:sz w:val="18"/>
          <w:szCs w:val="18"/>
          <w:lang w:val="sr-Latn-CS"/>
        </w:rPr>
      </w:pPr>
    </w:p>
    <w:p w14:paraId="07E32EA2" w14:textId="77777777" w:rsidR="00D11CEC" w:rsidRDefault="00D11CEC" w:rsidP="00D11CEC">
      <w:pPr>
        <w:rPr>
          <w:rFonts w:ascii="Arial" w:hAnsi="Arial" w:cs="Arial"/>
          <w:b/>
          <w:sz w:val="18"/>
          <w:szCs w:val="18"/>
          <w:lang w:val="sr-Latn-CS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FCCA939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80B2CD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Списак резултата M33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315833EC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Рад саопштен на скупу међународног значаја штампан у целини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D11CEC" w14:paraId="4091D27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984A3F0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79F9458B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382AF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AEDDAC2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41EE28A8" w14:textId="77777777" w:rsidR="00D11CEC" w:rsidRDefault="00D11CEC" w:rsidP="00D11CEC">
      <w:pPr>
        <w:rPr>
          <w:b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25AFC10E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9A8953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M51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0B931C42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водећем часопису националног значаја</w:t>
            </w:r>
          </w:p>
        </w:tc>
      </w:tr>
      <w:tr w:rsidR="00D11CEC" w14:paraId="7EE06A72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28E0EF3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50DBA098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0A662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4ACBA65" w14:textId="77777777" w:rsidR="00D11CEC" w:rsidRDefault="00D11CEC" w:rsidP="00D11CEC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20A6D348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7770A2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Р52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1E28DCAE" w14:textId="77777777" w:rsidR="00D11CEC" w:rsidRDefault="00D11CEC" w:rsidP="00154A7B"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Рад у часопису националног значаја</w:t>
            </w:r>
          </w:p>
        </w:tc>
      </w:tr>
      <w:tr w:rsidR="00D11CEC" w14:paraId="2D98B780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B04435A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4B9EF5E6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C4813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C4C523F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06FBFEA0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69A8876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63FB66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М 61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72B01F2A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Предавање по позиву на скупу националног значаја штампано у целини</w:t>
            </w:r>
          </w:p>
        </w:tc>
      </w:tr>
      <w:tr w:rsidR="00D11CEC" w14:paraId="568B83AB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15FE2C6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23F5E03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72AB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340692A0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7B33CF6D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A59C216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A9777F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резултата М 63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(навести до пет радова)</w:t>
            </w:r>
          </w:p>
          <w:p w14:paraId="3959F005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Саопштење на скупу националног значаја штампано у целини</w:t>
            </w:r>
          </w:p>
        </w:tc>
      </w:tr>
      <w:tr w:rsidR="00D11CEC" w14:paraId="3AC522D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077B0C3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1F4F9096" w14:textId="77777777" w:rsidTr="00317C0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7D5C76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A6A9FFC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6903B822" w14:textId="77777777" w:rsidR="00182D12" w:rsidRDefault="00182D12" w:rsidP="00D11CEC">
      <w:pPr>
        <w:rPr>
          <w:rFonts w:ascii="Arial" w:hAnsi="Arial" w:cs="Arial"/>
          <w:sz w:val="20"/>
          <w:szCs w:val="20"/>
          <w:lang w:val="sl-SI"/>
        </w:rPr>
      </w:pPr>
    </w:p>
    <w:p w14:paraId="77886A0C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969AD93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5956F4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Преводи</w:t>
            </w:r>
          </w:p>
        </w:tc>
      </w:tr>
      <w:tr w:rsidR="00D11CEC" w14:paraId="60A5C503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634BF8F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29FC6D14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3EBDD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53F17267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p w14:paraId="70BEC6F6" w14:textId="77777777" w:rsidR="00D11CEC" w:rsidRDefault="00D11CEC" w:rsidP="00D11CEC">
      <w:pPr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787BCF03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E3BAA2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Уџбеници </w:t>
            </w:r>
          </w:p>
        </w:tc>
      </w:tr>
      <w:tr w:rsidR="00D11CEC" w14:paraId="5CE7E184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0C19116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525469AE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36DB4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B672982" w14:textId="77777777" w:rsidR="00D11CEC" w:rsidRDefault="00D11CEC" w:rsidP="00D11CEC">
      <w:pPr>
        <w:rPr>
          <w:rFonts w:ascii="Calibri" w:hAnsi="Calibri" w:cs="Calibri"/>
          <w:b/>
          <w:sz w:val="20"/>
          <w:szCs w:val="20"/>
          <w:lang w:val="sr-Latn-CS"/>
        </w:rPr>
      </w:pPr>
    </w:p>
    <w:p w14:paraId="0FB005EB" w14:textId="77777777" w:rsidR="00D11CEC" w:rsidRDefault="00D11CEC" w:rsidP="00233351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УЧЕШЋЕ НА ПРОЈЕКТИМА МЕЂУНАРОДНОГ ЗНАЧАЈА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A4FCD53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DFC9D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пројеката                        </w:t>
            </w:r>
          </w:p>
        </w:tc>
      </w:tr>
      <w:tr w:rsidR="00D11CEC" w14:paraId="33E9E4A1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28498E3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7CED7F9B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4B5C1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2C52882" w14:textId="77777777" w:rsidR="00233351" w:rsidRDefault="00233351" w:rsidP="00233351">
      <w:pPr>
        <w:jc w:val="both"/>
        <w:rPr>
          <w:rFonts w:ascii="Arial" w:hAnsi="Arial" w:cs="Arial"/>
          <w:b/>
          <w:lang w:val="sr-Latn-CS"/>
        </w:rPr>
      </w:pPr>
    </w:p>
    <w:p w14:paraId="3E455CFD" w14:textId="74AFAE78" w:rsidR="00D11CEC" w:rsidRDefault="00D11CEC" w:rsidP="002333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lang w:val="sr-Latn-CS"/>
        </w:rPr>
        <w:t>УЧЕШЋЕ НА ПРОЈЕКТИМА ФИНАНСИРАНИМ ОД СТРАНЕ МИНИСТАРСТВА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4024CA7F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0D1D2C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пројеката                        </w:t>
            </w:r>
          </w:p>
        </w:tc>
      </w:tr>
      <w:tr w:rsidR="00D11CEC" w14:paraId="6B0F7810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E7935BD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38115908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DE6F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187D779" w14:textId="77777777" w:rsidR="00233351" w:rsidRDefault="00233351" w:rsidP="00233351">
      <w:pPr>
        <w:jc w:val="both"/>
        <w:rPr>
          <w:rFonts w:ascii="Arial" w:hAnsi="Arial" w:cs="Arial"/>
          <w:b/>
          <w:lang w:val="sr-Latn-CS"/>
        </w:rPr>
      </w:pPr>
    </w:p>
    <w:p w14:paraId="0C916B90" w14:textId="30AFC0E5" w:rsidR="00D11CEC" w:rsidRDefault="00D11CEC" w:rsidP="00233351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УЧЕШЋЕ НА ОСТАЛИМ ПРОЈЕКТИМА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FAD7E85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D83D1E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пројеката  </w:t>
            </w:r>
            <w:r>
              <w:rPr>
                <w:rFonts w:ascii="Arial" w:hAnsi="Arial" w:cs="Arial"/>
                <w:b/>
                <w:sz w:val="20"/>
                <w:szCs w:val="20"/>
              </w:rPr>
              <w:t>(навести до пет пројеката)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         </w:t>
            </w:r>
          </w:p>
        </w:tc>
      </w:tr>
      <w:tr w:rsidR="00D11CEC" w14:paraId="450729F8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DDB66E4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7D4A1821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1F393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E8CA001" w14:textId="01BE3EBD" w:rsidR="00D11CEC" w:rsidRDefault="00D11CEC" w:rsidP="00D11C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НАПОМЕНА: Код наведене групе пројеката навести </w:t>
      </w:r>
      <w:r w:rsidR="009B146E">
        <w:rPr>
          <w:rFonts w:ascii="Arial" w:hAnsi="Arial" w:cs="Arial"/>
          <w:sz w:val="18"/>
          <w:szCs w:val="18"/>
        </w:rPr>
        <w:t>својство</w:t>
      </w:r>
      <w:r>
        <w:rPr>
          <w:rFonts w:ascii="Arial" w:hAnsi="Arial" w:cs="Arial"/>
          <w:sz w:val="18"/>
          <w:szCs w:val="18"/>
        </w:rPr>
        <w:t xml:space="preserve"> учешћа (</w:t>
      </w:r>
      <w:r w:rsidR="009B146E">
        <w:rPr>
          <w:rFonts w:ascii="Arial" w:hAnsi="Arial" w:cs="Arial"/>
          <w:sz w:val="18"/>
          <w:szCs w:val="18"/>
        </w:rPr>
        <w:t>руководилац</w:t>
      </w:r>
      <w:r>
        <w:rPr>
          <w:rFonts w:ascii="Arial" w:hAnsi="Arial" w:cs="Arial"/>
          <w:sz w:val="18"/>
          <w:szCs w:val="18"/>
        </w:rPr>
        <w:t xml:space="preserve"> или сарадник) </w:t>
      </w:r>
    </w:p>
    <w:p w14:paraId="13E2FD24" w14:textId="77777777" w:rsidR="00D11CEC" w:rsidRDefault="00D11CEC" w:rsidP="00D11CEC">
      <w:pPr>
        <w:spacing w:before="240"/>
        <w:jc w:val="both"/>
      </w:pPr>
      <w:r>
        <w:rPr>
          <w:rFonts w:ascii="Arial" w:hAnsi="Arial" w:cs="Arial"/>
          <w:b/>
        </w:rPr>
        <w:t>ОСТАЛИ ЗНАЧАЈНИ РЕЗУЛТАТИ СТРУЧНО-НАУЧНОГ РАДА (патенти, елаборати, start-up, вештак, саветник, консултант, итд., до пет резултата, уз приложени доказ)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1401A4E0" w14:textId="77777777" w:rsidTr="00154A7B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15F917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Списак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резултата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           </w:t>
            </w:r>
          </w:p>
        </w:tc>
      </w:tr>
      <w:tr w:rsidR="00D11CEC" w14:paraId="212CCC77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E1EDDB9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50402509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CA4EE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7D9BDA9" w14:textId="77777777" w:rsidR="00D11CEC" w:rsidRDefault="00D11CEC" w:rsidP="00182D12">
      <w:pPr>
        <w:jc w:val="both"/>
        <w:rPr>
          <w:rFonts w:ascii="Arial" w:hAnsi="Arial" w:cs="Arial"/>
          <w:b/>
          <w:sz w:val="22"/>
          <w:szCs w:val="22"/>
        </w:rPr>
      </w:pPr>
    </w:p>
    <w:p w14:paraId="074DCBBF" w14:textId="77777777" w:rsidR="00D11CEC" w:rsidRDefault="00D11CEC" w:rsidP="00233351">
      <w:pPr>
        <w:jc w:val="both"/>
        <w:rPr>
          <w:rFonts w:ascii="Calibri" w:hAnsi="Calibri" w:cs="Calibri"/>
        </w:rPr>
      </w:pPr>
      <w:r>
        <w:rPr>
          <w:rFonts w:ascii="Arial" w:hAnsi="Arial" w:cs="Arial"/>
          <w:b/>
          <w:lang w:val="sr-Latn-CS"/>
        </w:rPr>
        <w:t>ВОЂЕЊЕ ДОКТОРСКИХ ДИСЕРТАЦИЈА  (МЕНТОРСТВО)</w:t>
      </w:r>
      <w:r>
        <w:t xml:space="preserve">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3D5E254A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8E1F93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Списак докторских дисертација у којима је кандидат био ментор</w:t>
            </w:r>
          </w:p>
        </w:tc>
      </w:tr>
      <w:tr w:rsidR="00D11CEC" w14:paraId="4D9C9206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FC96E62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6E509E7A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AC3A7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5DCB318" w14:textId="77777777" w:rsidR="00D11CEC" w:rsidRDefault="00D11CEC" w:rsidP="00182D12">
      <w:pPr>
        <w:jc w:val="both"/>
        <w:rPr>
          <w:rFonts w:ascii="Arial" w:hAnsi="Arial" w:cs="Arial"/>
          <w:b/>
          <w:sz w:val="22"/>
          <w:szCs w:val="22"/>
        </w:rPr>
      </w:pPr>
    </w:p>
    <w:p w14:paraId="1ECF7477" w14:textId="77777777" w:rsidR="00D11CEC" w:rsidRDefault="00D11CEC" w:rsidP="00233351">
      <w:pPr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УРЕЂИВАЊЕ ЧАСОПИСА           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949"/>
      </w:tblGrid>
      <w:tr w:rsidR="00D11CEC" w14:paraId="65767096" w14:textId="77777777" w:rsidTr="00154A7B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B3BD6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Списак уређ</w:t>
            </w:r>
            <w:r>
              <w:rPr>
                <w:rFonts w:ascii="Arial" w:hAnsi="Arial" w:cs="Arial"/>
                <w:b/>
                <w:sz w:val="20"/>
                <w:szCs w:val="20"/>
              </w:rPr>
              <w:t>иваних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часописа</w:t>
            </w:r>
          </w:p>
        </w:tc>
      </w:tr>
      <w:tr w:rsidR="00D11CEC" w14:paraId="6045E05A" w14:textId="77777777" w:rsidTr="00154A7B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BCA059C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D11CEC" w14:paraId="2AA20CB5" w14:textId="77777777" w:rsidTr="00154A7B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BCBCC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5CE5871" w14:textId="77777777" w:rsidR="00D11CEC" w:rsidRDefault="00D11CEC" w:rsidP="00D11CEC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  <w:lang w:val="sl-SI"/>
        </w:rPr>
        <w:t>НАПОМЕНА: Назив часописа,</w:t>
      </w:r>
      <w:r>
        <w:rPr>
          <w:rFonts w:ascii="Arial" w:hAnsi="Arial" w:cs="Arial"/>
          <w:sz w:val="20"/>
          <w:szCs w:val="20"/>
        </w:rPr>
        <w:t xml:space="preserve"> у</w:t>
      </w:r>
      <w:r>
        <w:rPr>
          <w:rFonts w:ascii="Arial" w:hAnsi="Arial" w:cs="Arial"/>
          <w:sz w:val="20"/>
          <w:szCs w:val="20"/>
          <w:lang w:val="sl-SI"/>
        </w:rPr>
        <w:t xml:space="preserve">лога (уредник, коуредник, члан уређивачког одбора, рецензент), </w:t>
      </w:r>
      <w:r>
        <w:rPr>
          <w:rFonts w:ascii="Arial" w:hAnsi="Arial" w:cs="Arial"/>
          <w:sz w:val="20"/>
          <w:szCs w:val="20"/>
        </w:rPr>
        <w:t>г</w:t>
      </w:r>
      <w:r>
        <w:rPr>
          <w:rFonts w:ascii="Arial" w:hAnsi="Arial" w:cs="Arial"/>
          <w:sz w:val="20"/>
          <w:szCs w:val="20"/>
          <w:lang w:val="sl-SI"/>
        </w:rPr>
        <w:t xml:space="preserve">одине од-до, 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z w:val="20"/>
          <w:szCs w:val="20"/>
          <w:lang w:val="sl-SI"/>
        </w:rPr>
        <w:t>ласа часописа (међународни или домаћи)</w:t>
      </w:r>
    </w:p>
    <w:p w14:paraId="13E7A789" w14:textId="77777777" w:rsidR="00182D12" w:rsidRDefault="00182D12" w:rsidP="00182D12">
      <w:pPr>
        <w:jc w:val="both"/>
        <w:rPr>
          <w:rFonts w:ascii="Arial" w:hAnsi="Arial" w:cs="Arial"/>
          <w:b/>
          <w:lang w:val="sr-Latn-CS"/>
        </w:rPr>
      </w:pPr>
    </w:p>
    <w:p w14:paraId="7823B4F9" w14:textId="39873ACD" w:rsidR="00D11CEC" w:rsidRDefault="00D11CEC" w:rsidP="00233351">
      <w:pPr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РЕЗУЛТАТИ УМЕТНИЧКОГ СТВАРАЛАШТВА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770"/>
        <w:gridCol w:w="6"/>
        <w:gridCol w:w="2173"/>
      </w:tblGrid>
      <w:tr w:rsidR="00D11CEC" w14:paraId="3D1B2FAF" w14:textId="77777777" w:rsidTr="00154A7B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0CE2B111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Најзначајнији уметнички пројекти/радови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FAF8F59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Година</w:t>
            </w:r>
          </w:p>
        </w:tc>
      </w:tr>
      <w:tr w:rsidR="00D11CEC" w14:paraId="4BC8711A" w14:textId="77777777" w:rsidTr="00154A7B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7012B35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E379E7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613F1726" w14:textId="77777777" w:rsidTr="00154A7B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3A7D8A5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92F28DA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C67F27B" w14:textId="77777777" w:rsidR="00D11CEC" w:rsidRDefault="00D11CEC" w:rsidP="00D11CE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770"/>
        <w:gridCol w:w="6"/>
        <w:gridCol w:w="2173"/>
      </w:tblGrid>
      <w:tr w:rsidR="00D11CEC" w14:paraId="5F7E24DC" w14:textId="77777777" w:rsidTr="00154A7B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4ACE452E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Изложбе индивидуалне / групне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640D026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Година</w:t>
            </w:r>
          </w:p>
        </w:tc>
      </w:tr>
      <w:tr w:rsidR="00D11CEC" w14:paraId="53E636C3" w14:textId="77777777" w:rsidTr="00154A7B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0558EAB6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30F2FA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714B1E5B" w14:textId="77777777" w:rsidTr="00154A7B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1CFBDCB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9B0DE4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9D8727B" w14:textId="77777777" w:rsidR="00D11CEC" w:rsidRDefault="00D11CEC" w:rsidP="00D11CE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7770"/>
        <w:gridCol w:w="6"/>
        <w:gridCol w:w="2173"/>
      </w:tblGrid>
      <w:tr w:rsidR="00D11CEC" w14:paraId="5C846E28" w14:textId="77777777" w:rsidTr="00154A7B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2FACC867" w14:textId="77777777" w:rsidR="00D11CEC" w:rsidRDefault="00D11CEC" w:rsidP="00154A7B">
            <w:pPr>
              <w:keepNext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Признања за уметничка / стручно уметничка остварења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290EA97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Година</w:t>
            </w:r>
          </w:p>
        </w:tc>
      </w:tr>
      <w:tr w:rsidR="00D11CEC" w14:paraId="450FF3BD" w14:textId="77777777" w:rsidTr="00154A7B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F82E36C" w14:textId="77777777" w:rsidR="00D11CEC" w:rsidRDefault="00D11CEC" w:rsidP="00154A7B"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5B9FD8" w14:textId="77777777" w:rsidR="00D11CEC" w:rsidRDefault="00D11CEC" w:rsidP="00154A7B">
            <w:pPr>
              <w:snapToGrid w:val="0"/>
              <w:rPr>
                <w:sz w:val="20"/>
                <w:szCs w:val="20"/>
                <w:lang w:val="sr-Latn-CS"/>
              </w:rPr>
            </w:pPr>
          </w:p>
        </w:tc>
      </w:tr>
      <w:tr w:rsidR="00D11CEC" w14:paraId="34D437AA" w14:textId="77777777" w:rsidTr="00154A7B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0068470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1369F1" w14:textId="77777777" w:rsidR="00D11CEC" w:rsidRDefault="00D11CEC" w:rsidP="00154A7B">
            <w:pPr>
              <w:snapToGrid w:val="0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573F08B1" w14:textId="77777777" w:rsidR="00233351" w:rsidRDefault="00233351" w:rsidP="00D11CEC">
      <w:pPr>
        <w:spacing w:before="240"/>
        <w:jc w:val="both"/>
        <w:rPr>
          <w:rFonts w:ascii="Arial" w:hAnsi="Arial" w:cs="Arial"/>
          <w:b/>
          <w:lang w:val="sr-Latn-CS"/>
        </w:rPr>
      </w:pPr>
    </w:p>
    <w:p w14:paraId="4C684AED" w14:textId="33622555" w:rsidR="00D11CEC" w:rsidRDefault="00D11CEC" w:rsidP="00D11CEC">
      <w:pPr>
        <w:spacing w:before="240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 xml:space="preserve">РЕЗУЛТАТИ ПЕДАГОШКОГ РАДА               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943"/>
        <w:gridCol w:w="4827"/>
        <w:gridCol w:w="2179"/>
      </w:tblGrid>
      <w:tr w:rsidR="00D11CEC" w14:paraId="2BF2CF87" w14:textId="77777777" w:rsidTr="00154A7B">
        <w:trPr>
          <w:cantSplit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80F3B97" w14:textId="77777777" w:rsidR="00D11CEC" w:rsidRDefault="00D11CEC" w:rsidP="00154A7B">
            <w:pPr>
              <w:rPr>
                <w:rFonts w:ascii="Calibri" w:hAnsi="Calibri" w:cs="Calibri"/>
              </w:rPr>
            </w:pPr>
            <w:bookmarkStart w:id="0" w:name="_Hlk192848867"/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Предавања </w:t>
            </w:r>
          </w:p>
        </w:tc>
        <w:tc>
          <w:tcPr>
            <w:tcW w:w="4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B6DF35C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Наставни предмети - курсеви </w:t>
            </w: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41DF2A8" w14:textId="77777777" w:rsidR="00D11CEC" w:rsidRDefault="00D11CEC" w:rsidP="00154A7B">
            <w:r>
              <w:rPr>
                <w:rFonts w:ascii="Arial" w:hAnsi="Arial" w:cs="Arial"/>
                <w:b/>
                <w:sz w:val="20"/>
                <w:szCs w:val="20"/>
              </w:rPr>
              <w:t>Време (од - до)</w:t>
            </w:r>
          </w:p>
        </w:tc>
      </w:tr>
      <w:tr w:rsidR="00D11CEC" w14:paraId="3F0AB94A" w14:textId="77777777" w:rsidTr="00154A7B"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D10463C" w14:textId="77777777" w:rsidR="00D11CEC" w:rsidRDefault="00D11CEC" w:rsidP="00154A7B">
            <w:pPr>
              <w:overflowPunct w:val="0"/>
              <w:autoSpaceDE w:val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На матичном факултету</w:t>
            </w:r>
          </w:p>
        </w:tc>
        <w:tc>
          <w:tcPr>
            <w:tcW w:w="48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14633D9F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E3FBDBA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5E4E8E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2F86A16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89507A4" w14:textId="77777777" w:rsidTr="00154A7B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97329EC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другом универзитету (назив и седиште институције)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721BF4A2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584EA01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7120BA5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558645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E0CC9ED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BAB602A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D11CEC" w14:paraId="61435CF0" w14:textId="77777777" w:rsidTr="00154A7B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8531D5C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страном универзитету (назив и седиште институције)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79A12C8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CCF83FC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0721A7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CA2EBF9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212C7184" w14:textId="77777777" w:rsidTr="00317C0B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705146D7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Остало 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79179645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8ECD220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</w:p>
          <w:p w14:paraId="5045CF3F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B8F53" w14:textId="77777777" w:rsidR="00D11CEC" w:rsidRDefault="00D11CEC" w:rsidP="009670E5">
      <w:pPr>
        <w:spacing w:before="240"/>
        <w:ind w:right="-143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lang w:val="sr-Latn-CS"/>
        </w:rPr>
        <w:t>ДОСАДАШЊЕ ИСКУСТВО У АКРЕДИТАЦИОНИМ ТЕЛИМА – ПОЗНАВАЊЕ СТАНДАРДА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5211"/>
        <w:gridCol w:w="4738"/>
      </w:tblGrid>
      <w:tr w:rsidR="00D11CEC" w14:paraId="6813A87A" w14:textId="77777777" w:rsidTr="00154A7B">
        <w:trPr>
          <w:cantSplit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738629BB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Познавање стандарда </w:t>
            </w:r>
          </w:p>
        </w:tc>
        <w:tc>
          <w:tcPr>
            <w:tcW w:w="4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FBEF2E" w14:textId="77777777" w:rsidR="00D11CEC" w:rsidRDefault="00D11CEC" w:rsidP="00154A7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Време (од - до)</w:t>
            </w:r>
          </w:p>
        </w:tc>
      </w:tr>
      <w:tr w:rsidR="00D11CEC" w14:paraId="1AFA834B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55333865" w14:textId="77777777" w:rsidR="00D11CEC" w:rsidRDefault="00D11CEC" w:rsidP="00154A7B">
            <w:r>
              <w:rPr>
                <w:rFonts w:ascii="Arial" w:hAnsi="Arial" w:cs="Arial"/>
                <w:sz w:val="20"/>
                <w:szCs w:val="20"/>
              </w:rPr>
              <w:t>Учешће у акредитацији високошколске установе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9075FFF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11CEC" w14:paraId="1D73C130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178B9CEE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Рецензент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101147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11CEC" w14:paraId="62FE6DF2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7CC71398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Члан Комисије за акредитацију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C47A128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81961" w14:paraId="3676B32B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E64F4DF" w14:textId="76C5695E" w:rsidR="00881961" w:rsidRPr="00881961" w:rsidRDefault="00881961" w:rsidP="00154A7B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Члан Комисије за одлучивање по жалбама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212CE07" w14:textId="77777777" w:rsidR="00881961" w:rsidRDefault="00881961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11CEC" w14:paraId="71314ADA" w14:textId="77777777" w:rsidTr="00154A7B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5CCC4D7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Члан Националног савета за високо образовање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84379" w14:textId="77777777" w:rsidR="00D11CEC" w:rsidRDefault="00D11CEC" w:rsidP="00154A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0B117B7E" w14:textId="77777777" w:rsidR="00D11CEC" w:rsidRDefault="00D11CEC" w:rsidP="00182D12">
      <w:pPr>
        <w:rPr>
          <w:rFonts w:ascii="Arial" w:hAnsi="Arial" w:cs="Arial"/>
          <w:b/>
          <w:caps/>
          <w:sz w:val="22"/>
          <w:szCs w:val="22"/>
        </w:rPr>
      </w:pPr>
    </w:p>
    <w:p w14:paraId="25D34873" w14:textId="77777777" w:rsidR="00D11CEC" w:rsidRDefault="00D11CEC" w:rsidP="009670E5">
      <w:pPr>
        <w:keepNext/>
        <w:spacing w:before="120"/>
        <w:ind w:right="-143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УЧЕШЋЕ У РАЗВОЈУ ДЕЛАТНОСТИ ВИСОКОГ ОБРАЗОВАЊА,</w:t>
      </w:r>
    </w:p>
    <w:p w14:paraId="358F3454" w14:textId="77777777" w:rsidR="00D11CEC" w:rsidRDefault="00D11CEC" w:rsidP="009670E5">
      <w:pPr>
        <w:keepNext/>
        <w:ind w:right="-143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НАУЧНОИСТРАЖИВАЧКОГ, ОДНОСНО, УМЕТНИЧКОГ СТВАРАЛАШТВА И РАДУ</w:t>
      </w:r>
    </w:p>
    <w:p w14:paraId="51D7381B" w14:textId="77777777" w:rsidR="00D11CEC" w:rsidRDefault="00D11CEC" w:rsidP="009670E5">
      <w:pPr>
        <w:keepNext/>
        <w:ind w:right="-143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ПОСЛОВОДНИХ И СТРУЧНИХ ОРГАНА И ОРГАНИЗАЦИЈА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68"/>
        <w:gridCol w:w="4077"/>
        <w:gridCol w:w="4078"/>
      </w:tblGrid>
      <w:tr w:rsidR="00D11CEC" w14:paraId="12139FE2" w14:textId="77777777" w:rsidTr="00676F64">
        <w:trPr>
          <w:cantSplit/>
        </w:trPr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4890497C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 xml:space="preserve">  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260068B" w14:textId="77777777" w:rsidR="00D11CEC" w:rsidRDefault="00D11CEC" w:rsidP="00676F64">
            <w:r>
              <w:rPr>
                <w:rFonts w:ascii="Arial" w:hAnsi="Arial" w:cs="Arial"/>
                <w:b/>
                <w:sz w:val="20"/>
                <w:szCs w:val="20"/>
              </w:rPr>
              <w:t>Назив органа или тела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E7DCF0" w14:textId="7DA16C59" w:rsidR="00D11CEC" w:rsidRDefault="00D11CEC" w:rsidP="00676F64">
            <w:r>
              <w:rPr>
                <w:rFonts w:ascii="Arial" w:hAnsi="Arial" w:cs="Arial"/>
                <w:b/>
                <w:sz w:val="20"/>
                <w:szCs w:val="20"/>
              </w:rPr>
              <w:t xml:space="preserve">Време (од </w:t>
            </w:r>
            <w:r w:rsidR="00317C0B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до)             </w:t>
            </w:r>
          </w:p>
        </w:tc>
      </w:tr>
      <w:tr w:rsidR="00D11CEC" w14:paraId="0D782FE0" w14:textId="77777777" w:rsidTr="00F25A27">
        <w:trPr>
          <w:cantSplit/>
          <w:trHeight w:val="260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5E95987" w14:textId="77777777" w:rsidR="00D11CEC" w:rsidRDefault="00D11CEC" w:rsidP="00154A7B">
            <w:pPr>
              <w:overflowPunct w:val="0"/>
              <w:autoSpaceDE w:val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На матичном факултету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341C3AE7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A0C85DD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7F385E78" w14:textId="77777777" w:rsidTr="00F25A27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6D16DE1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3B7131D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09214E6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2DB5CBB" w14:textId="77777777" w:rsidTr="00F25A27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08D1429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F4B43EF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79F5E6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20A99F48" w14:textId="77777777" w:rsidTr="00F25A27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4816C98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42FC3F5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7D6571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7B57FB72" w14:textId="77777777" w:rsidTr="00F25A27">
        <w:trPr>
          <w:cantSplit/>
          <w:trHeight w:val="170"/>
        </w:trPr>
        <w:tc>
          <w:tcPr>
            <w:tcW w:w="17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650511E" w14:textId="77777777" w:rsidR="00D11CEC" w:rsidRDefault="00D11CEC" w:rsidP="00154A7B">
            <w:pPr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 универзитету 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7244BC12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EFE604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D93CB18" w14:textId="77777777" w:rsidTr="00F25A27">
        <w:trPr>
          <w:cantSplit/>
          <w:trHeight w:val="114"/>
        </w:trPr>
        <w:tc>
          <w:tcPr>
            <w:tcW w:w="17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9563601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B62AC4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3786A54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CEC" w14:paraId="2C49D282" w14:textId="77777777" w:rsidTr="00F25A27">
        <w:trPr>
          <w:cantSplit/>
          <w:trHeight w:val="113"/>
        </w:trPr>
        <w:tc>
          <w:tcPr>
            <w:tcW w:w="17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9E3227E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9AF469E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434E533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CEC" w14:paraId="7D75DC7F" w14:textId="77777777" w:rsidTr="00F25A27">
        <w:trPr>
          <w:cantSplit/>
          <w:trHeight w:val="113"/>
        </w:trPr>
        <w:tc>
          <w:tcPr>
            <w:tcW w:w="17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71D9E2B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649A267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078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CEC" w14:paraId="5E7EC79D" w14:textId="77777777" w:rsidTr="00F25A27">
        <w:trPr>
          <w:cantSplit/>
          <w:trHeight w:val="260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D98EA26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нивоу Републике, територијалне аутономије или локалне самоуправе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E5B90F0" w14:textId="77777777" w:rsidR="00D11CEC" w:rsidRDefault="00D11CEC" w:rsidP="00154A7B">
            <w:pPr>
              <w:overflowPunct w:val="0"/>
              <w:autoSpaceDE w:val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9D43EEB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370445D" w14:textId="77777777" w:rsidTr="00F25A27">
        <w:trPr>
          <w:cantSplit/>
          <w:trHeight w:val="37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0BCB0D2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1D83983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232C87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13179C1D" w14:textId="77777777" w:rsidTr="00F25A27">
        <w:trPr>
          <w:cantSplit/>
          <w:trHeight w:val="373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4FB4715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36E292F2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2C2F19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59C21B83" w14:textId="77777777" w:rsidTr="00F25A27">
        <w:trPr>
          <w:cantSplit/>
          <w:trHeight w:val="260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BCCC9B3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A627E3E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91DC6D" w14:textId="77777777" w:rsidR="00D11CEC" w:rsidRDefault="00D11CEC" w:rsidP="00154A7B">
            <w:pPr>
              <w:overflowPunct w:val="0"/>
              <w:autoSpaceDE w:val="0"/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0BBDE99" w14:textId="77777777" w:rsidTr="00F25A27">
        <w:trPr>
          <w:cantSplit/>
          <w:trHeight w:val="175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6A6493C" w14:textId="77777777" w:rsidR="00D11CEC" w:rsidRDefault="00D11CEC" w:rsidP="00154A7B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 дужности </w:t>
            </w:r>
          </w:p>
          <w:p w14:paraId="345431B4" w14:textId="77777777" w:rsidR="00D11CEC" w:rsidRDefault="00D11CEC" w:rsidP="00154A7B">
            <w:r>
              <w:rPr>
                <w:rFonts w:ascii="Arial" w:hAnsi="Arial" w:cs="Arial"/>
                <w:sz w:val="20"/>
                <w:szCs w:val="20"/>
              </w:rPr>
              <w:t xml:space="preserve">органа пословођења 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1D0394FE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779C81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17DC06D7" w14:textId="77777777" w:rsidTr="00F25A27">
        <w:trPr>
          <w:cantSplit/>
          <w:trHeight w:val="17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2577657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063AA85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916BA9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C2CBCFD" w14:textId="77777777" w:rsidTr="00F25A27">
        <w:trPr>
          <w:cantSplit/>
          <w:trHeight w:val="17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EFF34C7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F98ABDB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05CA40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CE2B7A0" w14:textId="77777777" w:rsidTr="00F25A27">
        <w:trPr>
          <w:cantSplit/>
          <w:trHeight w:val="17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B5AF12E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AE33F2F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BE73B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14EDF5A" w14:textId="77777777" w:rsidTr="00F25A27">
        <w:trPr>
          <w:cantSplit/>
          <w:trHeight w:val="85"/>
        </w:trPr>
        <w:tc>
          <w:tcPr>
            <w:tcW w:w="17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0AB2BE5" w14:textId="77777777" w:rsidR="00D11CEC" w:rsidRDefault="00D11CEC" w:rsidP="00154A7B">
            <w:pPr>
              <w:overflowPunct w:val="0"/>
              <w:autoSpaceDE w:val="0"/>
              <w:spacing w:before="120"/>
              <w:textAlignment w:val="baseline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Остало</w:t>
            </w:r>
          </w:p>
        </w:tc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14:paraId="71BFE7ED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A315320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6058EA20" w14:textId="77777777" w:rsidTr="00F25A27">
        <w:trPr>
          <w:cantSplit/>
          <w:trHeight w:val="8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9DB2250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6C02DC1" w14:textId="77777777" w:rsidR="00D11CEC" w:rsidRDefault="00D11CEC" w:rsidP="00154A7B">
            <w:pPr>
              <w:overflowPunct w:val="0"/>
              <w:autoSpaceDE w:val="0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A8307C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02ADCC86" w14:textId="77777777" w:rsidTr="00F25A27">
        <w:trPr>
          <w:cantSplit/>
          <w:trHeight w:val="8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E1AA8BD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FC82FB4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DDAEC72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EC" w14:paraId="56589619" w14:textId="77777777" w:rsidTr="00F25A27">
        <w:trPr>
          <w:cantSplit/>
          <w:trHeight w:val="85"/>
        </w:trPr>
        <w:tc>
          <w:tcPr>
            <w:tcW w:w="17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08BF4F0" w14:textId="77777777" w:rsidR="00D11CEC" w:rsidRDefault="00D11CEC" w:rsidP="00154A7B"/>
        </w:tc>
        <w:tc>
          <w:tcPr>
            <w:tcW w:w="40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440873C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90F6CA" w14:textId="77777777" w:rsidR="00D11CEC" w:rsidRDefault="00D11CEC" w:rsidP="00154A7B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B2A490" w14:textId="77777777" w:rsidR="001E1811" w:rsidRDefault="001E1811" w:rsidP="00C04864">
      <w:pPr>
        <w:spacing w:before="12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14:paraId="30643FA1" w14:textId="77777777" w:rsidR="001E1811" w:rsidRDefault="001E1811" w:rsidP="00C04864">
      <w:pPr>
        <w:spacing w:before="12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14:paraId="765E36E0" w14:textId="77777777" w:rsidR="001E1811" w:rsidRDefault="001E1811" w:rsidP="00C04864">
      <w:pPr>
        <w:spacing w:before="12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14:paraId="2AC66565" w14:textId="77777777" w:rsidR="001E1811" w:rsidRDefault="001E1811" w:rsidP="00C04864">
      <w:pPr>
        <w:spacing w:before="12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14:paraId="1F831A72" w14:textId="176C24A4" w:rsidR="00D11CEC" w:rsidRDefault="00B267A2" w:rsidP="00C04864">
      <w:pPr>
        <w:spacing w:before="12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C04864">
        <w:rPr>
          <w:rFonts w:ascii="Arial" w:hAnsi="Arial" w:cs="Arial"/>
          <w:b/>
          <w:sz w:val="28"/>
          <w:szCs w:val="28"/>
          <w:lang w:val="sr-Cyrl-RS"/>
        </w:rPr>
        <w:lastRenderedPageBreak/>
        <w:t>ПОДАЦИ ИЗ</w:t>
      </w:r>
      <w:r w:rsidR="00C04864" w:rsidRPr="00C04864">
        <w:rPr>
          <w:rFonts w:ascii="Arial" w:hAnsi="Arial" w:cs="Arial"/>
          <w:b/>
          <w:sz w:val="28"/>
          <w:szCs w:val="28"/>
          <w:lang w:val="sr-Cyrl-RS"/>
        </w:rPr>
        <w:t xml:space="preserve"> КАЗНЕНЕ ЕВИДЕНЦИЈЕ</w:t>
      </w:r>
    </w:p>
    <w:p w14:paraId="043275C8" w14:textId="77777777" w:rsidR="001E1811" w:rsidRDefault="001E1811" w:rsidP="00C04864">
      <w:pPr>
        <w:spacing w:before="12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W w:w="9919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976"/>
      </w:tblGrid>
      <w:tr w:rsidR="00C04864" w:rsidRPr="00C04864" w14:paraId="5C31FA66" w14:textId="77777777" w:rsidTr="00CB1621">
        <w:trPr>
          <w:cantSplit/>
        </w:trPr>
        <w:tc>
          <w:tcPr>
            <w:tcW w:w="2943" w:type="dxa"/>
            <w:hideMark/>
          </w:tcPr>
          <w:p w14:paraId="7DEE95CA" w14:textId="2798C417" w:rsidR="001E1811" w:rsidRPr="00B5292A" w:rsidRDefault="00C04864" w:rsidP="009B2349">
            <w:pPr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B5292A">
              <w:rPr>
                <w:rFonts w:ascii="Times New Roman" w:hAnsi="Times New Roman" w:cs="Times New Roman"/>
                <w:bCs/>
                <w:lang w:val="sr-Cyrl-RS"/>
              </w:rPr>
              <w:t xml:space="preserve">Да ли је кандидат кривично осуђиван </w:t>
            </w:r>
            <w:r w:rsidR="001E1811" w:rsidRPr="00B5292A">
              <w:rPr>
                <w:rFonts w:ascii="Times New Roman" w:hAnsi="Times New Roman" w:cs="Times New Roman"/>
                <w:bCs/>
                <w:lang w:val="sr-Cyrl-RS"/>
              </w:rPr>
              <w:t>у</w:t>
            </w:r>
            <w:r w:rsidRPr="00B5292A">
              <w:rPr>
                <w:rFonts w:ascii="Times New Roman" w:hAnsi="Times New Roman" w:cs="Times New Roman"/>
                <w:bCs/>
                <w:lang w:val="sr-Cyrl-RS"/>
              </w:rPr>
              <w:t xml:space="preserve"> последњих десет година за неко кривично дело</w:t>
            </w:r>
            <w:r w:rsidR="001E1811" w:rsidRPr="00B5292A">
              <w:rPr>
                <w:rFonts w:ascii="Times New Roman" w:hAnsi="Times New Roman" w:cs="Times New Roman"/>
                <w:bCs/>
                <w:lang w:val="sr-Cyrl-RS"/>
              </w:rPr>
              <w:t xml:space="preserve"> (ако јесте навести за </w:t>
            </w:r>
          </w:p>
          <w:p w14:paraId="77118057" w14:textId="2B1AAF3B" w:rsidR="00C04864" w:rsidRPr="00B5292A" w:rsidRDefault="0074379D" w:rsidP="009B234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B5292A">
              <w:rPr>
                <w:rFonts w:ascii="Times New Roman" w:hAnsi="Times New Roman" w:cs="Times New Roman"/>
                <w:bCs/>
                <w:lang w:val="sr-Cyrl-RS"/>
              </w:rPr>
              <w:t>к</w:t>
            </w:r>
            <w:r w:rsidR="001E1811" w:rsidRPr="00B5292A">
              <w:rPr>
                <w:rFonts w:ascii="Times New Roman" w:hAnsi="Times New Roman" w:cs="Times New Roman"/>
                <w:bCs/>
                <w:lang w:val="sr-Cyrl-RS"/>
              </w:rPr>
              <w:t>оје</w:t>
            </w:r>
            <w:r w:rsidRPr="00B5292A">
              <w:rPr>
                <w:rFonts w:ascii="Times New Roman" w:hAnsi="Times New Roman" w:cs="Times New Roman"/>
                <w:bCs/>
                <w:lang w:val="sr-Cyrl-RS"/>
              </w:rPr>
              <w:t xml:space="preserve"> дело и када</w:t>
            </w:r>
            <w:r w:rsidR="001E1811" w:rsidRPr="00B5292A">
              <w:rPr>
                <w:rFonts w:ascii="Times New Roman" w:hAnsi="Times New Roman" w:cs="Times New Roman"/>
                <w:bCs/>
                <w:lang w:val="sr-Cyrl-RS"/>
              </w:rPr>
              <w:t xml:space="preserve">) </w:t>
            </w:r>
            <w:r w:rsidR="00C04864" w:rsidRPr="00B5292A">
              <w:rPr>
                <w:rFonts w:ascii="Times New Roman" w:hAnsi="Times New Roman" w:cs="Times New Roman"/>
                <w:bCs/>
                <w:lang w:val="sr-Cyrl-RS"/>
              </w:rPr>
              <w:t>?</w:t>
            </w:r>
          </w:p>
        </w:tc>
        <w:tc>
          <w:tcPr>
            <w:tcW w:w="6976" w:type="dxa"/>
            <w:hideMark/>
          </w:tcPr>
          <w:p w14:paraId="75757486" w14:textId="6D43420E" w:rsidR="00C04864" w:rsidRPr="00C04864" w:rsidRDefault="00C04864" w:rsidP="00C0486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864" w:rsidRPr="00C04864" w14:paraId="32499641" w14:textId="77777777" w:rsidTr="00CB1621">
        <w:tc>
          <w:tcPr>
            <w:tcW w:w="2943" w:type="dxa"/>
            <w:vAlign w:val="center"/>
            <w:hideMark/>
          </w:tcPr>
          <w:p w14:paraId="045FF4D3" w14:textId="14E0BF4F" w:rsidR="00C04864" w:rsidRPr="00B5292A" w:rsidRDefault="001E1811" w:rsidP="00B5292A">
            <w:pPr>
              <w:spacing w:before="120"/>
              <w:jc w:val="both"/>
              <w:rPr>
                <w:rFonts w:ascii="Times New Roman" w:hAnsi="Times New Roman" w:cs="Times New Roman"/>
                <w:bCs/>
                <w:lang w:val="sr-Latn-RS"/>
              </w:rPr>
            </w:pPr>
            <w:r w:rsidRPr="00B5292A">
              <w:rPr>
                <w:rFonts w:ascii="Times New Roman" w:hAnsi="Times New Roman" w:cs="Times New Roman"/>
                <w:bCs/>
                <w:lang w:val="sr-Cyrl-RS"/>
              </w:rPr>
              <w:t>Да</w:t>
            </w:r>
            <w:r w:rsidRPr="00B5292A">
              <w:rPr>
                <w:rFonts w:ascii="Times New Roman" w:hAnsi="Times New Roman" w:cs="Times New Roman"/>
                <w:bCs/>
                <w:lang w:val="sr-Latn-RS"/>
              </w:rPr>
              <w:t xml:space="preserve"> </w:t>
            </w:r>
            <w:r w:rsidRPr="00B5292A">
              <w:rPr>
                <w:rFonts w:ascii="Times New Roman" w:hAnsi="Times New Roman" w:cs="Times New Roman"/>
                <w:bCs/>
                <w:lang w:val="sr-Cyrl-RS"/>
              </w:rPr>
              <w:t>ли је кандидат у последњих десет година имао закључен споразум о признању кривичног дела (ако јесте навести за које</w:t>
            </w:r>
            <w:r w:rsidR="0074379D" w:rsidRPr="00B5292A">
              <w:rPr>
                <w:rFonts w:ascii="Times New Roman" w:hAnsi="Times New Roman" w:cs="Times New Roman"/>
                <w:bCs/>
                <w:lang w:val="sr-Cyrl-RS"/>
              </w:rPr>
              <w:t xml:space="preserve"> дело и када</w:t>
            </w:r>
            <w:r w:rsidRPr="00B5292A">
              <w:rPr>
                <w:rFonts w:ascii="Times New Roman" w:hAnsi="Times New Roman" w:cs="Times New Roman"/>
                <w:bCs/>
                <w:lang w:val="sr-Cyrl-RS"/>
              </w:rPr>
              <w:t>)?</w:t>
            </w:r>
          </w:p>
        </w:tc>
        <w:tc>
          <w:tcPr>
            <w:tcW w:w="6976" w:type="dxa"/>
            <w:vAlign w:val="center"/>
          </w:tcPr>
          <w:p w14:paraId="703FE6FD" w14:textId="77777777" w:rsidR="00C04864" w:rsidRPr="00C04864" w:rsidRDefault="00C04864" w:rsidP="00C0486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8D7BC8" w14:textId="77777777" w:rsidR="00C04864" w:rsidRPr="00C04864" w:rsidRDefault="00C04864" w:rsidP="00C0486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864" w:rsidRPr="00C04864" w14:paraId="5EEE72E3" w14:textId="77777777" w:rsidTr="00CB1621">
        <w:tc>
          <w:tcPr>
            <w:tcW w:w="2943" w:type="dxa"/>
            <w:vAlign w:val="center"/>
            <w:hideMark/>
          </w:tcPr>
          <w:p w14:paraId="4C160232" w14:textId="2238E3C2" w:rsidR="00C04864" w:rsidRPr="00B5292A" w:rsidRDefault="009B2349" w:rsidP="00C04864">
            <w:pPr>
              <w:spacing w:before="120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B5292A">
              <w:rPr>
                <w:rFonts w:ascii="Times New Roman" w:hAnsi="Times New Roman" w:cs="Times New Roman"/>
                <w:bCs/>
                <w:lang w:val="sr-Cyrl-RS"/>
              </w:rPr>
              <w:t>Да ли је кандидат осуђиван за привредни преступ (ако јесте навести за који</w:t>
            </w:r>
            <w:r w:rsidR="0074379D" w:rsidRPr="00B5292A">
              <w:rPr>
                <w:rFonts w:ascii="Times New Roman" w:hAnsi="Times New Roman" w:cs="Times New Roman"/>
                <w:bCs/>
                <w:lang w:val="sr-Cyrl-RS"/>
              </w:rPr>
              <w:t xml:space="preserve"> преступ и када</w:t>
            </w:r>
            <w:r w:rsidRPr="00B5292A">
              <w:rPr>
                <w:rFonts w:ascii="Times New Roman" w:hAnsi="Times New Roman" w:cs="Times New Roman"/>
                <w:bCs/>
                <w:lang w:val="sr-Cyrl-RS"/>
              </w:rPr>
              <w:t>) ?</w:t>
            </w:r>
          </w:p>
        </w:tc>
        <w:tc>
          <w:tcPr>
            <w:tcW w:w="6976" w:type="dxa"/>
            <w:vAlign w:val="center"/>
          </w:tcPr>
          <w:p w14:paraId="035F160E" w14:textId="77777777" w:rsidR="00C04864" w:rsidRPr="00C04864" w:rsidRDefault="00C04864" w:rsidP="00C0486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DDBB0C" w14:textId="77777777" w:rsidR="00C04864" w:rsidRPr="00C04864" w:rsidRDefault="00C04864" w:rsidP="00C0486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DC2C1" w14:textId="77777777" w:rsidR="00C04864" w:rsidRPr="00C04864" w:rsidRDefault="00C04864" w:rsidP="00C0486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888E310" w14:textId="77777777" w:rsidR="00C04864" w:rsidRDefault="00C04864" w:rsidP="00F25A27">
      <w:pPr>
        <w:spacing w:before="120"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14:paraId="4C27A664" w14:textId="77777777" w:rsidR="00C04864" w:rsidRDefault="00C04864" w:rsidP="00F25A27">
      <w:pPr>
        <w:spacing w:before="120"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14:paraId="0369575A" w14:textId="77777777" w:rsidR="00C04864" w:rsidRPr="00B267A2" w:rsidRDefault="00C04864" w:rsidP="00F25A27">
      <w:pPr>
        <w:spacing w:before="120"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14:paraId="50AF3908" w14:textId="3D2AEACD" w:rsidR="00D11CEC" w:rsidRDefault="00D11CEC" w:rsidP="00D11CEC">
      <w:pPr>
        <w:jc w:val="both"/>
        <w:rPr>
          <w:rFonts w:ascii="Arial" w:hAnsi="Arial" w:cs="Arial"/>
          <w:b/>
          <w:szCs w:val="20"/>
          <w:lang w:val="sr-Cyrl-RS"/>
        </w:rPr>
      </w:pPr>
      <w:r>
        <w:rPr>
          <w:rFonts w:ascii="Arial" w:hAnsi="Arial" w:cs="Arial"/>
          <w:szCs w:val="20"/>
        </w:rPr>
        <w:tab/>
      </w:r>
      <w:r w:rsidR="00684DE2" w:rsidRPr="00684DE2">
        <w:rPr>
          <w:rFonts w:ascii="Arial" w:hAnsi="Arial" w:cs="Arial"/>
          <w:b/>
          <w:szCs w:val="20"/>
        </w:rPr>
        <w:t>Под пуном материјалном, кривичном и етичком одговорношћу изјављујем да су наведени подаци тачни, као и да нисам прекршио/ла  кодекс професионалне етике високошколске, односно научне установе.</w:t>
      </w:r>
      <w:r w:rsidR="00B267A2">
        <w:rPr>
          <w:rFonts w:ascii="Arial" w:hAnsi="Arial" w:cs="Arial"/>
          <w:b/>
          <w:szCs w:val="20"/>
          <w:lang w:val="sr-Cyrl-RS"/>
        </w:rPr>
        <w:t xml:space="preserve"> Сагласан/на </w:t>
      </w:r>
      <w:r w:rsidR="00B267A2" w:rsidRPr="00B267A2">
        <w:rPr>
          <w:rFonts w:ascii="Arial" w:hAnsi="Arial" w:cs="Arial"/>
          <w:b/>
          <w:szCs w:val="20"/>
          <w:lang w:val="sr-Cyrl-RS"/>
        </w:rPr>
        <w:t>сам да НАТ</w:t>
      </w:r>
      <w:r w:rsidR="00C04864">
        <w:rPr>
          <w:rFonts w:ascii="Arial" w:hAnsi="Arial" w:cs="Arial"/>
          <w:b/>
          <w:szCs w:val="20"/>
          <w:lang w:val="sr-Cyrl-RS"/>
        </w:rPr>
        <w:t xml:space="preserve"> по овом Обрасцу</w:t>
      </w:r>
      <w:r w:rsidR="00B267A2" w:rsidRPr="00B267A2">
        <w:rPr>
          <w:rFonts w:ascii="Arial" w:hAnsi="Arial" w:cs="Arial"/>
          <w:b/>
          <w:szCs w:val="20"/>
          <w:lang w:val="sr-Cyrl-RS"/>
        </w:rPr>
        <w:t xml:space="preserve"> изврши увид и проверу, прибави и обради све личне податке о чињеницама о којима се води службена евиденција, који су неопходни у поступку</w:t>
      </w:r>
      <w:r w:rsidR="00563783">
        <w:rPr>
          <w:rFonts w:ascii="Arial" w:hAnsi="Arial" w:cs="Arial"/>
          <w:b/>
          <w:szCs w:val="20"/>
          <w:lang w:val="sr-Cyrl-RS"/>
        </w:rPr>
        <w:t xml:space="preserve"> избора за члана Комисије</w:t>
      </w:r>
      <w:r w:rsidR="00E452D1">
        <w:rPr>
          <w:rFonts w:ascii="Arial" w:hAnsi="Arial" w:cs="Arial"/>
          <w:b/>
          <w:szCs w:val="20"/>
          <w:lang w:val="sr-Latn-RS"/>
        </w:rPr>
        <w:t xml:space="preserve"> </w:t>
      </w:r>
      <w:r w:rsidR="00E452D1">
        <w:rPr>
          <w:rFonts w:ascii="Arial" w:hAnsi="Arial" w:cs="Arial"/>
          <w:b/>
          <w:szCs w:val="20"/>
          <w:lang w:val="sr-Cyrl-RS"/>
        </w:rPr>
        <w:t>за акредитацију и проверу квалитета</w:t>
      </w:r>
      <w:r w:rsidR="00B267A2" w:rsidRPr="00B267A2">
        <w:rPr>
          <w:rFonts w:ascii="Arial" w:hAnsi="Arial" w:cs="Arial"/>
          <w:b/>
          <w:szCs w:val="20"/>
          <w:lang w:val="sr-Cyrl-RS"/>
        </w:rPr>
        <w:t>.</w:t>
      </w:r>
    </w:p>
    <w:p w14:paraId="69B60909" w14:textId="77777777" w:rsidR="00B5292A" w:rsidRPr="00B267A2" w:rsidRDefault="00B5292A" w:rsidP="00D11CEC">
      <w:pPr>
        <w:jc w:val="both"/>
        <w:rPr>
          <w:rFonts w:ascii="Arial" w:hAnsi="Arial" w:cs="Arial"/>
          <w:b/>
          <w:szCs w:val="20"/>
          <w:lang w:val="sr-Cyrl-RS"/>
        </w:rPr>
      </w:pPr>
    </w:p>
    <w:p w14:paraId="6D2BC7BD" w14:textId="1FC668B8" w:rsidR="00D11CEC" w:rsidRDefault="00D11CEC" w:rsidP="00D11CEC">
      <w:pPr>
        <w:jc w:val="both"/>
        <w:rPr>
          <w:rFonts w:ascii="Calibri" w:hAnsi="Calibri" w:cs="Calibri"/>
          <w:szCs w:val="22"/>
        </w:rPr>
      </w:pPr>
    </w:p>
    <w:p w14:paraId="6C5DFA11" w14:textId="77777777" w:rsidR="00684DE2" w:rsidRDefault="00D11CEC" w:rsidP="00684DE2">
      <w:pPr>
        <w:ind w:right="-1"/>
        <w:rPr>
          <w:lang w:val="sr-Cyrl-RS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sz w:val="20"/>
          <w:szCs w:val="20"/>
        </w:rPr>
        <w:t>_______________________________              __________________________</w:t>
      </w:r>
    </w:p>
    <w:p w14:paraId="19BBC63F" w14:textId="336244A9" w:rsidR="00D11CEC" w:rsidRDefault="00684DE2" w:rsidP="00684DE2">
      <w:pPr>
        <w:ind w:right="-1"/>
      </w:pPr>
      <w:r>
        <w:rPr>
          <w:lang w:val="sr-Cyrl-RS"/>
        </w:rPr>
        <w:t xml:space="preserve">                           </w:t>
      </w:r>
      <w:r w:rsidR="00D11CEC">
        <w:rPr>
          <w:rFonts w:ascii="Arial" w:hAnsi="Arial" w:cs="Arial"/>
          <w:b/>
          <w:szCs w:val="20"/>
        </w:rPr>
        <w:t xml:space="preserve">Место и датум                                     </w:t>
      </w:r>
      <w:r>
        <w:rPr>
          <w:rFonts w:ascii="Arial" w:hAnsi="Arial" w:cs="Arial"/>
          <w:b/>
          <w:szCs w:val="20"/>
          <w:lang w:val="sr-Cyrl-RS"/>
        </w:rPr>
        <w:t xml:space="preserve">          </w:t>
      </w:r>
      <w:r w:rsidR="00D11CEC">
        <w:rPr>
          <w:rFonts w:ascii="Arial" w:hAnsi="Arial" w:cs="Arial"/>
          <w:b/>
          <w:szCs w:val="20"/>
        </w:rPr>
        <w:t>Потпис</w:t>
      </w:r>
    </w:p>
    <w:sectPr w:rsidR="00D11CEC" w:rsidSect="00182D12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726"/>
    <w:rsid w:val="00002980"/>
    <w:rsid w:val="000062EC"/>
    <w:rsid w:val="00011483"/>
    <w:rsid w:val="00012E1A"/>
    <w:rsid w:val="000144EA"/>
    <w:rsid w:val="00017754"/>
    <w:rsid w:val="00023B15"/>
    <w:rsid w:val="000275DA"/>
    <w:rsid w:val="00043192"/>
    <w:rsid w:val="00044E45"/>
    <w:rsid w:val="000460F0"/>
    <w:rsid w:val="00056E47"/>
    <w:rsid w:val="000712ED"/>
    <w:rsid w:val="00075086"/>
    <w:rsid w:val="00093284"/>
    <w:rsid w:val="000B1283"/>
    <w:rsid w:val="000B4323"/>
    <w:rsid w:val="000B4832"/>
    <w:rsid w:val="000C02A7"/>
    <w:rsid w:val="000C2B12"/>
    <w:rsid w:val="000E2B0B"/>
    <w:rsid w:val="000E724C"/>
    <w:rsid w:val="000E761D"/>
    <w:rsid w:val="000F1B83"/>
    <w:rsid w:val="000F35A8"/>
    <w:rsid w:val="00101F1D"/>
    <w:rsid w:val="001077FF"/>
    <w:rsid w:val="001159C2"/>
    <w:rsid w:val="001312C9"/>
    <w:rsid w:val="001423E8"/>
    <w:rsid w:val="00147BCB"/>
    <w:rsid w:val="001514CA"/>
    <w:rsid w:val="00152134"/>
    <w:rsid w:val="001629E3"/>
    <w:rsid w:val="00167EAA"/>
    <w:rsid w:val="00173A64"/>
    <w:rsid w:val="00173CCF"/>
    <w:rsid w:val="001766C3"/>
    <w:rsid w:val="0018197E"/>
    <w:rsid w:val="00182333"/>
    <w:rsid w:val="00182D12"/>
    <w:rsid w:val="00195718"/>
    <w:rsid w:val="001A414E"/>
    <w:rsid w:val="001A6F58"/>
    <w:rsid w:val="001B0D1E"/>
    <w:rsid w:val="001D188C"/>
    <w:rsid w:val="001D3DB7"/>
    <w:rsid w:val="001E0FDC"/>
    <w:rsid w:val="001E1811"/>
    <w:rsid w:val="001E6835"/>
    <w:rsid w:val="002139F0"/>
    <w:rsid w:val="0022148D"/>
    <w:rsid w:val="00223C07"/>
    <w:rsid w:val="00233351"/>
    <w:rsid w:val="00244406"/>
    <w:rsid w:val="00252BEE"/>
    <w:rsid w:val="002756CB"/>
    <w:rsid w:val="00283051"/>
    <w:rsid w:val="00294D31"/>
    <w:rsid w:val="002A5371"/>
    <w:rsid w:val="002C2626"/>
    <w:rsid w:val="002D6DCB"/>
    <w:rsid w:val="002E492F"/>
    <w:rsid w:val="002E7784"/>
    <w:rsid w:val="002F48D7"/>
    <w:rsid w:val="003019BA"/>
    <w:rsid w:val="00302C11"/>
    <w:rsid w:val="00310EB0"/>
    <w:rsid w:val="00312939"/>
    <w:rsid w:val="0031718A"/>
    <w:rsid w:val="00317C0B"/>
    <w:rsid w:val="003200C7"/>
    <w:rsid w:val="0032515F"/>
    <w:rsid w:val="003351C3"/>
    <w:rsid w:val="00337CD6"/>
    <w:rsid w:val="003705BE"/>
    <w:rsid w:val="003A0994"/>
    <w:rsid w:val="003B3170"/>
    <w:rsid w:val="003C2872"/>
    <w:rsid w:val="003C48AB"/>
    <w:rsid w:val="003D22E0"/>
    <w:rsid w:val="003D283B"/>
    <w:rsid w:val="003E1C82"/>
    <w:rsid w:val="003F4A50"/>
    <w:rsid w:val="004049D3"/>
    <w:rsid w:val="004058CE"/>
    <w:rsid w:val="00405C8C"/>
    <w:rsid w:val="00422481"/>
    <w:rsid w:val="004226D0"/>
    <w:rsid w:val="00443A0D"/>
    <w:rsid w:val="00446EC2"/>
    <w:rsid w:val="004525F5"/>
    <w:rsid w:val="00452EC0"/>
    <w:rsid w:val="0046343A"/>
    <w:rsid w:val="00471DF7"/>
    <w:rsid w:val="00473232"/>
    <w:rsid w:val="00475110"/>
    <w:rsid w:val="00480031"/>
    <w:rsid w:val="00493655"/>
    <w:rsid w:val="00497E24"/>
    <w:rsid w:val="004A6660"/>
    <w:rsid w:val="004B0666"/>
    <w:rsid w:val="004B7EED"/>
    <w:rsid w:val="004D41DF"/>
    <w:rsid w:val="004D595B"/>
    <w:rsid w:val="004E5631"/>
    <w:rsid w:val="004F151E"/>
    <w:rsid w:val="0050022A"/>
    <w:rsid w:val="005016DA"/>
    <w:rsid w:val="00532CA4"/>
    <w:rsid w:val="005364A1"/>
    <w:rsid w:val="00546241"/>
    <w:rsid w:val="00555FF2"/>
    <w:rsid w:val="00563783"/>
    <w:rsid w:val="005644EE"/>
    <w:rsid w:val="005747D0"/>
    <w:rsid w:val="00582349"/>
    <w:rsid w:val="0058281E"/>
    <w:rsid w:val="00593895"/>
    <w:rsid w:val="005A3EF3"/>
    <w:rsid w:val="005A4253"/>
    <w:rsid w:val="005D07D2"/>
    <w:rsid w:val="005D48CC"/>
    <w:rsid w:val="005D4F98"/>
    <w:rsid w:val="005D64B5"/>
    <w:rsid w:val="005D795D"/>
    <w:rsid w:val="005E2D3F"/>
    <w:rsid w:val="005E6E19"/>
    <w:rsid w:val="005F4C12"/>
    <w:rsid w:val="005F5FC7"/>
    <w:rsid w:val="005F6175"/>
    <w:rsid w:val="00612EC4"/>
    <w:rsid w:val="00617A5D"/>
    <w:rsid w:val="00621206"/>
    <w:rsid w:val="00623443"/>
    <w:rsid w:val="006272A8"/>
    <w:rsid w:val="00665372"/>
    <w:rsid w:val="00676F64"/>
    <w:rsid w:val="00684384"/>
    <w:rsid w:val="00684DE2"/>
    <w:rsid w:val="0069111A"/>
    <w:rsid w:val="006A779A"/>
    <w:rsid w:val="006B230F"/>
    <w:rsid w:val="006C0C20"/>
    <w:rsid w:val="006D3324"/>
    <w:rsid w:val="006D5263"/>
    <w:rsid w:val="006D77C5"/>
    <w:rsid w:val="006E01E5"/>
    <w:rsid w:val="006E1DBD"/>
    <w:rsid w:val="006F1A31"/>
    <w:rsid w:val="00706066"/>
    <w:rsid w:val="00707182"/>
    <w:rsid w:val="0071521C"/>
    <w:rsid w:val="007323C2"/>
    <w:rsid w:val="007346D6"/>
    <w:rsid w:val="00740175"/>
    <w:rsid w:val="0074379D"/>
    <w:rsid w:val="00764FBA"/>
    <w:rsid w:val="00773A3B"/>
    <w:rsid w:val="00773EBE"/>
    <w:rsid w:val="00775CCE"/>
    <w:rsid w:val="007844D7"/>
    <w:rsid w:val="00792568"/>
    <w:rsid w:val="00793A52"/>
    <w:rsid w:val="00795154"/>
    <w:rsid w:val="007A7776"/>
    <w:rsid w:val="007B770A"/>
    <w:rsid w:val="007D25CE"/>
    <w:rsid w:val="007E0965"/>
    <w:rsid w:val="007E362D"/>
    <w:rsid w:val="007E71B4"/>
    <w:rsid w:val="007F674A"/>
    <w:rsid w:val="0082541D"/>
    <w:rsid w:val="00830871"/>
    <w:rsid w:val="00835C41"/>
    <w:rsid w:val="00835FD6"/>
    <w:rsid w:val="00836646"/>
    <w:rsid w:val="00837E61"/>
    <w:rsid w:val="00844D2F"/>
    <w:rsid w:val="0085127A"/>
    <w:rsid w:val="00855ABE"/>
    <w:rsid w:val="008602F1"/>
    <w:rsid w:val="00861A71"/>
    <w:rsid w:val="00881961"/>
    <w:rsid w:val="00885D10"/>
    <w:rsid w:val="0088738B"/>
    <w:rsid w:val="008A0F26"/>
    <w:rsid w:val="008A55DC"/>
    <w:rsid w:val="008E6305"/>
    <w:rsid w:val="008F376F"/>
    <w:rsid w:val="008F3A3C"/>
    <w:rsid w:val="009026C9"/>
    <w:rsid w:val="00904B4F"/>
    <w:rsid w:val="009226A6"/>
    <w:rsid w:val="009231A4"/>
    <w:rsid w:val="00946B74"/>
    <w:rsid w:val="00954B28"/>
    <w:rsid w:val="00960F45"/>
    <w:rsid w:val="009670E5"/>
    <w:rsid w:val="00977A7A"/>
    <w:rsid w:val="00981D22"/>
    <w:rsid w:val="00983679"/>
    <w:rsid w:val="009A066F"/>
    <w:rsid w:val="009A5855"/>
    <w:rsid w:val="009A6256"/>
    <w:rsid w:val="009B146E"/>
    <w:rsid w:val="009B2349"/>
    <w:rsid w:val="009B31A6"/>
    <w:rsid w:val="009B798A"/>
    <w:rsid w:val="009C29C2"/>
    <w:rsid w:val="009D3365"/>
    <w:rsid w:val="009F0DD5"/>
    <w:rsid w:val="009F30A4"/>
    <w:rsid w:val="00A21CB9"/>
    <w:rsid w:val="00A22362"/>
    <w:rsid w:val="00A42547"/>
    <w:rsid w:val="00A449FB"/>
    <w:rsid w:val="00A46697"/>
    <w:rsid w:val="00A5397E"/>
    <w:rsid w:val="00A710F9"/>
    <w:rsid w:val="00A83ABC"/>
    <w:rsid w:val="00A85F1A"/>
    <w:rsid w:val="00A8785F"/>
    <w:rsid w:val="00A90F66"/>
    <w:rsid w:val="00AA17DB"/>
    <w:rsid w:val="00AA2B7D"/>
    <w:rsid w:val="00AA3979"/>
    <w:rsid w:val="00AA6FD3"/>
    <w:rsid w:val="00AA7C62"/>
    <w:rsid w:val="00AC1897"/>
    <w:rsid w:val="00AC2238"/>
    <w:rsid w:val="00AC2CFE"/>
    <w:rsid w:val="00AD0528"/>
    <w:rsid w:val="00AD4CE0"/>
    <w:rsid w:val="00AE2820"/>
    <w:rsid w:val="00AE4E61"/>
    <w:rsid w:val="00AE5226"/>
    <w:rsid w:val="00AF1D80"/>
    <w:rsid w:val="00AF7D42"/>
    <w:rsid w:val="00AF7EAE"/>
    <w:rsid w:val="00B01342"/>
    <w:rsid w:val="00B26317"/>
    <w:rsid w:val="00B267A2"/>
    <w:rsid w:val="00B27F74"/>
    <w:rsid w:val="00B34691"/>
    <w:rsid w:val="00B36653"/>
    <w:rsid w:val="00B41AE7"/>
    <w:rsid w:val="00B46D5D"/>
    <w:rsid w:val="00B5292A"/>
    <w:rsid w:val="00B57F31"/>
    <w:rsid w:val="00B62C2A"/>
    <w:rsid w:val="00B74F85"/>
    <w:rsid w:val="00B77F4F"/>
    <w:rsid w:val="00B81419"/>
    <w:rsid w:val="00BA58A3"/>
    <w:rsid w:val="00BA602A"/>
    <w:rsid w:val="00BA640A"/>
    <w:rsid w:val="00BB5F23"/>
    <w:rsid w:val="00BE6079"/>
    <w:rsid w:val="00BF2681"/>
    <w:rsid w:val="00C03DEB"/>
    <w:rsid w:val="00C04864"/>
    <w:rsid w:val="00C07E7F"/>
    <w:rsid w:val="00C257E1"/>
    <w:rsid w:val="00C35517"/>
    <w:rsid w:val="00C3604E"/>
    <w:rsid w:val="00C376A9"/>
    <w:rsid w:val="00C42A93"/>
    <w:rsid w:val="00C5108D"/>
    <w:rsid w:val="00C55C05"/>
    <w:rsid w:val="00C706C0"/>
    <w:rsid w:val="00C747B0"/>
    <w:rsid w:val="00C7577B"/>
    <w:rsid w:val="00C86E39"/>
    <w:rsid w:val="00C91A9C"/>
    <w:rsid w:val="00CA7CAA"/>
    <w:rsid w:val="00CB1621"/>
    <w:rsid w:val="00CB1CEC"/>
    <w:rsid w:val="00CB2370"/>
    <w:rsid w:val="00CB4B64"/>
    <w:rsid w:val="00CE0E55"/>
    <w:rsid w:val="00CE6FD5"/>
    <w:rsid w:val="00D04414"/>
    <w:rsid w:val="00D066AC"/>
    <w:rsid w:val="00D06788"/>
    <w:rsid w:val="00D111DA"/>
    <w:rsid w:val="00D11CEC"/>
    <w:rsid w:val="00D15F9A"/>
    <w:rsid w:val="00D23515"/>
    <w:rsid w:val="00D276BC"/>
    <w:rsid w:val="00D371B1"/>
    <w:rsid w:val="00D55506"/>
    <w:rsid w:val="00D6139E"/>
    <w:rsid w:val="00D67DE4"/>
    <w:rsid w:val="00D80FCA"/>
    <w:rsid w:val="00D92C36"/>
    <w:rsid w:val="00DA04FC"/>
    <w:rsid w:val="00DB051D"/>
    <w:rsid w:val="00DB466C"/>
    <w:rsid w:val="00DB710B"/>
    <w:rsid w:val="00DC0FEC"/>
    <w:rsid w:val="00DD38BC"/>
    <w:rsid w:val="00DE0AAE"/>
    <w:rsid w:val="00E003AF"/>
    <w:rsid w:val="00E00AC9"/>
    <w:rsid w:val="00E012F3"/>
    <w:rsid w:val="00E03B36"/>
    <w:rsid w:val="00E047B0"/>
    <w:rsid w:val="00E153B1"/>
    <w:rsid w:val="00E17681"/>
    <w:rsid w:val="00E21508"/>
    <w:rsid w:val="00E452D1"/>
    <w:rsid w:val="00E51AEF"/>
    <w:rsid w:val="00E55F04"/>
    <w:rsid w:val="00E56698"/>
    <w:rsid w:val="00E57DF0"/>
    <w:rsid w:val="00E679CF"/>
    <w:rsid w:val="00E74360"/>
    <w:rsid w:val="00E8672D"/>
    <w:rsid w:val="00E875C1"/>
    <w:rsid w:val="00E93FD6"/>
    <w:rsid w:val="00EA0420"/>
    <w:rsid w:val="00EA2D2E"/>
    <w:rsid w:val="00EA6A66"/>
    <w:rsid w:val="00EC11AC"/>
    <w:rsid w:val="00EC3726"/>
    <w:rsid w:val="00EC3EE6"/>
    <w:rsid w:val="00ED50A0"/>
    <w:rsid w:val="00EE6496"/>
    <w:rsid w:val="00EE7E14"/>
    <w:rsid w:val="00EF277D"/>
    <w:rsid w:val="00EF5825"/>
    <w:rsid w:val="00F0302B"/>
    <w:rsid w:val="00F10803"/>
    <w:rsid w:val="00F149A5"/>
    <w:rsid w:val="00F205B5"/>
    <w:rsid w:val="00F25A27"/>
    <w:rsid w:val="00F341F6"/>
    <w:rsid w:val="00F4091C"/>
    <w:rsid w:val="00F40D4B"/>
    <w:rsid w:val="00F56B12"/>
    <w:rsid w:val="00F6040C"/>
    <w:rsid w:val="00F67BE6"/>
    <w:rsid w:val="00F70453"/>
    <w:rsid w:val="00F72EEE"/>
    <w:rsid w:val="00FA116C"/>
    <w:rsid w:val="00FA1499"/>
    <w:rsid w:val="00FA53EF"/>
    <w:rsid w:val="00FB23CD"/>
    <w:rsid w:val="00FC324C"/>
    <w:rsid w:val="00FC7992"/>
    <w:rsid w:val="00FD7327"/>
    <w:rsid w:val="00FE238E"/>
    <w:rsid w:val="00FE6C3D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1799"/>
  <w15:chartTrackingRefBased/>
  <w15:docId w15:val="{FD5428D6-80A9-4405-87C7-F8E363BD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86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s/url?url=http://civilnodrustvo.gov.rs/poziv/javni-poziv-za-dostavljanje-komentara-o-akcionom-planu-partnerstva-za-otvorenu-upravu-20162017.39.html?invitationId=334&amp;rct=j&amp;frm=1&amp;q=&amp;esrc=s&amp;sa=U&amp;ved=0ahUKEwj_garMuKLOAhULIMAKHZGQAyEQwW4IOTAS&amp;usg=AFQjCNG6-4qIiF6XPu-T86VrsTp3QYP6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Bozidar</dc:creator>
  <cp:keywords/>
  <dc:description/>
  <cp:lastModifiedBy>Bozidar</cp:lastModifiedBy>
  <cp:revision>39</cp:revision>
  <cp:lastPrinted>2025-03-24T11:26:00Z</cp:lastPrinted>
  <dcterms:created xsi:type="dcterms:W3CDTF">2024-05-13T12:14:00Z</dcterms:created>
  <dcterms:modified xsi:type="dcterms:W3CDTF">2025-10-02T12:54:00Z</dcterms:modified>
</cp:coreProperties>
</file>