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B0431" w14:textId="77777777" w:rsidR="00D11CEC" w:rsidRDefault="00D11CEC" w:rsidP="00D11CEC">
      <w:pPr>
        <w:spacing w:before="60"/>
        <w:jc w:val="center"/>
        <w:rPr>
          <w:rFonts w:ascii="Arial" w:hAnsi="Arial" w:cs="Arial"/>
          <w:b/>
          <w:lang w:val="sr-Latn-CS"/>
        </w:rPr>
      </w:pPr>
      <w:r>
        <w:rPr>
          <w:noProof/>
        </w:rPr>
        <w:drawing>
          <wp:inline distT="0" distB="0" distL="0" distR="0" wp14:anchorId="66861FBF" wp14:editId="427CDEFE">
            <wp:extent cx="581025" cy="1152525"/>
            <wp:effectExtent l="0" t="0" r="9525" b="9525"/>
            <wp:docPr id="1111064693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0" t="-55" r="-110" b="-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152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C91DC" w14:textId="77777777" w:rsidR="00D11CEC" w:rsidRDefault="00D11CEC" w:rsidP="00D11CEC">
      <w:pPr>
        <w:spacing w:before="60"/>
        <w:jc w:val="center"/>
        <w:rPr>
          <w:rFonts w:ascii="Arial" w:hAnsi="Arial" w:cs="Arial"/>
          <w:b/>
          <w:lang w:val="sr-Latn-CS"/>
        </w:rPr>
      </w:pPr>
    </w:p>
    <w:p w14:paraId="26C47865" w14:textId="77777777" w:rsidR="00D11CEC" w:rsidRDefault="00D11CEC" w:rsidP="00D11CEC">
      <w:pPr>
        <w:shd w:val="clear" w:color="auto" w:fill="FFFFFF"/>
        <w:jc w:val="center"/>
        <w:rPr>
          <w:rFonts w:ascii="Calibri" w:hAnsi="Calibri" w:cs="Calibri"/>
          <w:color w:val="auto"/>
        </w:rPr>
      </w:pPr>
      <w:r>
        <w:rPr>
          <w:rFonts w:ascii="Arial" w:hAnsi="Arial" w:cs="Arial"/>
          <w:b/>
          <w:bCs/>
          <w:color w:val="333333"/>
          <w:sz w:val="28"/>
          <w:szCs w:val="28"/>
        </w:rPr>
        <w:t>НАЦИОНАЛНО ТЕЛО ЗА АКРЕДИТАЦИЈУ И ОБЕЗБЕЂЕЊЕ КВАЛИТЕТА У ВИСОКОМ ОБРАЗОВАЊУ</w:t>
      </w:r>
    </w:p>
    <w:p w14:paraId="5A4B7B81" w14:textId="77777777" w:rsidR="00D11CEC" w:rsidRDefault="00D11CEC" w:rsidP="00D11CEC">
      <w:pPr>
        <w:shd w:val="clear" w:color="auto" w:fill="FFFFFF"/>
        <w:jc w:val="center"/>
      </w:pPr>
    </w:p>
    <w:p w14:paraId="1CCDE247" w14:textId="77777777" w:rsidR="00D11CEC" w:rsidRDefault="00D11CEC" w:rsidP="00D11CEC">
      <w:pPr>
        <w:rPr>
          <w:rFonts w:ascii="Arial" w:hAnsi="Arial" w:cs="Arial"/>
          <w:sz w:val="20"/>
          <w:szCs w:val="20"/>
          <w:lang w:val="sr-Cyrl-CS"/>
        </w:rPr>
      </w:pPr>
    </w:p>
    <w:p w14:paraId="216E6C2D" w14:textId="77777777" w:rsidR="00D11CEC" w:rsidRDefault="00D11CEC" w:rsidP="00D11CEC">
      <w:pPr>
        <w:jc w:val="center"/>
        <w:rPr>
          <w:rFonts w:ascii="Arial" w:hAnsi="Arial" w:cs="Arial"/>
          <w:b/>
          <w:sz w:val="28"/>
          <w:szCs w:val="28"/>
          <w:lang w:val="sr-Cyrl-RS"/>
        </w:rPr>
      </w:pPr>
      <w:r>
        <w:rPr>
          <w:rFonts w:ascii="Arial" w:hAnsi="Arial" w:cs="Arial"/>
          <w:b/>
          <w:sz w:val="28"/>
          <w:szCs w:val="28"/>
          <w:lang w:val="sr-Latn-CS"/>
        </w:rPr>
        <w:t>ОБРАЗАЦ</w:t>
      </w:r>
      <w:r>
        <w:rPr>
          <w:rFonts w:ascii="Arial" w:hAnsi="Arial" w:cs="Arial"/>
          <w:b/>
          <w:sz w:val="28"/>
          <w:szCs w:val="28"/>
          <w:lang w:val="sr-Cyrl-RS"/>
        </w:rPr>
        <w:t xml:space="preserve"> бр. 1 </w:t>
      </w:r>
    </w:p>
    <w:p w14:paraId="2438BE89" w14:textId="77777777" w:rsidR="00D11CEC" w:rsidRDefault="00D11CEC" w:rsidP="00D11CEC">
      <w:pPr>
        <w:jc w:val="center"/>
        <w:rPr>
          <w:rFonts w:ascii="Arial" w:hAnsi="Arial" w:cs="Arial"/>
          <w:b/>
          <w:sz w:val="28"/>
          <w:szCs w:val="28"/>
          <w:lang w:val="sr-Cyrl-RS"/>
        </w:rPr>
      </w:pPr>
      <w:r>
        <w:rPr>
          <w:rFonts w:ascii="Arial" w:hAnsi="Arial" w:cs="Arial"/>
          <w:b/>
          <w:sz w:val="28"/>
          <w:szCs w:val="28"/>
          <w:lang w:val="sr-Cyrl-RS"/>
        </w:rPr>
        <w:t>ПРИЈАВЕ</w:t>
      </w:r>
      <w:r>
        <w:rPr>
          <w:rFonts w:ascii="Arial" w:hAnsi="Arial" w:cs="Arial"/>
          <w:b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</w:t>
      </w:r>
    </w:p>
    <w:p w14:paraId="2FF24C7C" w14:textId="77777777" w:rsidR="00D11CEC" w:rsidRDefault="00D11CEC" w:rsidP="00D11CEC">
      <w:pPr>
        <w:jc w:val="center"/>
        <w:rPr>
          <w:rFonts w:ascii="Arial" w:hAnsi="Arial" w:cs="Arial"/>
          <w:b/>
          <w:sz w:val="28"/>
          <w:szCs w:val="28"/>
        </w:rPr>
      </w:pPr>
    </w:p>
    <w:p w14:paraId="7D6D0C28" w14:textId="77777777" w:rsidR="00D11CEC" w:rsidRDefault="00D11CEC" w:rsidP="00D11CEC">
      <w:pPr>
        <w:jc w:val="center"/>
        <w:rPr>
          <w:rFonts w:ascii="Calibri" w:hAnsi="Calibri" w:cs="Calibri"/>
          <w:color w:val="auto"/>
          <w:sz w:val="22"/>
          <w:szCs w:val="22"/>
        </w:rPr>
      </w:pPr>
    </w:p>
    <w:p w14:paraId="5B7855F0" w14:textId="77777777" w:rsidR="00D11CEC" w:rsidRDefault="00D11CEC" w:rsidP="00D11CEC">
      <w:pPr>
        <w:spacing w:before="240"/>
        <w:jc w:val="both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>ОСНОВНИ ПОДАЦИ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7289"/>
      </w:tblGrid>
      <w:tr w:rsidR="00D11CEC" w14:paraId="5A903E2F" w14:textId="77777777" w:rsidTr="00154A7B"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14:paraId="3285B852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Име и презиме</w:t>
            </w:r>
          </w:p>
        </w:tc>
        <w:tc>
          <w:tcPr>
            <w:tcW w:w="728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EFCFD5A" w14:textId="77777777" w:rsidR="00D11CEC" w:rsidRDefault="00D11CEC" w:rsidP="00154A7B">
            <w:pPr>
              <w:snapToGrid w:val="0"/>
              <w:rPr>
                <w:rFonts w:ascii="Arial" w:hAnsi="Arial" w:cs="Arial"/>
                <w:szCs w:val="20"/>
                <w:lang w:val="sr-Cyrl-CS"/>
              </w:rPr>
            </w:pPr>
          </w:p>
        </w:tc>
      </w:tr>
      <w:tr w:rsidR="00D11CEC" w14:paraId="5B2EDDA0" w14:textId="77777777" w:rsidTr="00154A7B"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14:paraId="6AAE7EC4" w14:textId="6BA9D421" w:rsidR="00D11CEC" w:rsidRPr="000712ED" w:rsidRDefault="000712ED" w:rsidP="00154A7B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Датум</w:t>
            </w:r>
            <w:r w:rsidR="00D11CEC">
              <w:rPr>
                <w:rFonts w:ascii="Arial" w:hAnsi="Arial" w:cs="Arial"/>
                <w:sz w:val="20"/>
                <w:szCs w:val="20"/>
                <w:lang w:val="sr-Latn-CS"/>
              </w:rPr>
              <w:t xml:space="preserve"> и место рођења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3422269" w14:textId="77777777" w:rsidR="00D11CEC" w:rsidRDefault="00D11CEC" w:rsidP="00154A7B">
            <w:pPr>
              <w:snapToGrid w:val="0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0712ED" w14:paraId="6371571B" w14:textId="77777777" w:rsidTr="00154A7B"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62076A2D" w14:textId="1B944C8F" w:rsidR="000712ED" w:rsidRPr="000712ED" w:rsidRDefault="000712ED" w:rsidP="00154A7B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Јмбг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1812B92" w14:textId="77777777" w:rsidR="000712ED" w:rsidRDefault="000712ED" w:rsidP="00154A7B">
            <w:pPr>
              <w:snapToGrid w:val="0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D11CEC" w14:paraId="3E4009D8" w14:textId="77777777" w:rsidTr="00154A7B"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14:paraId="2FF927E8" w14:textId="4C028CBC" w:rsidR="00D11CEC" w:rsidRPr="004B448E" w:rsidRDefault="00663845" w:rsidP="00154A7B">
            <w:pPr>
              <w:rPr>
                <w:rFonts w:ascii="Calibri" w:hAnsi="Calibri" w:cs="Calibri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Последње н</w:t>
            </w:r>
            <w:r w:rsidR="00C90582">
              <w:rPr>
                <w:rFonts w:ascii="Arial" w:hAnsi="Arial" w:cs="Arial"/>
                <w:sz w:val="20"/>
                <w:szCs w:val="20"/>
                <w:lang w:val="sr-Cyrl-RS"/>
              </w:rPr>
              <w:t>аставно з</w:t>
            </w:r>
            <w:r w:rsidR="00D11CEC">
              <w:rPr>
                <w:rFonts w:ascii="Arial" w:hAnsi="Arial" w:cs="Arial"/>
                <w:sz w:val="20"/>
                <w:szCs w:val="20"/>
                <w:lang w:val="sr-Latn-CS"/>
              </w:rPr>
              <w:t>вање</w:t>
            </w:r>
            <w:r w:rsidR="004B448E">
              <w:rPr>
                <w:rFonts w:ascii="Arial" w:hAnsi="Arial" w:cs="Arial"/>
                <w:sz w:val="20"/>
                <w:szCs w:val="20"/>
                <w:lang w:val="sr-Cyrl-RS"/>
              </w:rPr>
              <w:t xml:space="preserve"> и датум избора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Pr="00663845">
              <w:rPr>
                <w:rFonts w:ascii="Arial" w:hAnsi="Arial" w:cs="Arial"/>
                <w:sz w:val="20"/>
                <w:szCs w:val="20"/>
                <w:lang w:val="sr-Cyrl-RS"/>
              </w:rPr>
              <w:t>сходно Одлуци о избору у наставно звање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47CAE86" w14:textId="77777777" w:rsidR="00D11CEC" w:rsidRDefault="00D11CEC" w:rsidP="00154A7B">
            <w:pPr>
              <w:snapToGrid w:val="0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1A211A" w14:paraId="445DC1F2" w14:textId="77777777" w:rsidTr="00154A7B"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7A9A16F4" w14:textId="5FC55EDC" w:rsidR="001A211A" w:rsidRDefault="001A211A" w:rsidP="00154A7B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Назив уже </w:t>
            </w:r>
            <w:r w:rsidR="0060651E">
              <w:rPr>
                <w:rFonts w:ascii="Arial" w:hAnsi="Arial" w:cs="Arial"/>
                <w:sz w:val="20"/>
                <w:szCs w:val="20"/>
                <w:lang w:val="sr-Cyrl-RS"/>
              </w:rPr>
              <w:t>научне</w:t>
            </w:r>
            <w:r w:rsidR="007C0603">
              <w:rPr>
                <w:rFonts w:ascii="Arial" w:hAnsi="Arial" w:cs="Arial"/>
                <w:sz w:val="20"/>
                <w:szCs w:val="20"/>
                <w:lang w:val="sr-Cyrl-RS"/>
              </w:rPr>
              <w:t>/уже стручне</w:t>
            </w:r>
            <w:r w:rsidR="0060651E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области за коју сте бирани</w:t>
            </w:r>
            <w:r w:rsidR="009768FB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="009768FB" w:rsidRPr="009768FB">
              <w:rPr>
                <w:rFonts w:ascii="Arial" w:hAnsi="Arial" w:cs="Arial"/>
                <w:sz w:val="20"/>
                <w:szCs w:val="20"/>
                <w:lang w:val="sr-Cyrl-RS"/>
              </w:rPr>
              <w:t>сходно Одлуци о избору у наставно звање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46F7EBD" w14:textId="77777777" w:rsidR="001A211A" w:rsidRDefault="001A211A" w:rsidP="00154A7B">
            <w:pPr>
              <w:snapToGrid w:val="0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60651E" w14:paraId="055DE16D" w14:textId="77777777" w:rsidTr="00154A7B"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53213C5F" w14:textId="551B093C" w:rsidR="007C0603" w:rsidRPr="007C0603" w:rsidRDefault="0060651E" w:rsidP="007C0603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Наведите назив </w:t>
            </w:r>
            <w:r w:rsidR="007C0603" w:rsidRPr="007C0603">
              <w:rPr>
                <w:rFonts w:ascii="Arial" w:hAnsi="Arial" w:cs="Arial"/>
                <w:sz w:val="20"/>
                <w:szCs w:val="20"/>
                <w:lang w:val="sr-Cyrl-RS"/>
              </w:rPr>
              <w:t xml:space="preserve">научне, уметничке, односно стручне области </w:t>
            </w:r>
            <w:r w:rsidR="007C0603">
              <w:rPr>
                <w:rFonts w:ascii="Arial" w:hAnsi="Arial" w:cs="Arial"/>
                <w:sz w:val="20"/>
                <w:szCs w:val="20"/>
                <w:lang w:val="sr-Cyrl-RS"/>
              </w:rPr>
              <w:t>у оквиру које се налази Ваша ужа област сходно П</w:t>
            </w:r>
            <w:r w:rsidR="007C0603" w:rsidRPr="007C0603">
              <w:rPr>
                <w:rFonts w:ascii="Arial" w:hAnsi="Arial" w:cs="Arial"/>
                <w:sz w:val="20"/>
                <w:szCs w:val="20"/>
                <w:lang w:val="sr-Cyrl-RS"/>
              </w:rPr>
              <w:t>равилник</w:t>
            </w:r>
            <w:r w:rsidR="007C0603">
              <w:rPr>
                <w:rFonts w:ascii="Arial" w:hAnsi="Arial" w:cs="Arial"/>
                <w:sz w:val="20"/>
                <w:szCs w:val="20"/>
                <w:lang w:val="sr-Cyrl-RS"/>
              </w:rPr>
              <w:t>у</w:t>
            </w:r>
          </w:p>
          <w:p w14:paraId="6BBBF5C9" w14:textId="44EF25C9" w:rsidR="0060651E" w:rsidRDefault="007C0603" w:rsidP="007C0603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7C0603">
              <w:rPr>
                <w:rFonts w:ascii="Arial" w:hAnsi="Arial" w:cs="Arial"/>
                <w:sz w:val="20"/>
                <w:szCs w:val="20"/>
                <w:lang w:val="sr-Cyrl-RS"/>
              </w:rPr>
              <w:t>о научним, уметничким, односно стручним областима у оквиру образовнонаучних, односно образовно-уметничких поља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(нпр. </w:t>
            </w:r>
            <w:r w:rsidRPr="007C0603">
              <w:rPr>
                <w:rFonts w:ascii="Arial" w:hAnsi="Arial" w:cs="Arial"/>
                <w:sz w:val="20"/>
                <w:szCs w:val="20"/>
                <w:lang w:val="sr-Cyrl-RS"/>
              </w:rPr>
              <w:t>Биолошке науке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, </w:t>
            </w:r>
            <w:r w:rsidRPr="007C0603">
              <w:rPr>
                <w:rFonts w:ascii="Arial" w:hAnsi="Arial" w:cs="Arial"/>
                <w:sz w:val="20"/>
                <w:szCs w:val="20"/>
                <w:lang w:val="sr-Cyrl-RS"/>
              </w:rPr>
              <w:t>Архитектура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, </w:t>
            </w:r>
            <w:r w:rsidRPr="007C0603">
              <w:rPr>
                <w:rFonts w:ascii="Arial" w:hAnsi="Arial" w:cs="Arial"/>
                <w:sz w:val="20"/>
                <w:szCs w:val="20"/>
                <w:lang w:val="sr-Cyrl-RS"/>
              </w:rPr>
              <w:t>Економске науке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, </w:t>
            </w:r>
            <w:r w:rsidRPr="007C0603">
              <w:rPr>
                <w:rFonts w:ascii="Arial" w:hAnsi="Arial" w:cs="Arial"/>
                <w:sz w:val="20"/>
                <w:szCs w:val="20"/>
                <w:lang w:val="sr-Cyrl-RS"/>
              </w:rPr>
              <w:t>Фармацеутске науке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,</w:t>
            </w:r>
            <w:r w:rsidR="007D13BB">
              <w:t xml:space="preserve"> </w:t>
            </w:r>
            <w:r w:rsidR="007D13BB" w:rsidRPr="007D13BB">
              <w:rPr>
                <w:rFonts w:ascii="Arial" w:hAnsi="Arial" w:cs="Arial"/>
                <w:sz w:val="20"/>
                <w:szCs w:val="20"/>
                <w:lang w:val="sr-Cyrl-RS"/>
              </w:rPr>
              <w:t>Музичка уметност</w:t>
            </w:r>
            <w:r w:rsidR="007D13BB">
              <w:rPr>
                <w:rFonts w:ascii="Arial" w:hAnsi="Arial" w:cs="Arial"/>
                <w:sz w:val="20"/>
                <w:szCs w:val="20"/>
                <w:lang w:val="sr-Cyrl-RS"/>
              </w:rPr>
              <w:t>,…)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4D11D4D" w14:textId="77777777" w:rsidR="0060651E" w:rsidRDefault="0060651E" w:rsidP="00154A7B">
            <w:pPr>
              <w:snapToGrid w:val="0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567C58" w14:paraId="6EE7D248" w14:textId="77777777" w:rsidTr="00154A7B"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1D5FB168" w14:textId="05F04FE3" w:rsidR="00567C58" w:rsidRPr="001A4838" w:rsidRDefault="0051172B" w:rsidP="00154A7B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Заокружите н</w:t>
            </w:r>
            <w:r w:rsidR="00567C58">
              <w:rPr>
                <w:rFonts w:ascii="Arial" w:hAnsi="Arial" w:cs="Arial"/>
                <w:sz w:val="20"/>
                <w:szCs w:val="20"/>
                <w:lang w:val="sr-Cyrl-RS"/>
              </w:rPr>
              <w:t xml:space="preserve">азив </w:t>
            </w:r>
            <w:r w:rsidRPr="0051172B">
              <w:rPr>
                <w:rFonts w:ascii="Arial" w:hAnsi="Arial" w:cs="Arial"/>
                <w:sz w:val="20"/>
                <w:szCs w:val="20"/>
                <w:lang w:val="sr-Cyrl-RS"/>
              </w:rPr>
              <w:t>образовно-научн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ог</w:t>
            </w:r>
            <w:r w:rsidRPr="0051172B">
              <w:rPr>
                <w:rFonts w:ascii="Arial" w:hAnsi="Arial" w:cs="Arial"/>
                <w:sz w:val="20"/>
                <w:szCs w:val="20"/>
                <w:lang w:val="sr-Cyrl-RS"/>
              </w:rPr>
              <w:t>, односно образовно-уметничк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ог </w:t>
            </w:r>
            <w:r w:rsidR="00567C58">
              <w:rPr>
                <w:rFonts w:ascii="Arial" w:hAnsi="Arial" w:cs="Arial"/>
                <w:sz w:val="20"/>
                <w:szCs w:val="20"/>
                <w:lang w:val="sr-Cyrl-RS"/>
              </w:rPr>
              <w:t>поља у оквиру кога се налази Ваша ужа област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сходно Одлуци о избору у наставно звање</w:t>
            </w:r>
            <w:r w:rsidR="00DB70D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5C46CB1" w14:textId="040D2930" w:rsidR="001A4838" w:rsidRPr="001A4838" w:rsidRDefault="001A4838" w:rsidP="009768FB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A4838">
              <w:rPr>
                <w:rFonts w:ascii="Arial" w:hAnsi="Arial" w:cs="Arial"/>
                <w:sz w:val="20"/>
                <w:szCs w:val="20"/>
                <w:lang w:val="sr-Latn-CS"/>
              </w:rPr>
              <w:t>1) Природно-математичке науке;</w:t>
            </w:r>
          </w:p>
          <w:p w14:paraId="78E3AFD3" w14:textId="4E5EA987" w:rsidR="001A4838" w:rsidRPr="001A4838" w:rsidRDefault="001A4838" w:rsidP="009768FB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A4838">
              <w:rPr>
                <w:rFonts w:ascii="Arial" w:hAnsi="Arial" w:cs="Arial"/>
                <w:sz w:val="20"/>
                <w:szCs w:val="20"/>
                <w:lang w:val="sr-Latn-CS"/>
              </w:rPr>
              <w:t>2) Друштвено-хуманистичке науке;</w:t>
            </w:r>
          </w:p>
          <w:p w14:paraId="2DDFAF88" w14:textId="209A8C51" w:rsidR="001A4838" w:rsidRPr="001A4838" w:rsidRDefault="001A4838" w:rsidP="009768FB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A4838">
              <w:rPr>
                <w:rFonts w:ascii="Arial" w:hAnsi="Arial" w:cs="Arial"/>
                <w:sz w:val="20"/>
                <w:szCs w:val="20"/>
                <w:lang w:val="sr-Latn-CS"/>
              </w:rPr>
              <w:t>3) Медицинске науке;</w:t>
            </w:r>
          </w:p>
          <w:p w14:paraId="1C0397FD" w14:textId="6405C4F5" w:rsidR="001A4838" w:rsidRPr="001A4838" w:rsidRDefault="001A4838" w:rsidP="009768FB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A4838">
              <w:rPr>
                <w:rFonts w:ascii="Arial" w:hAnsi="Arial" w:cs="Arial"/>
                <w:sz w:val="20"/>
                <w:szCs w:val="20"/>
                <w:lang w:val="sr-Latn-CS"/>
              </w:rPr>
              <w:t>4) Техничко-технолошке науке;</w:t>
            </w:r>
          </w:p>
          <w:p w14:paraId="7B25A996" w14:textId="50EA7BFB" w:rsidR="00567C58" w:rsidRDefault="001A4838" w:rsidP="009768FB">
            <w:pPr>
              <w:snapToGrid w:val="0"/>
              <w:spacing w:line="360" w:lineRule="auto"/>
              <w:rPr>
                <w:rFonts w:ascii="Arial" w:hAnsi="Arial" w:cs="Arial"/>
                <w:szCs w:val="20"/>
                <w:lang w:val="sr-Latn-CS"/>
              </w:rPr>
            </w:pPr>
            <w:r w:rsidRPr="001A4838">
              <w:rPr>
                <w:rFonts w:ascii="Arial" w:hAnsi="Arial" w:cs="Arial"/>
                <w:sz w:val="20"/>
                <w:szCs w:val="20"/>
                <w:lang w:val="sr-Latn-CS"/>
              </w:rPr>
              <w:t>5) Уметност.</w:t>
            </w:r>
          </w:p>
        </w:tc>
      </w:tr>
      <w:tr w:rsidR="00D11CEC" w14:paraId="69755203" w14:textId="77777777" w:rsidTr="00154A7B"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14:paraId="39C68207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lastRenderedPageBreak/>
              <w:t>е-mail/web site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F77293A" w14:textId="77777777" w:rsidR="00D11CEC" w:rsidRDefault="00D11CEC" w:rsidP="00154A7B">
            <w:pPr>
              <w:snapToGrid w:val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11CEC" w14:paraId="2A007240" w14:textId="77777777" w:rsidTr="00154A7B"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14:paraId="54D822EB" w14:textId="0ABDD3F9" w:rsidR="00D11CEC" w:rsidRPr="00DB70DF" w:rsidRDefault="00CF2D84" w:rsidP="00154A7B">
            <w:pPr>
              <w:rPr>
                <w:rFonts w:ascii="Calibri" w:hAnsi="Calibri" w:cs="Calibri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Ваш т</w:t>
            </w:r>
            <w:r w:rsidR="00D11CEC">
              <w:rPr>
                <w:rFonts w:ascii="Arial" w:hAnsi="Arial" w:cs="Arial"/>
                <w:sz w:val="20"/>
                <w:szCs w:val="20"/>
                <w:lang w:val="sr-Latn-CS"/>
              </w:rPr>
              <w:t>елефон</w:t>
            </w:r>
            <w:r w:rsidR="00DB70D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(мобилни)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2C06572" w14:textId="77777777" w:rsidR="00D11CEC" w:rsidRDefault="00D11CEC" w:rsidP="00154A7B">
            <w:pPr>
              <w:snapToGrid w:val="0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DB70DF" w14:paraId="746155D0" w14:textId="77777777" w:rsidTr="00154A7B"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117C18AD" w14:textId="7171DB96" w:rsidR="00DB70DF" w:rsidRPr="00E44AA9" w:rsidRDefault="00E44AA9" w:rsidP="00154A7B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Град у коме живите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0CB5AA5" w14:textId="77777777" w:rsidR="00DB70DF" w:rsidRDefault="00DB70DF" w:rsidP="00154A7B">
            <w:pPr>
              <w:snapToGrid w:val="0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0C2B12" w14:paraId="5B6BB30E" w14:textId="77777777" w:rsidTr="00154A7B"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04315FC5" w14:textId="1DF6D545" w:rsidR="000C2B12" w:rsidRPr="000C2B12" w:rsidRDefault="000C2B12" w:rsidP="00154A7B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Адреса </w:t>
            </w:r>
            <w:r w:rsidR="000712ED">
              <w:rPr>
                <w:rFonts w:ascii="Arial" w:hAnsi="Arial" w:cs="Arial"/>
                <w:sz w:val="20"/>
                <w:szCs w:val="20"/>
                <w:lang w:val="sr-Cyrl-RS"/>
              </w:rPr>
              <w:t>пребивалишта</w:t>
            </w:r>
            <w:r w:rsidR="00E44AA9">
              <w:rPr>
                <w:rFonts w:ascii="Arial" w:hAnsi="Arial" w:cs="Arial"/>
                <w:sz w:val="20"/>
                <w:szCs w:val="20"/>
                <w:lang w:val="sr-Cyrl-RS"/>
              </w:rPr>
              <w:t xml:space="preserve"> из личне карте</w:t>
            </w:r>
            <w:r w:rsidR="005A43EC">
              <w:rPr>
                <w:rFonts w:ascii="Arial" w:hAnsi="Arial" w:cs="Arial"/>
                <w:sz w:val="20"/>
                <w:szCs w:val="20"/>
                <w:lang w:val="sr-Cyrl-RS"/>
              </w:rPr>
              <w:t xml:space="preserve"> (град, улица и број)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533B31F" w14:textId="77777777" w:rsidR="000C2B12" w:rsidRDefault="000C2B12" w:rsidP="00154A7B">
            <w:pPr>
              <w:snapToGrid w:val="0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BE6079" w14:paraId="0877B475" w14:textId="77777777" w:rsidTr="00154A7B"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7F4DAC88" w14:textId="4DD5041E" w:rsidR="00BE6079" w:rsidRDefault="00BE6079" w:rsidP="00154A7B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Број текућег рачуна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1E0CF25" w14:textId="77777777" w:rsidR="00BE6079" w:rsidRDefault="00BE6079" w:rsidP="00154A7B">
            <w:pPr>
              <w:snapToGrid w:val="0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D11CEC" w14:paraId="616040D1" w14:textId="77777777" w:rsidTr="00154A7B"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14:paraId="6E2BBEB1" w14:textId="18D33546" w:rsidR="00D11CEC" w:rsidRPr="00CF2D84" w:rsidRDefault="00CF2D84" w:rsidP="00154A7B">
            <w:pPr>
              <w:rPr>
                <w:rFonts w:ascii="Calibri" w:hAnsi="Calibri" w:cs="Calibri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Наведите пун назив ВШУ која Вас је изабрала у звање </w:t>
            </w:r>
            <w:r w:rsidR="00D168BE">
              <w:rPr>
                <w:rFonts w:ascii="Arial" w:hAnsi="Arial" w:cs="Arial"/>
                <w:sz w:val="20"/>
                <w:szCs w:val="20"/>
                <w:lang w:val="sr-Cyrl-RS"/>
              </w:rPr>
              <w:t>(универзитет, факултет/висока школа/академија)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F3F7B0C" w14:textId="77777777" w:rsidR="00D11CEC" w:rsidRDefault="00D11CEC" w:rsidP="00154A7B">
            <w:pPr>
              <w:snapToGrid w:val="0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D11CEC" w14:paraId="1B928672" w14:textId="77777777" w:rsidTr="00005594"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14:paraId="44A37A60" w14:textId="4753245B" w:rsidR="00D11CEC" w:rsidRPr="00C52888" w:rsidRDefault="00C52888" w:rsidP="00154A7B">
            <w:pPr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Ваш радни статус у установи која Вас је изабрала у наставно звање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2B9B91CB" w14:textId="77777777" w:rsidR="00D11CEC" w:rsidRPr="00C52888" w:rsidRDefault="00C52888" w:rsidP="00C5288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sr-Cyrl-RS"/>
              </w:rPr>
            </w:pPr>
            <w:r w:rsidRPr="00C52888">
              <w:rPr>
                <w:rFonts w:ascii="Arial" w:eastAsia="Arial" w:hAnsi="Arial" w:cs="Arial"/>
                <w:sz w:val="20"/>
                <w:szCs w:val="20"/>
                <w:lang w:val="sr-Cyrl-RS"/>
              </w:rPr>
              <w:t>Запослен</w:t>
            </w:r>
          </w:p>
          <w:p w14:paraId="03021743" w14:textId="77777777" w:rsidR="00C52888" w:rsidRPr="00C52888" w:rsidRDefault="00C52888" w:rsidP="00C5288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sr-Cyrl-RS"/>
              </w:rPr>
            </w:pPr>
            <w:r w:rsidRPr="00C52888">
              <w:rPr>
                <w:rFonts w:ascii="Arial" w:eastAsia="Arial" w:hAnsi="Arial" w:cs="Arial"/>
                <w:sz w:val="20"/>
                <w:szCs w:val="20"/>
                <w:lang w:val="sr-Cyrl-RS"/>
              </w:rPr>
              <w:t>Незапослен</w:t>
            </w:r>
          </w:p>
          <w:p w14:paraId="3CC19F78" w14:textId="66EC4645" w:rsidR="00C52888" w:rsidRPr="00D67BE2" w:rsidRDefault="00C52888" w:rsidP="00C5288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sr-Cyrl-RS"/>
              </w:rPr>
            </w:pPr>
            <w:r w:rsidRPr="00D67BE2">
              <w:rPr>
                <w:rFonts w:ascii="Arial" w:eastAsia="Arial" w:hAnsi="Arial" w:cs="Arial"/>
                <w:sz w:val="20"/>
                <w:szCs w:val="20"/>
                <w:lang w:val="sr-Cyrl-RS"/>
              </w:rPr>
              <w:t>Пензион</w:t>
            </w:r>
            <w:r w:rsidR="00752312" w:rsidRPr="00D67BE2">
              <w:rPr>
                <w:rFonts w:ascii="Arial" w:eastAsia="Arial" w:hAnsi="Arial" w:cs="Arial"/>
                <w:sz w:val="20"/>
                <w:szCs w:val="20"/>
                <w:lang w:val="sr-Cyrl-RS"/>
              </w:rPr>
              <w:t>исан/а</w:t>
            </w:r>
          </w:p>
          <w:p w14:paraId="0C9DF998" w14:textId="4F52B325" w:rsidR="00AD1454" w:rsidRPr="00D67BE2" w:rsidRDefault="00AD1454" w:rsidP="00C5288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sr-Cyrl-RS"/>
              </w:rPr>
            </w:pPr>
            <w:r w:rsidRPr="00D67BE2">
              <w:rPr>
                <w:rFonts w:ascii="Arial" w:eastAsia="Arial" w:hAnsi="Arial" w:cs="Arial"/>
                <w:sz w:val="20"/>
                <w:szCs w:val="20"/>
                <w:lang w:val="sr-Cyrl-RS"/>
              </w:rPr>
              <w:t>________________________________________________________</w:t>
            </w:r>
          </w:p>
          <w:p w14:paraId="4E9A96A8" w14:textId="5C36FB38" w:rsidR="00C52888" w:rsidRPr="00C52888" w:rsidRDefault="00C52888" w:rsidP="00AD1454">
            <w:pPr>
              <w:pStyle w:val="ListParagraph"/>
              <w:ind w:left="780"/>
              <w:rPr>
                <w:lang w:val="sr-Cyrl-RS"/>
              </w:rPr>
            </w:pPr>
          </w:p>
        </w:tc>
      </w:tr>
      <w:tr w:rsidR="000E40B3" w14:paraId="417DCD59" w14:textId="77777777" w:rsidTr="00005594"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04ECAEFD" w14:textId="77777777" w:rsidR="000E40B3" w:rsidRPr="000E40B3" w:rsidRDefault="000E40B3" w:rsidP="000E40B3">
            <w:pPr>
              <w:rPr>
                <w:rFonts w:ascii="Calibri" w:hAnsi="Calibri" w:cs="Calibri"/>
                <w:lang w:val="sr-Cyrl-RS"/>
              </w:rPr>
            </w:pPr>
            <w:r w:rsidRPr="000E40B3">
              <w:rPr>
                <w:rFonts w:ascii="Calibri" w:hAnsi="Calibri" w:cs="Calibri"/>
                <w:lang w:val="sr-Cyrl-RS"/>
              </w:rPr>
              <w:t>Да ли високошколска установа на којој сте запослени</w:t>
            </w:r>
          </w:p>
          <w:p w14:paraId="0701E36D" w14:textId="77777777" w:rsidR="000E40B3" w:rsidRPr="000E40B3" w:rsidRDefault="000E40B3" w:rsidP="000E40B3">
            <w:pPr>
              <w:rPr>
                <w:rFonts w:ascii="Calibri" w:hAnsi="Calibri" w:cs="Calibri"/>
                <w:lang w:val="sr-Cyrl-RS"/>
              </w:rPr>
            </w:pPr>
            <w:r w:rsidRPr="000E40B3">
              <w:rPr>
                <w:rFonts w:ascii="Calibri" w:hAnsi="Calibri" w:cs="Calibri"/>
                <w:lang w:val="sr-Cyrl-RS"/>
              </w:rPr>
              <w:t>има важеће Уверење о акредитацији високошколске</w:t>
            </w:r>
          </w:p>
          <w:p w14:paraId="6E7E72F5" w14:textId="77777777" w:rsidR="000E40B3" w:rsidRPr="000E40B3" w:rsidRDefault="000E40B3" w:rsidP="000E40B3">
            <w:pPr>
              <w:rPr>
                <w:rFonts w:ascii="Calibri" w:hAnsi="Calibri" w:cs="Calibri"/>
                <w:lang w:val="sr-Cyrl-RS"/>
              </w:rPr>
            </w:pPr>
            <w:r w:rsidRPr="000E40B3">
              <w:rPr>
                <w:rFonts w:ascii="Calibri" w:hAnsi="Calibri" w:cs="Calibri"/>
                <w:lang w:val="sr-Cyrl-RS"/>
              </w:rPr>
              <w:t>установе:</w:t>
            </w:r>
          </w:p>
          <w:p w14:paraId="040D2136" w14:textId="77777777" w:rsidR="000E40B3" w:rsidRPr="000E40B3" w:rsidRDefault="000E40B3" w:rsidP="000E40B3">
            <w:pPr>
              <w:rPr>
                <w:rFonts w:ascii="Calibri" w:hAnsi="Calibri" w:cs="Calibri"/>
                <w:lang w:val="sr-Cyrl-RS"/>
              </w:rPr>
            </w:pPr>
            <w:r w:rsidRPr="000E40B3">
              <w:rPr>
                <w:rFonts w:ascii="Calibri" w:hAnsi="Calibri" w:cs="Calibri"/>
                <w:lang w:val="sr-Cyrl-RS"/>
              </w:rPr>
              <w:t>Уколико нисте сигурни молимо погледајте Водич за</w:t>
            </w:r>
          </w:p>
          <w:p w14:paraId="06BFC001" w14:textId="7EFA8C96" w:rsidR="00815E24" w:rsidRDefault="000E40B3" w:rsidP="00815E24">
            <w:pPr>
              <w:rPr>
                <w:rFonts w:ascii="Calibri" w:hAnsi="Calibri" w:cs="Calibri"/>
                <w:lang w:val="sr-Cyrl-RS"/>
              </w:rPr>
            </w:pPr>
            <w:r w:rsidRPr="000E40B3">
              <w:rPr>
                <w:rFonts w:ascii="Calibri" w:hAnsi="Calibri" w:cs="Calibri"/>
                <w:lang w:val="sr-Cyrl-RS"/>
              </w:rPr>
              <w:t xml:space="preserve">студенте </w:t>
            </w:r>
            <w:r w:rsidR="00815E24">
              <w:rPr>
                <w:rFonts w:ascii="Calibri" w:hAnsi="Calibri" w:cs="Calibri"/>
                <w:lang w:val="sr-Cyrl-RS"/>
              </w:rPr>
              <w:t>на сајту НАТ-а</w:t>
            </w:r>
          </w:p>
          <w:p w14:paraId="681C4088" w14:textId="5E44B0C1" w:rsidR="000E40B3" w:rsidRDefault="000E40B3" w:rsidP="000E40B3">
            <w:pPr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72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5E819EC" w14:textId="77777777" w:rsidR="000E40B3" w:rsidRDefault="000E40B3" w:rsidP="000E40B3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Arial" w:eastAsia="Arial" w:hAnsi="Arial" w:cs="Arial"/>
                <w:sz w:val="20"/>
                <w:szCs w:val="20"/>
                <w:lang w:val="sr-Cyrl-RS"/>
              </w:rPr>
            </w:pPr>
            <w:r w:rsidRPr="000E40B3">
              <w:rPr>
                <w:rFonts w:ascii="Arial" w:eastAsia="Arial" w:hAnsi="Arial" w:cs="Arial"/>
                <w:sz w:val="20"/>
                <w:szCs w:val="20"/>
                <w:lang w:val="sr-Cyrl-RS"/>
              </w:rPr>
              <w:t>Да</w:t>
            </w:r>
          </w:p>
          <w:p w14:paraId="5369A585" w14:textId="77777777" w:rsidR="000E40B3" w:rsidRDefault="000E40B3" w:rsidP="000E40B3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Arial" w:eastAsia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sr-Cyrl-RS"/>
              </w:rPr>
              <w:t>Не</w:t>
            </w:r>
          </w:p>
          <w:p w14:paraId="1EE4903A" w14:textId="369AA907" w:rsidR="000E40B3" w:rsidRPr="000E40B3" w:rsidRDefault="000E40B3" w:rsidP="000E40B3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Arial" w:eastAsia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sr-Cyrl-RS"/>
              </w:rPr>
              <w:t>____________________________________________________</w:t>
            </w:r>
          </w:p>
        </w:tc>
      </w:tr>
      <w:tr w:rsidR="00F5611A" w14:paraId="3E38EE73" w14:textId="77777777" w:rsidTr="00005594"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766EC91E" w14:textId="77777777" w:rsidR="00F5611A" w:rsidRPr="00F5611A" w:rsidRDefault="00F5611A" w:rsidP="00F5611A">
            <w:pPr>
              <w:rPr>
                <w:rFonts w:ascii="Calibri" w:hAnsi="Calibri" w:cs="Calibri"/>
                <w:lang w:val="sr-Cyrl-RS"/>
              </w:rPr>
            </w:pPr>
            <w:r w:rsidRPr="00F5611A">
              <w:rPr>
                <w:rFonts w:ascii="Calibri" w:hAnsi="Calibri" w:cs="Calibri"/>
                <w:lang w:val="sr-Cyrl-RS"/>
              </w:rPr>
              <w:t>Уколико поседујете још неки избор у звање овде</w:t>
            </w:r>
          </w:p>
          <w:p w14:paraId="13267CB0" w14:textId="77777777" w:rsidR="00F5611A" w:rsidRPr="00F5611A" w:rsidRDefault="00F5611A" w:rsidP="00F5611A">
            <w:pPr>
              <w:rPr>
                <w:rFonts w:ascii="Calibri" w:hAnsi="Calibri" w:cs="Calibri"/>
                <w:lang w:val="sr-Cyrl-RS"/>
              </w:rPr>
            </w:pPr>
            <w:r w:rsidRPr="00F5611A">
              <w:rPr>
                <w:rFonts w:ascii="Calibri" w:hAnsi="Calibri" w:cs="Calibri"/>
                <w:lang w:val="sr-Cyrl-RS"/>
              </w:rPr>
              <w:t>наведите податке о истом.</w:t>
            </w:r>
          </w:p>
          <w:p w14:paraId="468A17EC" w14:textId="77777777" w:rsidR="00F5611A" w:rsidRPr="00F5611A" w:rsidRDefault="00F5611A" w:rsidP="00F5611A">
            <w:pPr>
              <w:rPr>
                <w:rFonts w:ascii="Calibri" w:hAnsi="Calibri" w:cs="Calibri"/>
                <w:lang w:val="sr-Cyrl-RS"/>
              </w:rPr>
            </w:pPr>
            <w:r w:rsidRPr="00F5611A">
              <w:rPr>
                <w:rFonts w:ascii="Calibri" w:hAnsi="Calibri" w:cs="Calibri"/>
                <w:lang w:val="sr-Cyrl-RS"/>
              </w:rPr>
              <w:t>нпр. избор у гостујућег професора, избор у звање на</w:t>
            </w:r>
          </w:p>
          <w:p w14:paraId="3AC4841D" w14:textId="77777777" w:rsidR="00F5611A" w:rsidRPr="00F5611A" w:rsidRDefault="00F5611A" w:rsidP="00F5611A">
            <w:pPr>
              <w:rPr>
                <w:rFonts w:ascii="Calibri" w:hAnsi="Calibri" w:cs="Calibri"/>
                <w:lang w:val="sr-Cyrl-RS"/>
              </w:rPr>
            </w:pPr>
            <w:r w:rsidRPr="00F5611A">
              <w:rPr>
                <w:rFonts w:ascii="Calibri" w:hAnsi="Calibri" w:cs="Calibri"/>
                <w:lang w:val="sr-Cyrl-RS"/>
              </w:rPr>
              <w:t>некој другој ВШУ уколико имате подељен радни однос</w:t>
            </w:r>
          </w:p>
          <w:p w14:paraId="091ACB18" w14:textId="200D1C09" w:rsidR="00F5611A" w:rsidRPr="000E40B3" w:rsidRDefault="00F5611A" w:rsidP="00F5611A">
            <w:pPr>
              <w:rPr>
                <w:rFonts w:ascii="Calibri" w:hAnsi="Calibri" w:cs="Calibri"/>
                <w:lang w:val="sr-Cyrl-RS"/>
              </w:rPr>
            </w:pPr>
            <w:r w:rsidRPr="00F5611A">
              <w:rPr>
                <w:rFonts w:ascii="Calibri" w:hAnsi="Calibri" w:cs="Calibri"/>
                <w:lang w:val="sr-Cyrl-RS"/>
              </w:rPr>
              <w:t>и слично.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3EE0B6B" w14:textId="77777777" w:rsidR="00F5611A" w:rsidRPr="000E40B3" w:rsidRDefault="00F5611A" w:rsidP="00F5611A">
            <w:pPr>
              <w:pStyle w:val="ListParagraph"/>
              <w:spacing w:line="480" w:lineRule="auto"/>
              <w:ind w:left="1140"/>
              <w:rPr>
                <w:rFonts w:ascii="Arial" w:eastAsia="Arial" w:hAnsi="Arial" w:cs="Arial"/>
                <w:sz w:val="20"/>
                <w:szCs w:val="20"/>
                <w:lang w:val="sr-Cyrl-RS"/>
              </w:rPr>
            </w:pPr>
          </w:p>
        </w:tc>
      </w:tr>
      <w:tr w:rsidR="005163BA" w14:paraId="3EA90562" w14:textId="77777777" w:rsidTr="00005594"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13D771B9" w14:textId="77777777" w:rsidR="005163BA" w:rsidRPr="005163BA" w:rsidRDefault="005163BA" w:rsidP="005163BA">
            <w:pPr>
              <w:rPr>
                <w:rFonts w:ascii="Calibri" w:hAnsi="Calibri" w:cs="Calibri"/>
                <w:lang w:val="sr-Cyrl-RS"/>
              </w:rPr>
            </w:pPr>
            <w:r w:rsidRPr="005163BA">
              <w:rPr>
                <w:rFonts w:ascii="Calibri" w:hAnsi="Calibri" w:cs="Calibri"/>
                <w:lang w:val="sr-Cyrl-RS"/>
              </w:rPr>
              <w:t>Уколико имате и важећи избор у научно звање,</w:t>
            </w:r>
          </w:p>
          <w:p w14:paraId="4B327496" w14:textId="77777777" w:rsidR="005163BA" w:rsidRPr="005163BA" w:rsidRDefault="005163BA" w:rsidP="005163BA">
            <w:pPr>
              <w:rPr>
                <w:rFonts w:ascii="Calibri" w:hAnsi="Calibri" w:cs="Calibri"/>
                <w:lang w:val="sr-Cyrl-RS"/>
              </w:rPr>
            </w:pPr>
            <w:r w:rsidRPr="005163BA">
              <w:rPr>
                <w:rFonts w:ascii="Calibri" w:hAnsi="Calibri" w:cs="Calibri"/>
                <w:lang w:val="sr-Cyrl-RS"/>
              </w:rPr>
              <w:t>молимо наведите појединости (датум избора, звање,</w:t>
            </w:r>
          </w:p>
          <w:p w14:paraId="5C32063B" w14:textId="77777777" w:rsidR="005163BA" w:rsidRDefault="005163BA" w:rsidP="005163BA">
            <w:pPr>
              <w:rPr>
                <w:rFonts w:ascii="Calibri" w:hAnsi="Calibri" w:cs="Calibri"/>
                <w:lang w:val="sr-Cyrl-RS"/>
              </w:rPr>
            </w:pPr>
            <w:r w:rsidRPr="005163BA">
              <w:rPr>
                <w:rFonts w:ascii="Calibri" w:hAnsi="Calibri" w:cs="Calibri"/>
                <w:lang w:val="sr-Cyrl-RS"/>
              </w:rPr>
              <w:t>област):</w:t>
            </w:r>
          </w:p>
          <w:p w14:paraId="3F1B7FEC" w14:textId="69AF890A" w:rsidR="005163BA" w:rsidRPr="00F5611A" w:rsidRDefault="005163BA" w:rsidP="005163BA">
            <w:pPr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72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D075DDF" w14:textId="77777777" w:rsidR="005163BA" w:rsidRPr="000E40B3" w:rsidRDefault="005163BA" w:rsidP="00F5611A">
            <w:pPr>
              <w:pStyle w:val="ListParagraph"/>
              <w:spacing w:line="480" w:lineRule="auto"/>
              <w:ind w:left="1140"/>
              <w:rPr>
                <w:rFonts w:ascii="Arial" w:eastAsia="Arial" w:hAnsi="Arial" w:cs="Arial"/>
                <w:sz w:val="20"/>
                <w:szCs w:val="20"/>
                <w:lang w:val="sr-Cyrl-RS"/>
              </w:rPr>
            </w:pPr>
          </w:p>
        </w:tc>
      </w:tr>
      <w:tr w:rsidR="00005594" w14:paraId="1310273D" w14:textId="77777777" w:rsidTr="008359C7"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1D93D620" w14:textId="77777777" w:rsidR="00005594" w:rsidRPr="00005594" w:rsidRDefault="00005594" w:rsidP="00005594">
            <w:pPr>
              <w:rPr>
                <w:rFonts w:ascii="Calibri" w:hAnsi="Calibri" w:cs="Calibri"/>
                <w:lang w:val="sr-Cyrl-RS"/>
              </w:rPr>
            </w:pPr>
            <w:r w:rsidRPr="00005594">
              <w:rPr>
                <w:rFonts w:ascii="Calibri" w:hAnsi="Calibri" w:cs="Calibri"/>
                <w:lang w:val="sr-Cyrl-RS"/>
              </w:rPr>
              <w:t>Ваш стаж у високом образовању - изаберите опсег</w:t>
            </w:r>
          </w:p>
          <w:p w14:paraId="7C6F446A" w14:textId="77777777" w:rsidR="00005594" w:rsidRDefault="00005594" w:rsidP="00005594">
            <w:pPr>
              <w:rPr>
                <w:rFonts w:ascii="Calibri" w:hAnsi="Calibri" w:cs="Calibri"/>
                <w:lang w:val="sr-Cyrl-RS"/>
              </w:rPr>
            </w:pPr>
            <w:r w:rsidRPr="00005594">
              <w:rPr>
                <w:rFonts w:ascii="Calibri" w:hAnsi="Calibri" w:cs="Calibri"/>
                <w:lang w:val="sr-Cyrl-RS"/>
              </w:rPr>
              <w:t>(Од момента избора у прво наставничко звање):</w:t>
            </w:r>
          </w:p>
          <w:p w14:paraId="4FE2B6F9" w14:textId="77777777" w:rsidR="008359C7" w:rsidRDefault="008359C7" w:rsidP="00005594">
            <w:pPr>
              <w:rPr>
                <w:rFonts w:ascii="Calibri" w:hAnsi="Calibri" w:cs="Calibri"/>
                <w:lang w:val="sr-Cyrl-RS"/>
              </w:rPr>
            </w:pPr>
          </w:p>
          <w:p w14:paraId="707B5956" w14:textId="4B8A559A" w:rsidR="008359C7" w:rsidRDefault="008359C7" w:rsidP="00005594">
            <w:pPr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72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0612A53" w14:textId="11086E9D" w:rsidR="00005594" w:rsidRPr="00005594" w:rsidRDefault="00005594" w:rsidP="00005594">
            <w:pPr>
              <w:pStyle w:val="ListParagraph"/>
              <w:spacing w:line="360" w:lineRule="auto"/>
              <w:ind w:left="780"/>
              <w:rPr>
                <w:rFonts w:ascii="Arial" w:eastAsia="Arial" w:hAnsi="Arial" w:cs="Arial"/>
                <w:sz w:val="20"/>
                <w:szCs w:val="20"/>
                <w:lang w:val="sr-Latn-RS"/>
              </w:rPr>
            </w:pPr>
            <w:r w:rsidRPr="00005594">
              <w:rPr>
                <w:rFonts w:ascii="Arial" w:eastAsia="Arial" w:hAnsi="Arial" w:cs="Arial"/>
                <w:sz w:val="20"/>
                <w:szCs w:val="20"/>
                <w:lang w:val="sr-Latn-RS"/>
              </w:rPr>
              <w:t xml:space="preserve"> a)</w:t>
            </w:r>
            <w:r w:rsidR="008A351C">
              <w:rPr>
                <w:rFonts w:ascii="Arial" w:eastAsia="Arial" w:hAnsi="Arial" w:cs="Arial"/>
                <w:sz w:val="20"/>
                <w:szCs w:val="20"/>
                <w:lang w:val="sr-Latn-RS"/>
              </w:rPr>
              <w:t xml:space="preserve"> </w:t>
            </w:r>
            <w:r w:rsidRPr="00005594">
              <w:rPr>
                <w:rFonts w:ascii="Arial" w:eastAsia="Arial" w:hAnsi="Arial" w:cs="Arial"/>
                <w:sz w:val="20"/>
                <w:szCs w:val="20"/>
                <w:lang w:val="sr-Latn-RS"/>
              </w:rPr>
              <w:t>0–2 године</w:t>
            </w:r>
          </w:p>
          <w:p w14:paraId="4AA178E2" w14:textId="0B882906" w:rsidR="00005594" w:rsidRPr="00005594" w:rsidRDefault="00005594" w:rsidP="00005594">
            <w:pPr>
              <w:pStyle w:val="ListParagraph"/>
              <w:spacing w:line="360" w:lineRule="auto"/>
              <w:ind w:left="780"/>
              <w:rPr>
                <w:rFonts w:ascii="Arial" w:eastAsia="Arial" w:hAnsi="Arial" w:cs="Arial"/>
                <w:sz w:val="20"/>
                <w:szCs w:val="20"/>
                <w:lang w:val="sr-Latn-RS"/>
              </w:rPr>
            </w:pPr>
            <w:r w:rsidRPr="00005594">
              <w:rPr>
                <w:rFonts w:ascii="Arial" w:eastAsia="Arial" w:hAnsi="Arial" w:cs="Arial"/>
                <w:sz w:val="20"/>
                <w:szCs w:val="20"/>
                <w:lang w:val="sr-Latn-RS"/>
              </w:rPr>
              <w:t xml:space="preserve"> b) 3–5 година</w:t>
            </w:r>
          </w:p>
          <w:p w14:paraId="2FA761ED" w14:textId="019A7033" w:rsidR="00005594" w:rsidRPr="00005594" w:rsidRDefault="00005594" w:rsidP="00005594">
            <w:pPr>
              <w:pStyle w:val="ListParagraph"/>
              <w:spacing w:line="360" w:lineRule="auto"/>
              <w:ind w:left="780"/>
              <w:rPr>
                <w:rFonts w:ascii="Arial" w:eastAsia="Arial" w:hAnsi="Arial" w:cs="Arial"/>
                <w:sz w:val="20"/>
                <w:szCs w:val="20"/>
                <w:lang w:val="sr-Latn-RS"/>
              </w:rPr>
            </w:pPr>
            <w:r w:rsidRPr="00005594">
              <w:rPr>
                <w:rFonts w:ascii="Arial" w:eastAsia="Arial" w:hAnsi="Arial" w:cs="Arial"/>
                <w:sz w:val="20"/>
                <w:szCs w:val="20"/>
                <w:lang w:val="sr-Latn-RS"/>
              </w:rPr>
              <w:t xml:space="preserve"> c) 6–9 година</w:t>
            </w:r>
          </w:p>
          <w:p w14:paraId="4364832F" w14:textId="1CCEFDAA" w:rsidR="00005594" w:rsidRPr="00005594" w:rsidRDefault="00005594" w:rsidP="00005594">
            <w:pPr>
              <w:pStyle w:val="ListParagraph"/>
              <w:spacing w:line="360" w:lineRule="auto"/>
              <w:ind w:left="780"/>
              <w:rPr>
                <w:rFonts w:ascii="Arial" w:eastAsia="Arial" w:hAnsi="Arial" w:cs="Arial"/>
                <w:sz w:val="20"/>
                <w:szCs w:val="20"/>
                <w:lang w:val="sr-Latn-RS"/>
              </w:rPr>
            </w:pPr>
            <w:r w:rsidRPr="00005594">
              <w:rPr>
                <w:rFonts w:ascii="Arial" w:eastAsia="Arial" w:hAnsi="Arial" w:cs="Arial"/>
                <w:sz w:val="20"/>
                <w:szCs w:val="20"/>
                <w:lang w:val="sr-Latn-RS"/>
              </w:rPr>
              <w:t xml:space="preserve"> d) 10–14 година</w:t>
            </w:r>
          </w:p>
          <w:p w14:paraId="020983DC" w14:textId="4BE631E2" w:rsidR="00005594" w:rsidRPr="00005594" w:rsidRDefault="00005594" w:rsidP="00005594">
            <w:pPr>
              <w:pStyle w:val="ListParagraph"/>
              <w:spacing w:line="360" w:lineRule="auto"/>
              <w:ind w:left="780"/>
              <w:rPr>
                <w:rFonts w:ascii="Arial" w:eastAsia="Arial" w:hAnsi="Arial" w:cs="Arial"/>
                <w:sz w:val="20"/>
                <w:szCs w:val="20"/>
                <w:lang w:val="sr-Latn-RS"/>
              </w:rPr>
            </w:pPr>
            <w:r w:rsidRPr="00005594">
              <w:rPr>
                <w:rFonts w:ascii="Arial" w:eastAsia="Arial" w:hAnsi="Arial" w:cs="Arial"/>
                <w:sz w:val="20"/>
                <w:szCs w:val="20"/>
                <w:lang w:val="sr-Latn-RS"/>
              </w:rPr>
              <w:t xml:space="preserve"> e) 15–19 година</w:t>
            </w:r>
          </w:p>
          <w:p w14:paraId="421443F9" w14:textId="5914893F" w:rsidR="00005594" w:rsidRPr="00005594" w:rsidRDefault="008A351C" w:rsidP="00005594">
            <w:pPr>
              <w:pStyle w:val="ListParagraph"/>
              <w:spacing w:line="360" w:lineRule="auto"/>
              <w:ind w:left="780"/>
              <w:rPr>
                <w:rFonts w:ascii="Arial" w:eastAsia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sr-Latn-RS"/>
              </w:rPr>
              <w:t xml:space="preserve">  </w:t>
            </w:r>
            <w:r w:rsidR="00005594" w:rsidRPr="00005594">
              <w:rPr>
                <w:rFonts w:ascii="Arial" w:eastAsia="Arial" w:hAnsi="Arial" w:cs="Arial"/>
                <w:sz w:val="20"/>
                <w:szCs w:val="20"/>
                <w:lang w:val="sr-Latn-RS"/>
              </w:rPr>
              <w:t>f) 20–24 године</w:t>
            </w:r>
          </w:p>
          <w:p w14:paraId="1E807204" w14:textId="03E22BD4" w:rsidR="00005594" w:rsidRPr="00005594" w:rsidRDefault="008A351C" w:rsidP="00005594">
            <w:pPr>
              <w:pStyle w:val="ListParagraph"/>
              <w:spacing w:line="360" w:lineRule="auto"/>
              <w:ind w:left="780"/>
              <w:rPr>
                <w:rFonts w:ascii="Arial" w:eastAsia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sr-Latn-RS"/>
              </w:rPr>
              <w:t xml:space="preserve"> </w:t>
            </w:r>
            <w:r w:rsidR="00005594" w:rsidRPr="00005594">
              <w:rPr>
                <w:rFonts w:ascii="Arial" w:eastAsia="Arial" w:hAnsi="Arial" w:cs="Arial"/>
                <w:sz w:val="20"/>
                <w:szCs w:val="20"/>
                <w:lang w:val="sr-Latn-RS"/>
              </w:rPr>
              <w:t>g) 25+ година</w:t>
            </w:r>
          </w:p>
          <w:p w14:paraId="60581D48" w14:textId="77777777" w:rsidR="00005594" w:rsidRDefault="00005594" w:rsidP="00005594">
            <w:pPr>
              <w:pStyle w:val="ListParagraph"/>
              <w:spacing w:line="360" w:lineRule="auto"/>
              <w:ind w:left="780"/>
              <w:rPr>
                <w:rFonts w:ascii="Arial" w:eastAsia="Arial" w:hAnsi="Arial" w:cs="Arial"/>
                <w:sz w:val="20"/>
                <w:szCs w:val="20"/>
                <w:lang w:val="sr-Latn-RS"/>
              </w:rPr>
            </w:pPr>
            <w:r w:rsidRPr="00005594">
              <w:rPr>
                <w:rFonts w:ascii="Arial" w:eastAsia="Arial" w:hAnsi="Arial" w:cs="Arial"/>
                <w:sz w:val="20"/>
                <w:szCs w:val="20"/>
                <w:lang w:val="sr-Latn-RS"/>
              </w:rPr>
              <w:t>Напомена</w:t>
            </w:r>
            <w:r>
              <w:rPr>
                <w:rFonts w:ascii="Arial" w:eastAsia="Arial" w:hAnsi="Arial" w:cs="Arial"/>
                <w:sz w:val="20"/>
                <w:szCs w:val="20"/>
                <w:lang w:val="sr-Latn-RS"/>
              </w:rPr>
              <w:t xml:space="preserve">/ </w:t>
            </w:r>
            <w:r w:rsidRPr="00005594">
              <w:rPr>
                <w:rFonts w:ascii="Arial" w:eastAsia="Arial" w:hAnsi="Arial" w:cs="Arial"/>
                <w:sz w:val="20"/>
                <w:szCs w:val="20"/>
                <w:lang w:val="sr-Latn-RS"/>
              </w:rPr>
              <w:t>Друго:</w:t>
            </w:r>
            <w:r>
              <w:rPr>
                <w:rFonts w:ascii="Arial" w:eastAsia="Arial" w:hAnsi="Arial" w:cs="Arial"/>
                <w:sz w:val="20"/>
                <w:szCs w:val="20"/>
                <w:lang w:val="sr-Latn-RS"/>
              </w:rPr>
              <w:t>_________________________________________</w:t>
            </w:r>
          </w:p>
          <w:p w14:paraId="471F33B9" w14:textId="417A2FD8" w:rsidR="00005594" w:rsidRPr="00005594" w:rsidRDefault="00005594" w:rsidP="00005594">
            <w:pPr>
              <w:pStyle w:val="ListParagraph"/>
              <w:ind w:left="780"/>
              <w:rPr>
                <w:rFonts w:ascii="Arial" w:eastAsia="Arial" w:hAnsi="Arial" w:cs="Arial"/>
                <w:sz w:val="20"/>
                <w:szCs w:val="20"/>
                <w:lang w:val="sr-Latn-RS"/>
              </w:rPr>
            </w:pPr>
          </w:p>
        </w:tc>
      </w:tr>
      <w:tr w:rsidR="008359C7" w14:paraId="5929BB62" w14:textId="77777777" w:rsidTr="007252C2"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27478507" w14:textId="58E2C529" w:rsidR="008359C7" w:rsidRPr="00005594" w:rsidRDefault="008359C7" w:rsidP="00005594">
            <w:pPr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Да ли поседујете важећи квалификовани електронски сертификат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586655F" w14:textId="2F856D30" w:rsidR="008359C7" w:rsidRDefault="008359C7" w:rsidP="003D25CF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eastAsia="Arial" w:hAnsi="Arial" w:cs="Arial"/>
                <w:sz w:val="20"/>
                <w:szCs w:val="20"/>
                <w:lang w:val="sr-Cyrl-RS"/>
              </w:rPr>
            </w:pPr>
            <w:r w:rsidRPr="008359C7">
              <w:rPr>
                <w:rFonts w:ascii="Arial" w:eastAsia="Arial" w:hAnsi="Arial" w:cs="Arial"/>
                <w:sz w:val="20"/>
                <w:szCs w:val="20"/>
                <w:lang w:val="sr-Latn-RS"/>
              </w:rPr>
              <w:t>Да, поседујем важећи</w:t>
            </w:r>
          </w:p>
          <w:p w14:paraId="45F051F8" w14:textId="77777777" w:rsidR="003D25CF" w:rsidRPr="003D25CF" w:rsidRDefault="003D25CF" w:rsidP="003D25CF">
            <w:pPr>
              <w:pStyle w:val="ListParagraph"/>
              <w:spacing w:line="360" w:lineRule="auto"/>
              <w:ind w:left="1140"/>
              <w:rPr>
                <w:rFonts w:ascii="Arial" w:eastAsia="Arial" w:hAnsi="Arial" w:cs="Arial"/>
                <w:sz w:val="20"/>
                <w:szCs w:val="20"/>
                <w:lang w:val="sr-Cyrl-RS"/>
              </w:rPr>
            </w:pPr>
          </w:p>
          <w:p w14:paraId="10B6771E" w14:textId="649FB11F" w:rsidR="008359C7" w:rsidRDefault="008359C7" w:rsidP="003D25CF">
            <w:pPr>
              <w:pStyle w:val="ListParagraph"/>
              <w:ind w:left="780"/>
              <w:rPr>
                <w:rFonts w:ascii="Arial" w:eastAsia="Arial" w:hAnsi="Arial" w:cs="Arial"/>
                <w:sz w:val="20"/>
                <w:szCs w:val="20"/>
                <w:lang w:val="sr-Cyrl-RS"/>
              </w:rPr>
            </w:pPr>
            <w:r w:rsidRPr="008359C7">
              <w:rPr>
                <w:rFonts w:ascii="Arial" w:eastAsia="Arial" w:hAnsi="Arial" w:cs="Arial"/>
                <w:sz w:val="20"/>
                <w:szCs w:val="20"/>
                <w:lang w:val="sr-Latn-RS"/>
              </w:rPr>
              <w:t>b) Не, тренутно не поседујем, али ћу га прибавити у року од месец дана, узимајући у</w:t>
            </w:r>
            <w:r>
              <w:rPr>
                <w:rFonts w:ascii="Arial" w:eastAsia="Arial" w:hAnsi="Arial" w:cs="Arial"/>
                <w:sz w:val="20"/>
                <w:szCs w:val="20"/>
                <w:lang w:val="sr-Cyrl-RS"/>
              </w:rPr>
              <w:t xml:space="preserve"> </w:t>
            </w:r>
            <w:r w:rsidRPr="008359C7">
              <w:rPr>
                <w:rFonts w:ascii="Arial" w:eastAsia="Arial" w:hAnsi="Arial" w:cs="Arial"/>
                <w:sz w:val="20"/>
                <w:szCs w:val="20"/>
                <w:lang w:val="sr-Latn-RS"/>
              </w:rPr>
              <w:t>обзир да се бесплатно добија у МУП-у и да процедура траје мање од 5 минута</w:t>
            </w:r>
          </w:p>
          <w:p w14:paraId="44174DD7" w14:textId="77777777" w:rsidR="003D25CF" w:rsidRPr="003D25CF" w:rsidRDefault="003D25CF" w:rsidP="003D25CF">
            <w:pPr>
              <w:pStyle w:val="ListParagraph"/>
              <w:ind w:left="780"/>
              <w:rPr>
                <w:rFonts w:ascii="Arial" w:eastAsia="Arial" w:hAnsi="Arial" w:cs="Arial"/>
                <w:sz w:val="20"/>
                <w:szCs w:val="20"/>
                <w:lang w:val="sr-Cyrl-RS"/>
              </w:rPr>
            </w:pPr>
          </w:p>
          <w:p w14:paraId="00A7BEFC" w14:textId="5F2C8EDA" w:rsidR="003D25CF" w:rsidRPr="003D25CF" w:rsidRDefault="003D25CF" w:rsidP="003D25CF">
            <w:pPr>
              <w:spacing w:line="360" w:lineRule="auto"/>
              <w:ind w:left="780"/>
              <w:rPr>
                <w:rFonts w:ascii="Arial" w:eastAsia="Arial" w:hAnsi="Arial" w:cs="Arial"/>
                <w:sz w:val="20"/>
                <w:szCs w:val="20"/>
                <w:lang w:val="sr-Cyrl-RS"/>
              </w:rPr>
            </w:pPr>
            <w:r w:rsidRPr="003D25CF">
              <w:rPr>
                <w:rFonts w:ascii="Arial" w:eastAsia="Arial" w:hAnsi="Arial" w:cs="Arial"/>
                <w:sz w:val="20"/>
                <w:szCs w:val="20"/>
                <w:lang w:val="sr-Latn-RS"/>
              </w:rPr>
              <w:t>c)</w:t>
            </w:r>
            <w:r>
              <w:rPr>
                <w:rFonts w:ascii="Arial" w:eastAsia="Arial" w:hAnsi="Arial" w:cs="Arial"/>
                <w:sz w:val="20"/>
                <w:szCs w:val="20"/>
                <w:lang w:val="sr-Latn-RS"/>
              </w:rPr>
              <w:t xml:space="preserve"> </w:t>
            </w:r>
            <w:r w:rsidR="008359C7" w:rsidRPr="003D25CF">
              <w:rPr>
                <w:rFonts w:ascii="Arial" w:eastAsia="Arial" w:hAnsi="Arial" w:cs="Arial"/>
                <w:sz w:val="20"/>
                <w:szCs w:val="20"/>
                <w:lang w:val="sr-Latn-RS"/>
              </w:rPr>
              <w:t>Не, не поседујем и не желим да извадим исти</w:t>
            </w:r>
          </w:p>
          <w:p w14:paraId="6406D2F7" w14:textId="77777777" w:rsidR="003D25CF" w:rsidRPr="003D25CF" w:rsidRDefault="003D25CF" w:rsidP="003D25CF">
            <w:pPr>
              <w:pStyle w:val="ListParagraph"/>
              <w:spacing w:line="360" w:lineRule="auto"/>
              <w:ind w:left="1140"/>
              <w:rPr>
                <w:rFonts w:ascii="Arial" w:eastAsia="Arial" w:hAnsi="Arial" w:cs="Arial"/>
                <w:sz w:val="20"/>
                <w:szCs w:val="20"/>
                <w:lang w:val="sr-Cyrl-RS"/>
              </w:rPr>
            </w:pPr>
          </w:p>
          <w:p w14:paraId="7B250A60" w14:textId="77777777" w:rsidR="008359C7" w:rsidRDefault="008359C7" w:rsidP="008359C7">
            <w:pPr>
              <w:pStyle w:val="ListParagraph"/>
              <w:spacing w:line="360" w:lineRule="auto"/>
              <w:ind w:left="780"/>
              <w:rPr>
                <w:rFonts w:ascii="Arial" w:eastAsia="Arial" w:hAnsi="Arial" w:cs="Arial"/>
                <w:sz w:val="20"/>
                <w:szCs w:val="20"/>
                <w:lang w:val="sr-Cyrl-RS"/>
              </w:rPr>
            </w:pPr>
            <w:r w:rsidRPr="008359C7">
              <w:rPr>
                <w:rFonts w:ascii="Arial" w:eastAsia="Arial" w:hAnsi="Arial" w:cs="Arial"/>
                <w:sz w:val="20"/>
                <w:szCs w:val="20"/>
                <w:lang w:val="sr-Latn-RS"/>
              </w:rPr>
              <w:t>Напомена/Друго:</w:t>
            </w:r>
            <w:r w:rsidR="003D25CF">
              <w:rPr>
                <w:rFonts w:ascii="Arial" w:eastAsia="Arial" w:hAnsi="Arial" w:cs="Arial"/>
                <w:sz w:val="20"/>
                <w:szCs w:val="20"/>
                <w:lang w:val="sr-Cyrl-RS"/>
              </w:rPr>
              <w:t>__________________________________________</w:t>
            </w:r>
          </w:p>
          <w:p w14:paraId="7DC712D0" w14:textId="7E1C4223" w:rsidR="003D25CF" w:rsidRPr="003D25CF" w:rsidRDefault="003D25CF" w:rsidP="008359C7">
            <w:pPr>
              <w:pStyle w:val="ListParagraph"/>
              <w:spacing w:line="360" w:lineRule="auto"/>
              <w:ind w:left="780"/>
              <w:rPr>
                <w:rFonts w:ascii="Arial" w:eastAsia="Arial" w:hAnsi="Arial" w:cs="Arial"/>
                <w:sz w:val="20"/>
                <w:szCs w:val="20"/>
                <w:lang w:val="sr-Cyrl-RS"/>
              </w:rPr>
            </w:pPr>
          </w:p>
        </w:tc>
      </w:tr>
      <w:tr w:rsidR="007252C2" w14:paraId="23BB78BD" w14:textId="77777777" w:rsidTr="00154A7B"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3C87153E" w14:textId="41BC3824" w:rsidR="007252C2" w:rsidRPr="007252C2" w:rsidRDefault="007252C2" w:rsidP="00005594">
            <w:pPr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 xml:space="preserve">Уколико поседујете унесите Ваш </w:t>
            </w:r>
            <w:r>
              <w:rPr>
                <w:rFonts w:ascii="Calibri" w:hAnsi="Calibri" w:cs="Calibri"/>
                <w:lang w:val="sr-Latn-RS"/>
              </w:rPr>
              <w:t xml:space="preserve">ORCID </w:t>
            </w:r>
            <w:r>
              <w:rPr>
                <w:rFonts w:ascii="Calibri" w:hAnsi="Calibri" w:cs="Calibri"/>
                <w:lang w:val="sr-Cyrl-RS"/>
              </w:rPr>
              <w:t xml:space="preserve">и линк ка </w:t>
            </w:r>
            <w:r w:rsidRPr="007252C2">
              <w:rPr>
                <w:rFonts w:ascii="Calibri" w:hAnsi="Calibri" w:cs="Calibri"/>
                <w:lang w:val="sr-Cyrl-RS"/>
              </w:rPr>
              <w:t>Google Scholar профил</w:t>
            </w:r>
            <w:r>
              <w:rPr>
                <w:rFonts w:ascii="Calibri" w:hAnsi="Calibri" w:cs="Calibri"/>
                <w:lang w:val="sr-Cyrl-RS"/>
              </w:rPr>
              <w:t>у и/или неко</w:t>
            </w:r>
            <w:r w:rsidR="00BE5191">
              <w:rPr>
                <w:rFonts w:ascii="Calibri" w:hAnsi="Calibri" w:cs="Calibri"/>
                <w:lang w:val="sr-Cyrl-RS"/>
              </w:rPr>
              <w:t>м</w:t>
            </w:r>
            <w:r>
              <w:rPr>
                <w:rFonts w:ascii="Calibri" w:hAnsi="Calibri" w:cs="Calibri"/>
                <w:lang w:val="sr-Cyrl-RS"/>
              </w:rPr>
              <w:t xml:space="preserve"> друго</w:t>
            </w:r>
            <w:r w:rsidR="00BE5191">
              <w:rPr>
                <w:rFonts w:ascii="Calibri" w:hAnsi="Calibri" w:cs="Calibri"/>
                <w:lang w:val="sr-Cyrl-RS"/>
              </w:rPr>
              <w:t>м</w:t>
            </w:r>
            <w:r>
              <w:rPr>
                <w:rFonts w:ascii="Calibri" w:hAnsi="Calibri" w:cs="Calibri"/>
                <w:lang w:val="sr-Cyrl-RS"/>
              </w:rPr>
              <w:t xml:space="preserve"> релевантно</w:t>
            </w:r>
            <w:r w:rsidR="00BE5191">
              <w:rPr>
                <w:rFonts w:ascii="Calibri" w:hAnsi="Calibri" w:cs="Calibri"/>
                <w:lang w:val="sr-Cyrl-RS"/>
              </w:rPr>
              <w:t xml:space="preserve">м истраживачком 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 w:rsidR="00BE5191">
              <w:rPr>
                <w:rFonts w:ascii="Calibri" w:hAnsi="Calibri" w:cs="Calibri"/>
                <w:lang w:val="sr-Cyrl-RS"/>
              </w:rPr>
              <w:t xml:space="preserve">профилу 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46AF30" w14:textId="77777777" w:rsidR="007252C2" w:rsidRPr="008359C7" w:rsidRDefault="007252C2" w:rsidP="007252C2">
            <w:pPr>
              <w:pStyle w:val="ListParagraph"/>
              <w:spacing w:line="360" w:lineRule="auto"/>
              <w:ind w:left="1140"/>
              <w:rPr>
                <w:rFonts w:ascii="Arial" w:eastAsia="Arial" w:hAnsi="Arial" w:cs="Arial"/>
                <w:sz w:val="20"/>
                <w:szCs w:val="20"/>
                <w:lang w:val="sr-Latn-RS"/>
              </w:rPr>
            </w:pPr>
          </w:p>
        </w:tc>
      </w:tr>
    </w:tbl>
    <w:p w14:paraId="5F3C8DF7" w14:textId="77777777" w:rsidR="00D11CEC" w:rsidRDefault="00D11CEC" w:rsidP="00D11CEC">
      <w:pPr>
        <w:spacing w:before="240"/>
        <w:jc w:val="both"/>
        <w:rPr>
          <w:rFonts w:ascii="Arial" w:hAnsi="Arial" w:cs="Arial"/>
          <w:b/>
          <w:sz w:val="22"/>
          <w:szCs w:val="22"/>
          <w:lang w:val="sr-Latn-CS"/>
        </w:rPr>
      </w:pPr>
      <w:r>
        <w:rPr>
          <w:rFonts w:ascii="Arial" w:hAnsi="Arial" w:cs="Arial"/>
          <w:b/>
          <w:lang w:val="sr-Latn-CS"/>
        </w:rPr>
        <w:t>СТРУЧНА БИОГРАФИЈА – ДИПЛОМЕ</w:t>
      </w:r>
    </w:p>
    <w:tbl>
      <w:tblPr>
        <w:tblW w:w="98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20"/>
        <w:gridCol w:w="7280"/>
        <w:gridCol w:w="40"/>
      </w:tblGrid>
      <w:tr w:rsidR="00D11CEC" w14:paraId="14E7A037" w14:textId="77777777" w:rsidTr="00A803D6">
        <w:trPr>
          <w:cantSplit/>
        </w:trPr>
        <w:tc>
          <w:tcPr>
            <w:tcW w:w="984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11F32AB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ОСНОВНЕ СТУДИЈЕ</w:t>
            </w:r>
          </w:p>
        </w:tc>
      </w:tr>
      <w:tr w:rsidR="00D11CEC" w14:paraId="3DA5F544" w14:textId="77777777" w:rsidTr="00A803D6"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14:paraId="14FA2C82" w14:textId="2ADE74C7" w:rsidR="00D11CEC" w:rsidRPr="00A803D6" w:rsidRDefault="00D11CEC" w:rsidP="00154A7B">
            <w:pPr>
              <w:rPr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Година</w:t>
            </w:r>
            <w:r w:rsidR="00A803D6">
              <w:rPr>
                <w:rFonts w:ascii="Arial" w:hAnsi="Arial" w:cs="Arial"/>
                <w:sz w:val="20"/>
                <w:szCs w:val="20"/>
                <w:lang w:val="sr-Cyrl-RS"/>
              </w:rPr>
              <w:t xml:space="preserve"> дипломирања</w:t>
            </w:r>
          </w:p>
        </w:tc>
        <w:tc>
          <w:tcPr>
            <w:tcW w:w="73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C8A387D" w14:textId="77777777" w:rsidR="00D11CEC" w:rsidRDefault="00D11CEC" w:rsidP="00154A7B">
            <w:pPr>
              <w:snapToGrid w:val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11CEC" w14:paraId="35B78406" w14:textId="77777777" w:rsidTr="00A803D6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14:paraId="4479C46E" w14:textId="690C61F2" w:rsidR="00D11CEC" w:rsidRPr="00A803D6" w:rsidRDefault="00D11CEC" w:rsidP="00154A7B">
            <w:pPr>
              <w:rPr>
                <w:rFonts w:ascii="Calibri" w:hAnsi="Calibri" w:cs="Calibri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Институција</w:t>
            </w:r>
            <w:r w:rsidR="00A803D6">
              <w:rPr>
                <w:rFonts w:ascii="Arial" w:hAnsi="Arial" w:cs="Arial"/>
                <w:sz w:val="20"/>
                <w:szCs w:val="20"/>
                <w:lang w:val="sr-Cyrl-RS"/>
              </w:rPr>
              <w:t xml:space="preserve"> (пун назив ВШУ)</w:t>
            </w:r>
          </w:p>
        </w:tc>
        <w:tc>
          <w:tcPr>
            <w:tcW w:w="732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E71903F" w14:textId="77777777" w:rsidR="00D11CEC" w:rsidRDefault="00D11CEC" w:rsidP="00154A7B">
            <w:pPr>
              <w:snapToGrid w:val="0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D11CEC" w14:paraId="2B9FA3CC" w14:textId="77777777" w:rsidTr="00A803D6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14:paraId="5C50AA6D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Наслов дипломског рада</w:t>
            </w:r>
          </w:p>
        </w:tc>
        <w:tc>
          <w:tcPr>
            <w:tcW w:w="732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DA7060B" w14:textId="77777777" w:rsidR="00D11CEC" w:rsidRDefault="00D11CEC" w:rsidP="00154A7B">
            <w:pPr>
              <w:snapToGrid w:val="0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D11CEC" w14:paraId="058AD59D" w14:textId="77777777" w:rsidTr="00A803D6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14:paraId="265B8DBF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Област</w:t>
            </w:r>
          </w:p>
        </w:tc>
        <w:tc>
          <w:tcPr>
            <w:tcW w:w="732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1599A8D" w14:textId="77777777" w:rsidR="00D11CEC" w:rsidRDefault="00D11CEC" w:rsidP="00154A7B">
            <w:pPr>
              <w:snapToGrid w:val="0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A803D6" w14:paraId="2ECE6561" w14:textId="77777777" w:rsidTr="00A803D6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683A41DE" w14:textId="21535B73" w:rsidR="00A803D6" w:rsidRPr="00A803D6" w:rsidRDefault="00A803D6" w:rsidP="00154A7B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Стручни назив стечен дипломом</w:t>
            </w:r>
          </w:p>
        </w:tc>
        <w:tc>
          <w:tcPr>
            <w:tcW w:w="732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DFDDB2F" w14:textId="77777777" w:rsidR="00A803D6" w:rsidRDefault="00A803D6" w:rsidP="00154A7B">
            <w:pPr>
              <w:snapToGrid w:val="0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D11CEC" w14:paraId="1BC606A9" w14:textId="77777777" w:rsidTr="00A803D6">
        <w:trPr>
          <w:gridAfter w:val="1"/>
          <w:wAfter w:w="40" w:type="dxa"/>
          <w:cantSplit/>
        </w:trPr>
        <w:tc>
          <w:tcPr>
            <w:tcW w:w="9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3A3198F7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МАГИСТАРСКЕ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ИЛИ МАСТЕР СТУДИЈЕ </w:t>
            </w:r>
          </w:p>
        </w:tc>
      </w:tr>
      <w:tr w:rsidR="00D11CEC" w14:paraId="30E95F1A" w14:textId="77777777" w:rsidTr="00A803D6"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14:paraId="16FA4D73" w14:textId="0CD9C84B" w:rsidR="00D11CEC" w:rsidRPr="00A803D6" w:rsidRDefault="00D11CEC" w:rsidP="00154A7B">
            <w:pPr>
              <w:rPr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Година</w:t>
            </w:r>
            <w:r w:rsidR="00A803D6">
              <w:rPr>
                <w:rFonts w:ascii="Arial" w:hAnsi="Arial" w:cs="Arial"/>
                <w:sz w:val="20"/>
                <w:szCs w:val="20"/>
                <w:lang w:val="sr-Cyrl-RS"/>
              </w:rPr>
              <w:t xml:space="preserve"> мастерирања</w:t>
            </w:r>
          </w:p>
        </w:tc>
        <w:tc>
          <w:tcPr>
            <w:tcW w:w="73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B79F644" w14:textId="77777777" w:rsidR="00D11CEC" w:rsidRDefault="00D11CEC" w:rsidP="00154A7B">
            <w:pPr>
              <w:snapToGrid w:val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11CEC" w14:paraId="741C6E23" w14:textId="77777777" w:rsidTr="00A803D6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14:paraId="13A894D6" w14:textId="063CE6B0" w:rsidR="00D11CEC" w:rsidRPr="00A803D6" w:rsidRDefault="00D11CEC" w:rsidP="00154A7B">
            <w:pPr>
              <w:rPr>
                <w:rFonts w:ascii="Calibri" w:hAnsi="Calibri" w:cs="Calibri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Институција</w:t>
            </w:r>
            <w:r w:rsidR="00A803D6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="00A803D6" w:rsidRPr="00A803D6">
              <w:rPr>
                <w:rFonts w:ascii="Arial" w:hAnsi="Arial" w:cs="Arial"/>
                <w:sz w:val="20"/>
                <w:szCs w:val="20"/>
                <w:lang w:val="sr-Cyrl-RS"/>
              </w:rPr>
              <w:t>(пун назив ВШУ)</w:t>
            </w:r>
          </w:p>
        </w:tc>
        <w:tc>
          <w:tcPr>
            <w:tcW w:w="732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562A338" w14:textId="77777777" w:rsidR="00D11CEC" w:rsidRDefault="00D11CEC" w:rsidP="00154A7B">
            <w:pPr>
              <w:snapToGrid w:val="0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D11CEC" w14:paraId="69FFCA75" w14:textId="77777777" w:rsidTr="00A803D6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14:paraId="01BA29E8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Наслов тезе-рада</w:t>
            </w:r>
          </w:p>
        </w:tc>
        <w:tc>
          <w:tcPr>
            <w:tcW w:w="732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DE6600D" w14:textId="77777777" w:rsidR="00D11CEC" w:rsidRDefault="00D11CEC" w:rsidP="00154A7B">
            <w:pPr>
              <w:snapToGrid w:val="0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D11CEC" w14:paraId="040E17C1" w14:textId="77777777" w:rsidTr="00A803D6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14:paraId="1506E564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Област</w:t>
            </w:r>
          </w:p>
        </w:tc>
        <w:tc>
          <w:tcPr>
            <w:tcW w:w="732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49ADC9C" w14:textId="77777777" w:rsidR="00D11CEC" w:rsidRDefault="00D11CEC" w:rsidP="00154A7B">
            <w:pPr>
              <w:snapToGrid w:val="0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D11CEC" w14:paraId="50C99C37" w14:textId="77777777" w:rsidTr="00A803D6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14:paraId="2BB1FABE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Стечено звање</w:t>
            </w:r>
          </w:p>
        </w:tc>
        <w:tc>
          <w:tcPr>
            <w:tcW w:w="732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5ED0444" w14:textId="77777777" w:rsidR="00D11CEC" w:rsidRDefault="00D11CEC" w:rsidP="00154A7B">
            <w:pPr>
              <w:snapToGrid w:val="0"/>
              <w:rPr>
                <w:rFonts w:ascii="Arial" w:hAnsi="Arial" w:cs="Arial"/>
                <w:szCs w:val="20"/>
                <w:lang w:val="sr-Latn-CS"/>
              </w:rPr>
            </w:pPr>
          </w:p>
        </w:tc>
      </w:tr>
    </w:tbl>
    <w:p w14:paraId="67483D95" w14:textId="77777777" w:rsidR="00A803D6" w:rsidRDefault="00A803D6">
      <w:pPr>
        <w:rPr>
          <w:lang w:val="sr-Cyrl-RS"/>
        </w:rPr>
      </w:pPr>
    </w:p>
    <w:p w14:paraId="241F8373" w14:textId="77777777" w:rsidR="00A803D6" w:rsidRDefault="00A803D6">
      <w:pPr>
        <w:rPr>
          <w:lang w:val="sr-Cyrl-RS"/>
        </w:rPr>
      </w:pPr>
    </w:p>
    <w:p w14:paraId="48E7439B" w14:textId="77777777" w:rsidR="00A803D6" w:rsidRDefault="00A803D6">
      <w:pPr>
        <w:rPr>
          <w:lang w:val="sr-Cyrl-RS"/>
        </w:rPr>
      </w:pPr>
    </w:p>
    <w:p w14:paraId="008EE901" w14:textId="77777777" w:rsidR="00A803D6" w:rsidRDefault="00A803D6">
      <w:pPr>
        <w:rPr>
          <w:lang w:val="sr-Cyrl-RS"/>
        </w:rPr>
      </w:pPr>
    </w:p>
    <w:p w14:paraId="213C24CA" w14:textId="77777777" w:rsidR="00A803D6" w:rsidRDefault="00A803D6">
      <w:pPr>
        <w:rPr>
          <w:lang w:val="sr-Cyrl-RS"/>
        </w:rPr>
      </w:pPr>
    </w:p>
    <w:p w14:paraId="49A35D4E" w14:textId="77777777" w:rsidR="00A803D6" w:rsidRDefault="00A803D6">
      <w:pPr>
        <w:rPr>
          <w:lang w:val="sr-Cyrl-RS"/>
        </w:rPr>
      </w:pPr>
    </w:p>
    <w:p w14:paraId="65A64B31" w14:textId="77777777" w:rsidR="00A803D6" w:rsidRDefault="00A803D6">
      <w:pPr>
        <w:rPr>
          <w:lang w:val="sr-Cyrl-RS"/>
        </w:rPr>
      </w:pPr>
    </w:p>
    <w:p w14:paraId="7EFB23D8" w14:textId="77777777" w:rsidR="00A803D6" w:rsidRDefault="00A803D6">
      <w:pPr>
        <w:rPr>
          <w:lang w:val="sr-Cyrl-RS"/>
        </w:rPr>
      </w:pPr>
    </w:p>
    <w:p w14:paraId="6F563C55" w14:textId="77777777" w:rsidR="00A803D6" w:rsidRPr="00A803D6" w:rsidRDefault="00A803D6">
      <w:pPr>
        <w:rPr>
          <w:lang w:val="sr-Cyrl-RS"/>
        </w:rPr>
      </w:pPr>
    </w:p>
    <w:tbl>
      <w:tblPr>
        <w:tblW w:w="98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20"/>
        <w:gridCol w:w="7280"/>
        <w:gridCol w:w="40"/>
      </w:tblGrid>
      <w:tr w:rsidR="00D11CEC" w14:paraId="3C1653B7" w14:textId="77777777" w:rsidTr="00A803D6">
        <w:trPr>
          <w:gridAfter w:val="1"/>
          <w:wAfter w:w="40" w:type="dxa"/>
          <w:cantSplit/>
        </w:trPr>
        <w:tc>
          <w:tcPr>
            <w:tcW w:w="9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617AB8F4" w14:textId="48A9D9DC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ДОКТОРСКА </w:t>
            </w: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ДИСЕРТАЦИЈА-ДОКТОРСКЕ СТУДИЈЕ</w:t>
            </w:r>
          </w:p>
        </w:tc>
      </w:tr>
      <w:tr w:rsidR="00D11CEC" w14:paraId="6C7DAEA3" w14:textId="77777777" w:rsidTr="00A803D6"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14:paraId="3F965C9C" w14:textId="746DB909" w:rsidR="00D11CEC" w:rsidRPr="00A803D6" w:rsidRDefault="00D11CEC" w:rsidP="00154A7B">
            <w:pPr>
              <w:rPr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Година</w:t>
            </w:r>
            <w:r w:rsidR="00A803D6">
              <w:rPr>
                <w:rFonts w:ascii="Arial" w:hAnsi="Arial" w:cs="Arial"/>
                <w:sz w:val="20"/>
                <w:szCs w:val="20"/>
                <w:lang w:val="sr-Cyrl-RS"/>
              </w:rPr>
              <w:t xml:space="preserve"> докторирања</w:t>
            </w:r>
          </w:p>
        </w:tc>
        <w:tc>
          <w:tcPr>
            <w:tcW w:w="73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66BB14E" w14:textId="77777777" w:rsidR="00D11CEC" w:rsidRDefault="00D11CEC" w:rsidP="00154A7B">
            <w:pPr>
              <w:snapToGrid w:val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11CEC" w14:paraId="15195F9A" w14:textId="77777777" w:rsidTr="00A803D6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14:paraId="75235CB2" w14:textId="0B7CF518" w:rsidR="00D11CEC" w:rsidRPr="00A803D6" w:rsidRDefault="00D11CEC" w:rsidP="00154A7B">
            <w:pPr>
              <w:rPr>
                <w:rFonts w:ascii="Calibri" w:hAnsi="Calibri" w:cs="Calibri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Институција</w:t>
            </w:r>
            <w:r w:rsidR="00A803D6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="00A803D6" w:rsidRPr="00A803D6">
              <w:rPr>
                <w:rFonts w:ascii="Arial" w:hAnsi="Arial" w:cs="Arial"/>
                <w:sz w:val="20"/>
                <w:szCs w:val="20"/>
                <w:lang w:val="sr-Cyrl-RS"/>
              </w:rPr>
              <w:t>(пун назив ВШУ)</w:t>
            </w:r>
          </w:p>
        </w:tc>
        <w:tc>
          <w:tcPr>
            <w:tcW w:w="732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8A8217B" w14:textId="77777777" w:rsidR="00D11CEC" w:rsidRDefault="00D11CEC" w:rsidP="00154A7B">
            <w:pPr>
              <w:snapToGrid w:val="0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D11CEC" w14:paraId="0F2B4DC9" w14:textId="77777777" w:rsidTr="00A803D6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14:paraId="09754A5A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Наслов дисертације</w:t>
            </w:r>
          </w:p>
        </w:tc>
        <w:tc>
          <w:tcPr>
            <w:tcW w:w="732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3B20308" w14:textId="77777777" w:rsidR="00D11CEC" w:rsidRDefault="00D11CEC" w:rsidP="00154A7B">
            <w:pPr>
              <w:snapToGrid w:val="0"/>
              <w:rPr>
                <w:rFonts w:ascii="Arial" w:hAnsi="Arial" w:cs="Arial"/>
                <w:szCs w:val="20"/>
                <w:lang w:val="sr-Cyrl-CS"/>
              </w:rPr>
            </w:pPr>
          </w:p>
        </w:tc>
      </w:tr>
      <w:tr w:rsidR="00D11CEC" w14:paraId="7A9AE814" w14:textId="77777777" w:rsidTr="00A803D6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14:paraId="0B53BF83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Област</w:t>
            </w:r>
          </w:p>
        </w:tc>
        <w:tc>
          <w:tcPr>
            <w:tcW w:w="732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6E6AD81" w14:textId="77777777" w:rsidR="00D11CEC" w:rsidRDefault="00D11CEC" w:rsidP="00154A7B">
            <w:pPr>
              <w:snapToGrid w:val="0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A803D6" w14:paraId="720FEA28" w14:textId="77777777" w:rsidTr="00A803D6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71A355D9" w14:textId="2ED85271" w:rsidR="00A803D6" w:rsidRPr="00A803D6" w:rsidRDefault="00A803D6" w:rsidP="00154A7B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Научни назив стечен дипломом</w:t>
            </w:r>
          </w:p>
        </w:tc>
        <w:tc>
          <w:tcPr>
            <w:tcW w:w="732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2214990" w14:textId="77777777" w:rsidR="00A803D6" w:rsidRDefault="00A803D6" w:rsidP="00154A7B">
            <w:pPr>
              <w:snapToGrid w:val="0"/>
              <w:rPr>
                <w:rFonts w:ascii="Arial" w:hAnsi="Arial" w:cs="Arial"/>
                <w:szCs w:val="20"/>
                <w:lang w:val="sr-Latn-CS"/>
              </w:rPr>
            </w:pPr>
          </w:p>
        </w:tc>
      </w:tr>
    </w:tbl>
    <w:p w14:paraId="23C64CA4" w14:textId="77777777" w:rsidR="00D11CEC" w:rsidRDefault="00D11CEC" w:rsidP="00D11CEC">
      <w:pPr>
        <w:spacing w:before="240"/>
        <w:jc w:val="both"/>
        <w:rPr>
          <w:rFonts w:ascii="Arial" w:hAnsi="Arial" w:cs="Arial"/>
          <w:b/>
          <w:sz w:val="22"/>
          <w:szCs w:val="22"/>
        </w:rPr>
      </w:pPr>
    </w:p>
    <w:p w14:paraId="0976EF59" w14:textId="77777777" w:rsidR="00D11CEC" w:rsidRDefault="00D11CEC" w:rsidP="00D11CEC">
      <w:pPr>
        <w:spacing w:before="240"/>
        <w:jc w:val="both"/>
        <w:rPr>
          <w:rFonts w:ascii="Arial" w:hAnsi="Arial" w:cs="Arial"/>
          <w:b/>
          <w:lang w:val="sr-Cyrl-RS"/>
        </w:rPr>
      </w:pPr>
    </w:p>
    <w:p w14:paraId="7888C448" w14:textId="77777777" w:rsidR="00583288" w:rsidRPr="00583288" w:rsidRDefault="00583288" w:rsidP="00D11CEC">
      <w:pPr>
        <w:spacing w:before="240"/>
        <w:jc w:val="both"/>
        <w:rPr>
          <w:rFonts w:ascii="Arial" w:hAnsi="Arial" w:cs="Arial"/>
          <w:b/>
          <w:lang w:val="sr-Cyrl-RS"/>
        </w:rPr>
      </w:pPr>
    </w:p>
    <w:p w14:paraId="32C8CC8D" w14:textId="77777777" w:rsidR="00D11CEC" w:rsidRDefault="00D11CEC" w:rsidP="00D11CEC">
      <w:pPr>
        <w:spacing w:before="240"/>
        <w:jc w:val="both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>СТРУЧНА БИОГРАФИЈА – ЗВАЊА</w:t>
      </w: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2518"/>
        <w:gridCol w:w="2693"/>
        <w:gridCol w:w="2268"/>
        <w:gridCol w:w="2470"/>
      </w:tblGrid>
      <w:tr w:rsidR="00D11CEC" w14:paraId="287BADF2" w14:textId="77777777" w:rsidTr="00154A7B">
        <w:trPr>
          <w:cantSplit/>
        </w:trPr>
        <w:tc>
          <w:tcPr>
            <w:tcW w:w="2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5C5BFEEF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Latn-CS"/>
              </w:rPr>
              <w:t>Година избора</w:t>
            </w:r>
            <w:r>
              <w:rPr>
                <w:rFonts w:ascii="Arial" w:hAnsi="Arial" w:cs="Arial"/>
                <w:sz w:val="18"/>
                <w:szCs w:val="20"/>
                <w:lang w:val="sr-Latn-CS"/>
              </w:rPr>
              <w:t xml:space="preserve"> (реизбора)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504FFC20" w14:textId="77777777" w:rsidR="00D11CEC" w:rsidRDefault="00D11CEC" w:rsidP="00154A7B">
            <w:pPr>
              <w:ind w:left="33"/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Наставно-научн</w:t>
            </w:r>
            <w:r>
              <w:rPr>
                <w:rFonts w:ascii="Arial" w:hAnsi="Arial" w:cs="Arial"/>
                <w:b/>
                <w:sz w:val="20"/>
                <w:szCs w:val="20"/>
              </w:rPr>
              <w:t>о</w:t>
            </w: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звање 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278847A5" w14:textId="77777777" w:rsidR="00D11CEC" w:rsidRDefault="00D11CEC" w:rsidP="00154A7B">
            <w:pPr>
              <w:ind w:left="34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Установа </w:t>
            </w:r>
          </w:p>
        </w:tc>
        <w:tc>
          <w:tcPr>
            <w:tcW w:w="2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2314D9F" w14:textId="77777777" w:rsidR="00D11CEC" w:rsidRDefault="00D11CEC" w:rsidP="00154A7B">
            <w:pPr>
              <w:ind w:left="34"/>
            </w:pPr>
            <w:r>
              <w:rPr>
                <w:rFonts w:ascii="Arial" w:hAnsi="Arial" w:cs="Arial"/>
                <w:b/>
                <w:sz w:val="20"/>
                <w:szCs w:val="20"/>
              </w:rPr>
              <w:t>Поље и област</w:t>
            </w:r>
          </w:p>
        </w:tc>
      </w:tr>
      <w:tr w:rsidR="00D11CEC" w14:paraId="3405A626" w14:textId="77777777" w:rsidTr="00154A7B">
        <w:trPr>
          <w:cantSplit/>
        </w:trPr>
        <w:tc>
          <w:tcPr>
            <w:tcW w:w="251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2BCCE6F2" w14:textId="77777777" w:rsidR="00D11CEC" w:rsidRDefault="00D11CEC" w:rsidP="00154A7B">
            <w:pPr>
              <w:snapToGrid w:val="0"/>
              <w:rPr>
                <w:rFonts w:ascii="Arial" w:hAnsi="Arial" w:cs="Arial"/>
                <w:b/>
                <w:sz w:val="18"/>
                <w:szCs w:val="20"/>
                <w:lang w:val="sr-Latn-CS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6EC49712" w14:textId="77777777" w:rsidR="00D11CEC" w:rsidRDefault="00D11CEC" w:rsidP="00154A7B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06E4807C" w14:textId="77777777" w:rsidR="00D11CEC" w:rsidRDefault="00D11CEC" w:rsidP="00154A7B">
            <w:pPr>
              <w:snapToGrid w:val="0"/>
              <w:rPr>
                <w:rFonts w:ascii="Calibri" w:hAnsi="Calibri" w:cs="Calibri"/>
                <w:sz w:val="20"/>
                <w:szCs w:val="20"/>
                <w:lang w:val="sr-Latn-CS"/>
              </w:rPr>
            </w:pPr>
          </w:p>
        </w:tc>
        <w:tc>
          <w:tcPr>
            <w:tcW w:w="247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721BABD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</w:tr>
      <w:tr w:rsidR="00D11CEC" w14:paraId="4FC060E9" w14:textId="77777777" w:rsidTr="00154A7B">
        <w:trPr>
          <w:cantSplit/>
        </w:trPr>
        <w:tc>
          <w:tcPr>
            <w:tcW w:w="2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57C3D034" w14:textId="77777777" w:rsidR="00D11CEC" w:rsidRDefault="00D11CEC" w:rsidP="00154A7B">
            <w:pPr>
              <w:snapToGrid w:val="0"/>
              <w:rPr>
                <w:sz w:val="18"/>
                <w:szCs w:val="20"/>
                <w:lang w:val="sr-Latn-C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0E1730E9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2ABC2234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  <w:tc>
          <w:tcPr>
            <w:tcW w:w="24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E78EA47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</w:tr>
      <w:tr w:rsidR="00D11CEC" w14:paraId="7EA1EE56" w14:textId="77777777" w:rsidTr="00154A7B">
        <w:trPr>
          <w:cantSplit/>
        </w:trPr>
        <w:tc>
          <w:tcPr>
            <w:tcW w:w="251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2252B08D" w14:textId="77777777" w:rsidR="00D11CEC" w:rsidRDefault="00D11CEC" w:rsidP="00154A7B">
            <w:pPr>
              <w:snapToGrid w:val="0"/>
              <w:rPr>
                <w:sz w:val="18"/>
                <w:szCs w:val="20"/>
                <w:lang w:val="sr-Latn-C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594BC5E5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4AF3D6A1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  <w:tc>
          <w:tcPr>
            <w:tcW w:w="247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7DC2AC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</w:tr>
    </w:tbl>
    <w:p w14:paraId="25415FBE" w14:textId="77777777" w:rsidR="00D11CEC" w:rsidRDefault="00D11CEC" w:rsidP="00D11CEC">
      <w:pPr>
        <w:spacing w:before="240"/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b/>
          <w:lang w:val="sr-Latn-CS"/>
        </w:rPr>
        <w:t xml:space="preserve">СТРУЧНА БИОГРАФИЈА – УСАВРШАВАЊЕ   </w:t>
      </w:r>
    </w:p>
    <w:p w14:paraId="5802B14C" w14:textId="77777777" w:rsidR="00D11CEC" w:rsidRDefault="00D11CEC" w:rsidP="00D11CEC">
      <w:r>
        <w:t>(стручно усавршавање у земљи и иностранству, студијски боравци, гостујући професор)</w:t>
      </w: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2093"/>
        <w:gridCol w:w="7856"/>
      </w:tblGrid>
      <w:tr w:rsidR="00D11CEC" w14:paraId="1CFE2E0B" w14:textId="77777777" w:rsidTr="00154A7B">
        <w:trPr>
          <w:cantSplit/>
        </w:trPr>
        <w:tc>
          <w:tcPr>
            <w:tcW w:w="20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14:paraId="7A589011" w14:textId="77777777" w:rsidR="00D11CEC" w:rsidRDefault="00D11CEC" w:rsidP="00154A7B">
            <w:pPr>
              <w:keepNext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Година и трајање</w:t>
            </w:r>
          </w:p>
        </w:tc>
        <w:tc>
          <w:tcPr>
            <w:tcW w:w="78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29BC5C0" w14:textId="77777777" w:rsidR="00D11CEC" w:rsidRDefault="00D11CEC" w:rsidP="00154A7B">
            <w:pPr>
              <w:ind w:left="33"/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Институција и област</w:t>
            </w:r>
          </w:p>
        </w:tc>
      </w:tr>
      <w:tr w:rsidR="00D11CEC" w14:paraId="2D6C7FA8" w14:textId="77777777" w:rsidTr="00154A7B">
        <w:trPr>
          <w:cantSplit/>
        </w:trPr>
        <w:tc>
          <w:tcPr>
            <w:tcW w:w="20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5E3926EC" w14:textId="77777777" w:rsidR="00D11CEC" w:rsidRDefault="00D11CEC" w:rsidP="00154A7B">
            <w:pPr>
              <w:snapToGrid w:val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1971E26" w14:textId="77777777" w:rsidR="00D11CEC" w:rsidRDefault="00D11CEC" w:rsidP="00154A7B">
            <w:pPr>
              <w:snapToGrid w:val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11CEC" w14:paraId="41D1F1BE" w14:textId="77777777" w:rsidTr="00154A7B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366A206E" w14:textId="77777777" w:rsidR="00D11CEC" w:rsidRDefault="00D11CEC" w:rsidP="00154A7B">
            <w:pPr>
              <w:snapToGrid w:val="0"/>
              <w:rPr>
                <w:rFonts w:ascii="Calibri" w:hAnsi="Calibri" w:cs="Calibri"/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06AF1FB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</w:tr>
      <w:tr w:rsidR="00D11CEC" w14:paraId="26A18E3F" w14:textId="77777777" w:rsidTr="00154A7B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2E33CB69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40F3644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</w:tr>
      <w:tr w:rsidR="00D11CEC" w14:paraId="4BF12725" w14:textId="77777777" w:rsidTr="00154A7B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1EDABB90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85A5163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</w:tr>
      <w:tr w:rsidR="00D11CEC" w14:paraId="5D50F7AE" w14:textId="77777777" w:rsidTr="00154A7B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7D778AA8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0F5586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</w:tr>
    </w:tbl>
    <w:p w14:paraId="063AADC0" w14:textId="77777777" w:rsidR="00D11CEC" w:rsidRDefault="00D11CEC" w:rsidP="00D11CEC">
      <w:pPr>
        <w:spacing w:before="240"/>
        <w:jc w:val="both"/>
        <w:rPr>
          <w:rFonts w:ascii="Arial" w:hAnsi="Arial" w:cs="Arial"/>
          <w:b/>
          <w:sz w:val="22"/>
          <w:szCs w:val="22"/>
          <w:lang w:val="sr-Latn-CS"/>
        </w:rPr>
      </w:pPr>
      <w:r>
        <w:rPr>
          <w:rFonts w:ascii="Arial" w:hAnsi="Arial" w:cs="Arial"/>
          <w:b/>
          <w:lang w:val="sr-Latn-CS"/>
        </w:rPr>
        <w:t xml:space="preserve">СТРУЧНА БИОГРАФИЈА- ПРИЗНАЊА И НАГРАДЕ </w:t>
      </w: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2093"/>
        <w:gridCol w:w="7856"/>
      </w:tblGrid>
      <w:tr w:rsidR="00D11CEC" w14:paraId="61FB7B43" w14:textId="77777777" w:rsidTr="00154A7B">
        <w:trPr>
          <w:cantSplit/>
        </w:trPr>
        <w:tc>
          <w:tcPr>
            <w:tcW w:w="20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14:paraId="14284292" w14:textId="77777777" w:rsidR="00D11CEC" w:rsidRDefault="00D11CEC" w:rsidP="00154A7B">
            <w:pPr>
              <w:keepNext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Година</w:t>
            </w:r>
          </w:p>
        </w:tc>
        <w:tc>
          <w:tcPr>
            <w:tcW w:w="78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78E87C5" w14:textId="77777777" w:rsidR="00D11CEC" w:rsidRDefault="00D11CEC" w:rsidP="00154A7B">
            <w:pPr>
              <w:ind w:left="33"/>
            </w:pPr>
            <w:r>
              <w:rPr>
                <w:rFonts w:ascii="Arial" w:hAnsi="Arial" w:cs="Arial"/>
                <w:b/>
                <w:sz w:val="20"/>
                <w:szCs w:val="20"/>
              </w:rPr>
              <w:t>Назив награде/признања</w:t>
            </w:r>
          </w:p>
        </w:tc>
      </w:tr>
      <w:tr w:rsidR="00D11CEC" w14:paraId="25020D41" w14:textId="77777777" w:rsidTr="00154A7B">
        <w:trPr>
          <w:cantSplit/>
        </w:trPr>
        <w:tc>
          <w:tcPr>
            <w:tcW w:w="20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07B4AC5C" w14:textId="77777777" w:rsidR="00D11CEC" w:rsidRDefault="00D11CEC" w:rsidP="00154A7B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944F1EE" w14:textId="77777777" w:rsidR="00D11CEC" w:rsidRDefault="00D11CEC" w:rsidP="00154A7B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</w:tr>
      <w:tr w:rsidR="00D11CEC" w14:paraId="5919CF27" w14:textId="77777777" w:rsidTr="00154A7B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5AC34FA0" w14:textId="77777777" w:rsidR="00D11CEC" w:rsidRDefault="00D11CEC" w:rsidP="00154A7B">
            <w:pPr>
              <w:snapToGrid w:val="0"/>
              <w:rPr>
                <w:rFonts w:ascii="Calibri" w:hAnsi="Calibri" w:cs="Calibri"/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1D2A53D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</w:tr>
      <w:tr w:rsidR="00D11CEC" w14:paraId="59B5C06C" w14:textId="77777777" w:rsidTr="00154A7B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4E2CFBA3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EBE6858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</w:tr>
      <w:tr w:rsidR="00D11CEC" w14:paraId="47185D9A" w14:textId="77777777" w:rsidTr="00154A7B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2CA3E1E0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61D24C5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</w:tr>
      <w:tr w:rsidR="00D11CEC" w14:paraId="12C991A1" w14:textId="77777777" w:rsidTr="00154A7B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0CCBB417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C89358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</w:tr>
    </w:tbl>
    <w:p w14:paraId="59E48E4D" w14:textId="77777777" w:rsidR="00D11CEC" w:rsidRDefault="00D11CEC" w:rsidP="00D11CEC">
      <w:pPr>
        <w:spacing w:before="240"/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b/>
          <w:caps/>
        </w:rPr>
        <w:t xml:space="preserve">СТРУЧНА БИОГРАФИЈА- остало </w:t>
      </w: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51FAB908" w14:textId="77777777" w:rsidTr="00154A7B">
        <w:trPr>
          <w:cantSplit/>
          <w:trHeight w:val="1473"/>
        </w:trPr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3033FE62" w14:textId="65AC0EF0" w:rsidR="00D11CEC" w:rsidRDefault="00D11CEC" w:rsidP="00154A7B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  <w:p w14:paraId="0B085D82" w14:textId="77777777" w:rsidR="00583288" w:rsidRDefault="00583288" w:rsidP="00154A7B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  <w:p w14:paraId="740F1B45" w14:textId="77777777" w:rsidR="00583288" w:rsidRDefault="00583288" w:rsidP="00154A7B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  <w:p w14:paraId="530250F0" w14:textId="77777777" w:rsidR="00583288" w:rsidRDefault="00583288" w:rsidP="00154A7B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  <w:p w14:paraId="4BF01AE2" w14:textId="77777777" w:rsidR="00583288" w:rsidRDefault="00583288" w:rsidP="00154A7B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  <w:p w14:paraId="32BF1796" w14:textId="77777777" w:rsidR="00583288" w:rsidRDefault="00583288" w:rsidP="00154A7B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  <w:p w14:paraId="49293009" w14:textId="77777777" w:rsidR="00583288" w:rsidRDefault="00583288" w:rsidP="00154A7B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  <w:p w14:paraId="34AEF98D" w14:textId="77777777" w:rsidR="00583288" w:rsidRDefault="00583288" w:rsidP="00154A7B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  <w:p w14:paraId="53616D2C" w14:textId="77777777" w:rsidR="00583288" w:rsidRDefault="00583288" w:rsidP="00154A7B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  <w:p w14:paraId="101622FF" w14:textId="77777777" w:rsidR="00583288" w:rsidRDefault="00583288" w:rsidP="00154A7B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  <w:p w14:paraId="5FE3F3EF" w14:textId="77777777" w:rsidR="00583288" w:rsidRDefault="00583288" w:rsidP="00154A7B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  <w:p w14:paraId="16A4961B" w14:textId="77777777" w:rsidR="00583288" w:rsidRDefault="00583288" w:rsidP="00154A7B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  <w:p w14:paraId="20CF6793" w14:textId="77777777" w:rsidR="00583288" w:rsidRDefault="00583288" w:rsidP="00154A7B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  <w:p w14:paraId="592E3BB4" w14:textId="77777777" w:rsidR="00583288" w:rsidRDefault="00583288" w:rsidP="00154A7B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  <w:p w14:paraId="0E169EF8" w14:textId="77777777" w:rsidR="00583288" w:rsidRDefault="00583288" w:rsidP="00154A7B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  <w:p w14:paraId="0AA0A53F" w14:textId="77777777" w:rsidR="00583288" w:rsidRDefault="00583288" w:rsidP="00154A7B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  <w:p w14:paraId="46AFF6A2" w14:textId="77777777" w:rsidR="00583288" w:rsidRDefault="00583288" w:rsidP="00154A7B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  <w:p w14:paraId="6BB46EC8" w14:textId="77777777" w:rsidR="00583288" w:rsidRPr="00583288" w:rsidRDefault="00583288" w:rsidP="00154A7B">
            <w:pPr>
              <w:rPr>
                <w:lang w:val="sr-Cyrl-RS"/>
              </w:rPr>
            </w:pPr>
          </w:p>
          <w:p w14:paraId="55B2CA58" w14:textId="77777777" w:rsidR="00D11CEC" w:rsidRDefault="00D11CEC" w:rsidP="00154A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097C84" w14:textId="77777777" w:rsidR="00D11CEC" w:rsidRDefault="00D11CEC" w:rsidP="00154A7B">
            <w:pPr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</w:tr>
    </w:tbl>
    <w:p w14:paraId="1A994306" w14:textId="77777777" w:rsidR="00D11CEC" w:rsidRDefault="00D11CEC" w:rsidP="00D11CEC">
      <w:pPr>
        <w:spacing w:before="240"/>
        <w:jc w:val="both"/>
        <w:rPr>
          <w:rFonts w:ascii="Arial" w:hAnsi="Arial" w:cs="Arial"/>
          <w:b/>
          <w:sz w:val="22"/>
          <w:szCs w:val="22"/>
        </w:rPr>
      </w:pPr>
    </w:p>
    <w:p w14:paraId="04ACEBDD" w14:textId="77777777" w:rsidR="00D11CEC" w:rsidRDefault="00D11CEC" w:rsidP="00D11CEC">
      <w:pPr>
        <w:spacing w:before="240"/>
        <w:jc w:val="both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 xml:space="preserve">РЕЗУЛТАТИ НАУЧНОИСТРАЖИВАЧКОГ РАДА          </w:t>
      </w: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70F521FA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8E136FA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Списак резултата M11</w:t>
            </w:r>
          </w:p>
          <w:p w14:paraId="73070FC6" w14:textId="77777777" w:rsidR="00D11CEC" w:rsidRDefault="00D11CEC" w:rsidP="00154A7B">
            <w:pPr>
              <w:autoSpaceDE w:val="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Истакнута научна књига и монографија међународног значаја </w:t>
            </w:r>
            <w:r>
              <w:rPr>
                <w:rFonts w:ascii="Arial" w:hAnsi="Arial" w:cs="Arial"/>
                <w:sz w:val="20"/>
                <w:szCs w:val="20"/>
              </w:rPr>
              <w:t xml:space="preserve">– научна дела рецензирана од стране познатих иностраних научних радника, објављена од стране реномираног међународног издавача са дугом традицијом, штампана на једном од светских језика. </w:t>
            </w:r>
          </w:p>
        </w:tc>
      </w:tr>
      <w:tr w:rsidR="00D11CEC" w14:paraId="411AB05C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07256830" w14:textId="77777777" w:rsidR="00D11CEC" w:rsidRDefault="00D11CEC" w:rsidP="00154A7B">
            <w:r>
              <w:rPr>
                <w:rFonts w:ascii="Arial" w:hAnsi="Arial" w:cs="Arial"/>
                <w:sz w:val="18"/>
                <w:szCs w:val="18"/>
                <w:lang w:val="sr-Latn-CS"/>
              </w:rPr>
              <w:t>1.</w:t>
            </w:r>
          </w:p>
        </w:tc>
      </w:tr>
      <w:tr w:rsidR="00D11CEC" w14:paraId="0AAC1993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EC98BB" w14:textId="77777777" w:rsidR="00D11CEC" w:rsidRDefault="00D11CEC" w:rsidP="00154A7B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</w:tr>
    </w:tbl>
    <w:p w14:paraId="075DD580" w14:textId="77777777" w:rsidR="00D11CEC" w:rsidRDefault="00D11CEC" w:rsidP="00D11CEC">
      <w:pPr>
        <w:spacing w:before="240"/>
        <w:jc w:val="both"/>
        <w:rPr>
          <w:rFonts w:ascii="Calibri" w:hAnsi="Calibri" w:cs="Calibri"/>
          <w:sz w:val="22"/>
          <w:szCs w:val="22"/>
        </w:rPr>
      </w:pPr>
      <w:r>
        <w:t xml:space="preserve">             </w:t>
      </w: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1F389234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5D452B6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Списак резултата M12</w:t>
            </w:r>
          </w:p>
          <w:p w14:paraId="2D75E756" w14:textId="77777777" w:rsidR="00D11CEC" w:rsidRDefault="00D11CEC" w:rsidP="00154A7B">
            <w:pPr>
              <w:autoSpaceDE w:val="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Научна књига и монографија међународног значаја </w:t>
            </w:r>
            <w:r>
              <w:rPr>
                <w:rFonts w:ascii="Arial" w:hAnsi="Arial" w:cs="Arial"/>
                <w:sz w:val="20"/>
                <w:szCs w:val="20"/>
              </w:rPr>
              <w:t xml:space="preserve">- научна дела која су рецензирана у међународним размерама, штампана на једном од светских језика и издата од стране реномираног издавача. </w:t>
            </w:r>
          </w:p>
        </w:tc>
      </w:tr>
      <w:tr w:rsidR="00D11CEC" w14:paraId="35C23E4A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584DA510" w14:textId="77777777" w:rsidR="00D11CEC" w:rsidRDefault="00D11CEC" w:rsidP="00154A7B">
            <w:r>
              <w:rPr>
                <w:rFonts w:ascii="Arial" w:hAnsi="Arial" w:cs="Arial"/>
                <w:sz w:val="18"/>
                <w:szCs w:val="18"/>
                <w:lang w:val="sr-Latn-CS"/>
              </w:rPr>
              <w:t>1.</w:t>
            </w:r>
          </w:p>
        </w:tc>
      </w:tr>
      <w:tr w:rsidR="00D11CEC" w14:paraId="5EE05318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DC70CD" w14:textId="77777777" w:rsidR="00D11CEC" w:rsidRDefault="00D11CEC" w:rsidP="00154A7B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</w:tr>
    </w:tbl>
    <w:p w14:paraId="5EE0ABD7" w14:textId="77777777" w:rsidR="00D11CEC" w:rsidRDefault="00D11CEC" w:rsidP="00D11CEC">
      <w:pPr>
        <w:spacing w:before="240"/>
        <w:jc w:val="both"/>
        <w:rPr>
          <w:rFonts w:ascii="Arial" w:hAnsi="Arial" w:cs="Arial"/>
          <w:b/>
          <w:sz w:val="22"/>
          <w:szCs w:val="22"/>
        </w:rPr>
      </w:pPr>
    </w:p>
    <w:p w14:paraId="6C2D3510" w14:textId="77777777" w:rsidR="00D11CEC" w:rsidRDefault="00D11CEC" w:rsidP="00D11CEC">
      <w:pPr>
        <w:spacing w:before="240"/>
        <w:jc w:val="both"/>
        <w:rPr>
          <w:rFonts w:ascii="Arial" w:hAnsi="Arial" w:cs="Arial"/>
          <w:b/>
        </w:rPr>
      </w:pPr>
    </w:p>
    <w:p w14:paraId="1D599E7A" w14:textId="77777777" w:rsidR="00D11CEC" w:rsidRDefault="00D11CEC" w:rsidP="00D11CEC">
      <w:pPr>
        <w:spacing w:before="240"/>
        <w:jc w:val="both"/>
        <w:rPr>
          <w:lang w:val="sr-Cyrl-RS"/>
        </w:rPr>
      </w:pPr>
      <w:r>
        <w:t xml:space="preserve">          </w:t>
      </w:r>
    </w:p>
    <w:p w14:paraId="527AA50C" w14:textId="77777777" w:rsidR="00583288" w:rsidRPr="00583288" w:rsidRDefault="00583288" w:rsidP="00D11CEC">
      <w:pPr>
        <w:spacing w:before="240"/>
        <w:jc w:val="both"/>
        <w:rPr>
          <w:rFonts w:ascii="Calibri" w:hAnsi="Calibri" w:cs="Calibri"/>
          <w:lang w:val="sr-Cyrl-RS"/>
        </w:rPr>
      </w:pP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41FF5174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22164F2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Списак резултата </w:t>
            </w: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М41 и М42</w:t>
            </w:r>
          </w:p>
          <w:p w14:paraId="262A5B5A" w14:textId="77777777" w:rsidR="00D11CEC" w:rsidRDefault="00D11CEC" w:rsidP="00154A7B">
            <w:pPr>
              <w:autoSpaceDE w:val="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Научна књига и монографија националног значаја – </w:t>
            </w:r>
            <w:r>
              <w:rPr>
                <w:rFonts w:ascii="Arial" w:hAnsi="Arial" w:cs="Arial"/>
                <w:sz w:val="20"/>
                <w:szCs w:val="20"/>
              </w:rPr>
              <w:t>научна дела значајног научног доприноса намењена домаћој научној публици , која су јавно позитивно оцењена од стране признатих научних радника једне земље,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 додатни критеријум вредновања је њена приступачност научној јавности изван земље (језик публикације)</w:t>
            </w:r>
          </w:p>
        </w:tc>
      </w:tr>
      <w:tr w:rsidR="00D11CEC" w14:paraId="31D18FBE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7AE4AD19" w14:textId="77777777" w:rsidR="00D11CEC" w:rsidRDefault="00D11CEC" w:rsidP="00154A7B">
            <w:r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</w:tr>
      <w:tr w:rsidR="00D11CEC" w14:paraId="20F1BB87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844902" w14:textId="77777777" w:rsidR="00D11CEC" w:rsidRDefault="00D11CEC" w:rsidP="00154A7B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</w:tr>
    </w:tbl>
    <w:p w14:paraId="74B3EFCC" w14:textId="77777777" w:rsidR="00D11CEC" w:rsidRDefault="00D11CEC" w:rsidP="00D11CEC">
      <w:pPr>
        <w:spacing w:before="240"/>
        <w:jc w:val="both"/>
        <w:rPr>
          <w:rFonts w:ascii="Calibri" w:hAnsi="Calibri" w:cs="Calibri"/>
          <w:sz w:val="22"/>
          <w:szCs w:val="22"/>
        </w:rPr>
      </w:pPr>
      <w:r>
        <w:t xml:space="preserve">                   </w:t>
      </w: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1821A86B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603696F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Списак резултата M21</w:t>
            </w:r>
          </w:p>
          <w:p w14:paraId="3BF098C6" w14:textId="77777777" w:rsidR="00D11CEC" w:rsidRDefault="00D11CEC" w:rsidP="00154A7B"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Рад у врхунском међународном часопису</w:t>
            </w:r>
            <w:r>
              <w:rPr>
                <w:rFonts w:ascii="Arial" w:hAnsi="Arial" w:cs="Arial"/>
                <w:sz w:val="18"/>
                <w:szCs w:val="18"/>
                <w:lang w:val="sr-Latn-CS"/>
              </w:rPr>
              <w:t>.</w:t>
            </w:r>
          </w:p>
        </w:tc>
      </w:tr>
      <w:tr w:rsidR="00D11CEC" w14:paraId="5C041AB6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5E46C518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194ABB5E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818EA9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6302D40C" w14:textId="77777777" w:rsidR="00D11CEC" w:rsidRDefault="00D11CEC" w:rsidP="00D11CEC">
      <w:pPr>
        <w:rPr>
          <w:rFonts w:ascii="Calibri" w:hAnsi="Calibri" w:cs="Calibri"/>
          <w:b/>
          <w:sz w:val="20"/>
          <w:szCs w:val="20"/>
          <w:lang w:val="sr-Latn-CS"/>
        </w:rPr>
      </w:pP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48728103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E8DB476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Списак резултата M22</w:t>
            </w:r>
          </w:p>
          <w:p w14:paraId="1D51067C" w14:textId="77777777" w:rsidR="00D11CEC" w:rsidRDefault="00D11CEC" w:rsidP="00154A7B"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Рад у истакнутом међународном часопису</w:t>
            </w:r>
          </w:p>
        </w:tc>
      </w:tr>
      <w:tr w:rsidR="00D11CEC" w14:paraId="13B072C8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6BCC323E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172FA3A1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3018AD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19A517DB" w14:textId="77777777" w:rsidR="00D11CEC" w:rsidRDefault="00D11CEC" w:rsidP="00D11CEC">
      <w:pPr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1BD24D61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D90E128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Списак резултата M23 </w:t>
            </w:r>
          </w:p>
          <w:p w14:paraId="6A1AA900" w14:textId="77777777" w:rsidR="00D11CEC" w:rsidRDefault="00D11CEC" w:rsidP="00154A7B"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Рад у међународном часопису</w:t>
            </w:r>
          </w:p>
        </w:tc>
      </w:tr>
      <w:tr w:rsidR="00D11CEC" w14:paraId="0D11DD79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6DEF36B0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628832AE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6A3537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1E0D23CB" w14:textId="77777777" w:rsidR="00D11CEC" w:rsidRDefault="00D11CEC" w:rsidP="00D11CEC">
      <w:pPr>
        <w:rPr>
          <w:rFonts w:ascii="Calibri" w:hAnsi="Calibri" w:cs="Calibri"/>
          <w:b/>
          <w:sz w:val="20"/>
          <w:szCs w:val="20"/>
          <w:lang w:val="sr-Latn-CS"/>
        </w:rPr>
      </w:pPr>
    </w:p>
    <w:p w14:paraId="7922D4DF" w14:textId="77777777" w:rsidR="00D11CEC" w:rsidRDefault="00D11CEC" w:rsidP="00D11CEC">
      <w:pPr>
        <w:rPr>
          <w:b/>
          <w:sz w:val="20"/>
          <w:szCs w:val="20"/>
          <w:lang w:val="sr-Latn-CS"/>
        </w:rPr>
      </w:pP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6CD54F10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84D5CB5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Списак резултата M24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(навести до пет радова)</w:t>
            </w:r>
          </w:p>
          <w:p w14:paraId="5AEA6298" w14:textId="77777777" w:rsidR="00D11CEC" w:rsidRDefault="00D11CEC" w:rsidP="00154A7B"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Рад у часопису међународног значаја верификованог посебном одлуком</w:t>
            </w:r>
          </w:p>
        </w:tc>
      </w:tr>
      <w:tr w:rsidR="00D11CEC" w14:paraId="147B6F89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4E46FD97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6E93985B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72A0E7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2F48BE1D" w14:textId="77777777" w:rsidR="00D11CEC" w:rsidRDefault="00D11CEC" w:rsidP="00D11CEC">
      <w:pPr>
        <w:rPr>
          <w:rFonts w:ascii="Calibri" w:hAnsi="Calibri" w:cs="Calibri"/>
          <w:b/>
          <w:sz w:val="20"/>
          <w:szCs w:val="20"/>
          <w:lang w:val="sr-Latn-CS"/>
        </w:rPr>
      </w:pPr>
    </w:p>
    <w:p w14:paraId="14B23D79" w14:textId="77777777" w:rsidR="00D11CEC" w:rsidRDefault="00D11CEC" w:rsidP="00D11CEC">
      <w:pPr>
        <w:rPr>
          <w:b/>
          <w:sz w:val="20"/>
          <w:szCs w:val="20"/>
          <w:lang w:val="sr-Latn-CS"/>
        </w:rPr>
      </w:pP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5118A343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4ED03C1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Списак резултата M31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(навести до пет радова)</w:t>
            </w:r>
          </w:p>
          <w:p w14:paraId="63B5D0D0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</w:rPr>
              <w:t>Пленарно предавање по позиву на скупу међународног значаја штампано у целини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D11CEC" w14:paraId="542A6B84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393C2A2A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0C1E5C0E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6B941F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03BE430E" w14:textId="77777777" w:rsidR="00D11CEC" w:rsidRDefault="00D11CEC" w:rsidP="00D11CEC">
      <w:pPr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НАПОМЕНА: Међународни научни скуп је онај који организује регистровано научно удружење или регистрована научна институција, има међународну селекцију и рецензију одабраних радова и један од светских језика за саопштавање и публиковање радова. Ово важи како за скупове у земљи, тако и за скупове ван земље.</w:t>
      </w:r>
    </w:p>
    <w:p w14:paraId="351F2BE1" w14:textId="77777777" w:rsidR="00D11CEC" w:rsidRDefault="00D11CEC" w:rsidP="00D11CEC">
      <w:pPr>
        <w:rPr>
          <w:rFonts w:ascii="Arial" w:hAnsi="Arial" w:cs="Arial"/>
          <w:b/>
          <w:sz w:val="18"/>
          <w:szCs w:val="18"/>
          <w:lang w:val="sr-Latn-CS"/>
        </w:rPr>
      </w:pPr>
    </w:p>
    <w:p w14:paraId="07E32EA2" w14:textId="77777777" w:rsidR="00D11CEC" w:rsidRDefault="00D11CEC" w:rsidP="00D11CEC">
      <w:pPr>
        <w:rPr>
          <w:rFonts w:ascii="Arial" w:hAnsi="Arial" w:cs="Arial"/>
          <w:b/>
          <w:sz w:val="18"/>
          <w:szCs w:val="18"/>
          <w:lang w:val="sr-Latn-CS"/>
        </w:rPr>
      </w:pP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1FCCA939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180B2CD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Списак резултата M33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(навести до пет радова)</w:t>
            </w:r>
          </w:p>
          <w:p w14:paraId="315833EC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</w:rPr>
              <w:t>Рад саопштен на скупу међународног значаја штампан у целини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</w:p>
        </w:tc>
      </w:tr>
      <w:tr w:rsidR="00D11CEC" w14:paraId="4091D274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0984A3F0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79F9458B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4382AF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6AEDDAC2" w14:textId="77777777" w:rsidR="00D11CEC" w:rsidRDefault="00D11CEC" w:rsidP="00D11CEC">
      <w:pPr>
        <w:rPr>
          <w:rFonts w:ascii="Calibri" w:hAnsi="Calibri" w:cs="Calibri"/>
          <w:b/>
          <w:sz w:val="20"/>
          <w:szCs w:val="20"/>
          <w:lang w:val="sr-Latn-CS"/>
        </w:rPr>
      </w:pPr>
    </w:p>
    <w:p w14:paraId="41EE28A8" w14:textId="77777777" w:rsidR="00D11CEC" w:rsidRDefault="00D11CEC" w:rsidP="00D11CEC">
      <w:pPr>
        <w:rPr>
          <w:b/>
          <w:sz w:val="20"/>
          <w:szCs w:val="20"/>
          <w:lang w:val="sl-SI"/>
        </w:rPr>
      </w:pP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25AFC10E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89A8953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Списак резултата M51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(навести до пет радова)</w:t>
            </w:r>
          </w:p>
          <w:p w14:paraId="0B931C42" w14:textId="77777777" w:rsidR="00D11CEC" w:rsidRDefault="00D11CEC" w:rsidP="00154A7B"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Рад у водећем часопису националног значаја</w:t>
            </w:r>
          </w:p>
        </w:tc>
      </w:tr>
      <w:tr w:rsidR="00D11CEC" w14:paraId="7EE06A72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628E0EF3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50DBA098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60A662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14ACBA65" w14:textId="77777777" w:rsidR="00D11CEC" w:rsidRDefault="00D11CEC" w:rsidP="00D11CEC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20A6D348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17770A2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Списак резултата Р52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(навести до пет радова)</w:t>
            </w:r>
          </w:p>
          <w:p w14:paraId="1E28DCAE" w14:textId="77777777" w:rsidR="00D11CEC" w:rsidRDefault="00D11CEC" w:rsidP="00154A7B"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Рад у часопису националног значаја</w:t>
            </w:r>
          </w:p>
        </w:tc>
      </w:tr>
      <w:tr w:rsidR="00D11CEC" w14:paraId="2D98B780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3B04435A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4B9EF5E6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C4813D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2C4C523F" w14:textId="77777777" w:rsidR="00D11CEC" w:rsidRDefault="00D11CEC" w:rsidP="00D11CEC">
      <w:pPr>
        <w:rPr>
          <w:rFonts w:ascii="Arial" w:hAnsi="Arial" w:cs="Arial"/>
          <w:sz w:val="20"/>
          <w:szCs w:val="20"/>
          <w:lang w:val="sl-SI"/>
        </w:rPr>
      </w:pPr>
    </w:p>
    <w:p w14:paraId="06FBFEA0" w14:textId="77777777" w:rsidR="00D11CEC" w:rsidRDefault="00D11CEC" w:rsidP="00D11CEC">
      <w:pPr>
        <w:rPr>
          <w:rFonts w:ascii="Arial" w:hAnsi="Arial" w:cs="Arial"/>
          <w:sz w:val="20"/>
          <w:szCs w:val="20"/>
          <w:lang w:val="sl-SI"/>
        </w:rPr>
      </w:pP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69A8876A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C63FB66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Списак резултата М 61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(навести до пет радова)</w:t>
            </w:r>
          </w:p>
          <w:p w14:paraId="72B01F2A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</w:rPr>
              <w:t>Предавање по позиву на скупу националног значаја штампано у целини</w:t>
            </w:r>
          </w:p>
        </w:tc>
      </w:tr>
      <w:tr w:rsidR="00D11CEC" w14:paraId="568B83AB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015FE2C6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623F5E03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472ABD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340692A0" w14:textId="77777777" w:rsidR="00D11CEC" w:rsidRDefault="00D11CEC" w:rsidP="00D11CEC">
      <w:pPr>
        <w:rPr>
          <w:rFonts w:ascii="Arial" w:hAnsi="Arial" w:cs="Arial"/>
          <w:sz w:val="20"/>
          <w:szCs w:val="20"/>
          <w:lang w:val="sl-SI"/>
        </w:rPr>
      </w:pPr>
    </w:p>
    <w:p w14:paraId="7B33CF6D" w14:textId="77777777" w:rsidR="00D11CEC" w:rsidRDefault="00D11CEC" w:rsidP="00D11CEC">
      <w:pPr>
        <w:rPr>
          <w:rFonts w:ascii="Arial" w:hAnsi="Arial" w:cs="Arial"/>
          <w:sz w:val="20"/>
          <w:szCs w:val="20"/>
          <w:lang w:val="sl-SI"/>
        </w:rPr>
      </w:pP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4A59C216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DA9777F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Списак резултата М 63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(навести до пет радова)</w:t>
            </w:r>
          </w:p>
          <w:p w14:paraId="3959F005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</w:rPr>
              <w:t>Саопштење на скупу националног значаја штампано у целини</w:t>
            </w:r>
          </w:p>
        </w:tc>
      </w:tr>
      <w:tr w:rsidR="00D11CEC" w14:paraId="3AC522D3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7077B0C3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1F4F9096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D5C767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4A6A9FFC" w14:textId="77777777" w:rsidR="00D11CEC" w:rsidRDefault="00D11CEC" w:rsidP="00D11CEC">
      <w:pPr>
        <w:rPr>
          <w:rFonts w:ascii="Arial" w:hAnsi="Arial" w:cs="Arial"/>
          <w:sz w:val="20"/>
          <w:szCs w:val="20"/>
          <w:lang w:val="sl-SI"/>
        </w:rPr>
      </w:pPr>
    </w:p>
    <w:p w14:paraId="77886A0C" w14:textId="77777777" w:rsidR="00D11CEC" w:rsidRDefault="00D11CEC" w:rsidP="00D11CEC">
      <w:pPr>
        <w:rPr>
          <w:rFonts w:ascii="Arial" w:hAnsi="Arial" w:cs="Arial"/>
          <w:sz w:val="20"/>
          <w:szCs w:val="20"/>
          <w:lang w:val="sl-SI"/>
        </w:rPr>
      </w:pP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4969AD93" w14:textId="77777777" w:rsidTr="00154A7B">
        <w:trPr>
          <w:cantSplit/>
        </w:trPr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75956F4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Преводи</w:t>
            </w:r>
          </w:p>
        </w:tc>
      </w:tr>
      <w:tr w:rsidR="00D11CEC" w14:paraId="60A5C503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7634BF8F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29FC6D14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83EBDD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53F17267" w14:textId="77777777" w:rsidR="00D11CEC" w:rsidRDefault="00D11CEC" w:rsidP="00D11CEC">
      <w:pPr>
        <w:rPr>
          <w:rFonts w:ascii="Arial" w:hAnsi="Arial" w:cs="Arial"/>
          <w:sz w:val="20"/>
          <w:szCs w:val="20"/>
          <w:lang w:val="sl-SI"/>
        </w:rPr>
      </w:pPr>
    </w:p>
    <w:p w14:paraId="70BEC6F6" w14:textId="77777777" w:rsidR="00D11CEC" w:rsidRDefault="00D11CEC" w:rsidP="00D11CEC">
      <w:pPr>
        <w:rPr>
          <w:rFonts w:ascii="Arial" w:hAnsi="Arial" w:cs="Arial"/>
          <w:sz w:val="20"/>
          <w:szCs w:val="20"/>
          <w:lang w:val="sl-SI"/>
        </w:rPr>
      </w:pP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787BCF03" w14:textId="77777777" w:rsidTr="00154A7B">
        <w:trPr>
          <w:cantSplit/>
        </w:trPr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1E3BAA2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Уџбеници </w:t>
            </w:r>
          </w:p>
        </w:tc>
      </w:tr>
      <w:tr w:rsidR="00D11CEC" w14:paraId="5CE7E184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40C19116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525469AE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C36DB4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0B672982" w14:textId="77777777" w:rsidR="00D11CEC" w:rsidRDefault="00D11CEC" w:rsidP="00D11CEC">
      <w:pPr>
        <w:rPr>
          <w:rFonts w:ascii="Calibri" w:hAnsi="Calibri" w:cs="Calibri"/>
          <w:b/>
          <w:sz w:val="20"/>
          <w:szCs w:val="20"/>
          <w:lang w:val="sr-Latn-CS"/>
        </w:rPr>
      </w:pPr>
    </w:p>
    <w:p w14:paraId="0FB005EB" w14:textId="77777777" w:rsidR="00D11CEC" w:rsidRDefault="00D11CEC" w:rsidP="00D11CEC">
      <w:pPr>
        <w:spacing w:before="240"/>
        <w:jc w:val="both"/>
        <w:rPr>
          <w:rFonts w:ascii="Arial" w:hAnsi="Arial" w:cs="Arial"/>
          <w:b/>
          <w:sz w:val="22"/>
          <w:szCs w:val="22"/>
          <w:lang w:val="sr-Latn-CS"/>
        </w:rPr>
      </w:pPr>
      <w:r>
        <w:rPr>
          <w:rFonts w:ascii="Arial" w:hAnsi="Arial" w:cs="Arial"/>
          <w:b/>
          <w:lang w:val="sr-Latn-CS"/>
        </w:rPr>
        <w:t>УЧЕШЋЕ НА ПРОЈЕКТИМА МЕЂУНАРОДНОГ ЗНАЧАЈА</w:t>
      </w: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1A4FCD53" w14:textId="77777777" w:rsidTr="00154A7B">
        <w:trPr>
          <w:cantSplit/>
          <w:trHeight w:val="246"/>
        </w:trPr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EDFC9DB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Списак пројеката                        </w:t>
            </w:r>
          </w:p>
        </w:tc>
      </w:tr>
      <w:tr w:rsidR="00D11CEC" w14:paraId="33E9E4A1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028498E3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7CED7F9B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F4B5C1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3E455CFD" w14:textId="77777777" w:rsidR="00D11CEC" w:rsidRDefault="00D11CEC" w:rsidP="00D11CEC">
      <w:pPr>
        <w:spacing w:before="240"/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b/>
          <w:lang w:val="sr-Latn-CS"/>
        </w:rPr>
        <w:t>УЧЕШЋЕ НА ПРОЈЕКТИМА ФИНАНСИРАНИМ ОД СТРАНЕ МИНИСТАРСТВА</w:t>
      </w: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4024CA7F" w14:textId="77777777" w:rsidTr="00154A7B">
        <w:trPr>
          <w:cantSplit/>
          <w:trHeight w:val="246"/>
        </w:trPr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60D1D2C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Списак пројеката                        </w:t>
            </w:r>
          </w:p>
        </w:tc>
      </w:tr>
      <w:tr w:rsidR="00D11CEC" w14:paraId="6B0F7810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5E7935BD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38115908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7DE6F0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0C916B90" w14:textId="77777777" w:rsidR="00D11CEC" w:rsidRDefault="00D11CEC" w:rsidP="00D11CEC">
      <w:pPr>
        <w:spacing w:before="240"/>
        <w:jc w:val="both"/>
        <w:rPr>
          <w:rFonts w:ascii="Arial" w:hAnsi="Arial" w:cs="Arial"/>
          <w:b/>
          <w:sz w:val="22"/>
          <w:szCs w:val="22"/>
          <w:lang w:val="sr-Latn-CS"/>
        </w:rPr>
      </w:pPr>
      <w:r>
        <w:rPr>
          <w:rFonts w:ascii="Arial" w:hAnsi="Arial" w:cs="Arial"/>
          <w:b/>
          <w:lang w:val="sr-Latn-CS"/>
        </w:rPr>
        <w:t>УЧЕШЋЕ НА ОСТАЛИМ ПРОЈЕКТИМА</w:t>
      </w: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1FAD7E85" w14:textId="77777777" w:rsidTr="00154A7B">
        <w:trPr>
          <w:cantSplit/>
          <w:trHeight w:val="246"/>
        </w:trPr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1D83D1E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Списак пројеката  </w:t>
            </w:r>
            <w:r>
              <w:rPr>
                <w:rFonts w:ascii="Arial" w:hAnsi="Arial" w:cs="Arial"/>
                <w:b/>
                <w:sz w:val="20"/>
                <w:szCs w:val="20"/>
              </w:rPr>
              <w:t>(навести до пет пројеката)</w:t>
            </w: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                     </w:t>
            </w:r>
          </w:p>
        </w:tc>
      </w:tr>
      <w:tr w:rsidR="00D11CEC" w14:paraId="450729F8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5DDB66E4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7D4A1821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E1F393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1E8CA001" w14:textId="77777777" w:rsidR="00D11CEC" w:rsidRDefault="00D11CEC" w:rsidP="00D11CE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НАПОМЕНА: Код наведене групе пројеката навести својсво учешћа (рукоодилац или сарадник) </w:t>
      </w:r>
    </w:p>
    <w:p w14:paraId="13E2FD24" w14:textId="77777777" w:rsidR="00D11CEC" w:rsidRDefault="00D11CEC" w:rsidP="00D11CEC">
      <w:pPr>
        <w:spacing w:before="240"/>
        <w:jc w:val="both"/>
      </w:pPr>
      <w:r>
        <w:rPr>
          <w:rFonts w:ascii="Arial" w:hAnsi="Arial" w:cs="Arial"/>
          <w:b/>
        </w:rPr>
        <w:t>ОСТАЛИ ЗНАЧАЈНИ РЕЗУЛТАТИ СТРУЧНО-НАУЧНОГ РАДА (патенти, елаборати, start-up, вештак, саветник, консултант, итд., до пет резултата, уз приложени доказ)</w:t>
      </w: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1401A4E0" w14:textId="77777777" w:rsidTr="00154A7B">
        <w:trPr>
          <w:cantSplit/>
          <w:trHeight w:val="246"/>
        </w:trPr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615F917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Списак </w:t>
            </w:r>
            <w:r>
              <w:rPr>
                <w:rFonts w:ascii="Arial" w:hAnsi="Arial" w:cs="Arial"/>
                <w:b/>
                <w:sz w:val="20"/>
                <w:szCs w:val="20"/>
              </w:rPr>
              <w:t>резултата</w:t>
            </w: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                       </w:t>
            </w:r>
          </w:p>
        </w:tc>
      </w:tr>
      <w:tr w:rsidR="00D11CEC" w14:paraId="212CCC77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1E1EDDB9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50402509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ACA4EE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47D9BDA9" w14:textId="77777777" w:rsidR="00D11CEC" w:rsidRDefault="00D11CEC" w:rsidP="00D11CEC">
      <w:pPr>
        <w:spacing w:before="240"/>
        <w:jc w:val="both"/>
        <w:rPr>
          <w:rFonts w:ascii="Arial" w:hAnsi="Arial" w:cs="Arial"/>
          <w:b/>
          <w:sz w:val="22"/>
          <w:szCs w:val="22"/>
        </w:rPr>
      </w:pPr>
    </w:p>
    <w:p w14:paraId="074DCBBF" w14:textId="77777777" w:rsidR="00D11CEC" w:rsidRDefault="00D11CEC" w:rsidP="00D11CEC">
      <w:pPr>
        <w:spacing w:before="240"/>
        <w:jc w:val="both"/>
        <w:rPr>
          <w:rFonts w:ascii="Calibri" w:hAnsi="Calibri" w:cs="Calibri"/>
        </w:rPr>
      </w:pPr>
      <w:r>
        <w:rPr>
          <w:rFonts w:ascii="Arial" w:hAnsi="Arial" w:cs="Arial"/>
          <w:b/>
          <w:lang w:val="sr-Latn-CS"/>
        </w:rPr>
        <w:t>ВОЂЕЊЕ ДОКТОРСКИХ ДИСЕРТАЦИЈА  (МЕНТОРСТВО)</w:t>
      </w:r>
      <w:r>
        <w:t xml:space="preserve">   </w:t>
      </w: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3D5E254A" w14:textId="77777777" w:rsidTr="00154A7B">
        <w:trPr>
          <w:cantSplit/>
        </w:trPr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E8E1F93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</w:rPr>
              <w:t>Списак докторских дисертација у којима је кандидат био ментор</w:t>
            </w:r>
          </w:p>
        </w:tc>
      </w:tr>
      <w:tr w:rsidR="00D11CEC" w14:paraId="4D9C9206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5FC96E62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6E509E7A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9AC3A7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25DCB318" w14:textId="77777777" w:rsidR="00D11CEC" w:rsidRDefault="00D11CEC" w:rsidP="00D11CEC">
      <w:pPr>
        <w:spacing w:before="240"/>
        <w:jc w:val="both"/>
        <w:rPr>
          <w:rFonts w:ascii="Arial" w:hAnsi="Arial" w:cs="Arial"/>
          <w:b/>
          <w:sz w:val="22"/>
          <w:szCs w:val="22"/>
        </w:rPr>
      </w:pPr>
    </w:p>
    <w:p w14:paraId="1ECF7477" w14:textId="77777777" w:rsidR="00D11CEC" w:rsidRDefault="00D11CEC" w:rsidP="00D11CEC">
      <w:pPr>
        <w:spacing w:before="240"/>
        <w:jc w:val="both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 xml:space="preserve">УРЕЂИВАЊЕ ЧАСОПИСА                        </w:t>
      </w: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65767096" w14:textId="77777777" w:rsidTr="00154A7B">
        <w:trPr>
          <w:cantSplit/>
        </w:trPr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7B3BD6B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Списак уређ</w:t>
            </w:r>
            <w:r>
              <w:rPr>
                <w:rFonts w:ascii="Arial" w:hAnsi="Arial" w:cs="Arial"/>
                <w:b/>
                <w:sz w:val="20"/>
                <w:szCs w:val="20"/>
              </w:rPr>
              <w:t>иваних</w:t>
            </w: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часописа</w:t>
            </w:r>
          </w:p>
        </w:tc>
      </w:tr>
      <w:tr w:rsidR="00D11CEC" w14:paraId="6045E05A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0BCA059C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2AA20CB5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BCBCC0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25CE5871" w14:textId="77777777" w:rsidR="00D11CEC" w:rsidRDefault="00D11CEC" w:rsidP="00D11CEC">
      <w:pPr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sz w:val="20"/>
          <w:szCs w:val="20"/>
          <w:lang w:val="sl-SI"/>
        </w:rPr>
        <w:t>НАПОМЕНА: Назив часописа,</w:t>
      </w:r>
      <w:r>
        <w:rPr>
          <w:rFonts w:ascii="Arial" w:hAnsi="Arial" w:cs="Arial"/>
          <w:sz w:val="20"/>
          <w:szCs w:val="20"/>
        </w:rPr>
        <w:t xml:space="preserve"> у</w:t>
      </w:r>
      <w:r>
        <w:rPr>
          <w:rFonts w:ascii="Arial" w:hAnsi="Arial" w:cs="Arial"/>
          <w:sz w:val="20"/>
          <w:szCs w:val="20"/>
          <w:lang w:val="sl-SI"/>
        </w:rPr>
        <w:t xml:space="preserve">лога (уредник, коуредник, члан уређивачког одбора, рецензент), </w:t>
      </w:r>
      <w:r>
        <w:rPr>
          <w:rFonts w:ascii="Arial" w:hAnsi="Arial" w:cs="Arial"/>
          <w:sz w:val="20"/>
          <w:szCs w:val="20"/>
        </w:rPr>
        <w:t>г</w:t>
      </w:r>
      <w:r>
        <w:rPr>
          <w:rFonts w:ascii="Arial" w:hAnsi="Arial" w:cs="Arial"/>
          <w:sz w:val="20"/>
          <w:szCs w:val="20"/>
          <w:lang w:val="sl-SI"/>
        </w:rPr>
        <w:t xml:space="preserve">одине од-до, </w:t>
      </w:r>
      <w:r>
        <w:rPr>
          <w:rFonts w:ascii="Arial" w:hAnsi="Arial" w:cs="Arial"/>
          <w:sz w:val="20"/>
          <w:szCs w:val="20"/>
        </w:rPr>
        <w:t>к</w:t>
      </w:r>
      <w:r>
        <w:rPr>
          <w:rFonts w:ascii="Arial" w:hAnsi="Arial" w:cs="Arial"/>
          <w:sz w:val="20"/>
          <w:szCs w:val="20"/>
          <w:lang w:val="sl-SI"/>
        </w:rPr>
        <w:t>ласа часописа (међународни или домаћи)</w:t>
      </w:r>
    </w:p>
    <w:p w14:paraId="7823B4F9" w14:textId="77777777" w:rsidR="00D11CEC" w:rsidRDefault="00D11CEC" w:rsidP="00D11CEC">
      <w:pPr>
        <w:spacing w:before="240"/>
        <w:jc w:val="both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 xml:space="preserve">РЕЗУЛТАТИ УМЕТНИЧКОГ СТВАРАЛАШТВА </w:t>
      </w: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7770"/>
        <w:gridCol w:w="6"/>
        <w:gridCol w:w="2173"/>
      </w:tblGrid>
      <w:tr w:rsidR="00D11CEC" w14:paraId="3D1B2FAF" w14:textId="77777777" w:rsidTr="00154A7B">
        <w:trPr>
          <w:cantSplit/>
        </w:trPr>
        <w:tc>
          <w:tcPr>
            <w:tcW w:w="7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14:paraId="0CE2B111" w14:textId="77777777" w:rsidR="00D11CEC" w:rsidRDefault="00D11CEC" w:rsidP="00154A7B">
            <w:pPr>
              <w:keepNext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Најзначајнији уметнички пројекти/радови</w:t>
            </w:r>
          </w:p>
        </w:tc>
        <w:tc>
          <w:tcPr>
            <w:tcW w:w="217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6FAF8F59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Година</w:t>
            </w:r>
          </w:p>
        </w:tc>
      </w:tr>
      <w:tr w:rsidR="00D11CEC" w14:paraId="4BC8711A" w14:textId="77777777" w:rsidTr="00154A7B">
        <w:tc>
          <w:tcPr>
            <w:tcW w:w="77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14:paraId="57012B35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21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2E379E7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</w:tr>
      <w:tr w:rsidR="00D11CEC" w14:paraId="613F1726" w14:textId="77777777" w:rsidTr="00154A7B">
        <w:tc>
          <w:tcPr>
            <w:tcW w:w="777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63A7D8A5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92F28DA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4C67F27B" w14:textId="77777777" w:rsidR="00D11CEC" w:rsidRDefault="00D11CEC" w:rsidP="00D11CE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7770"/>
        <w:gridCol w:w="6"/>
        <w:gridCol w:w="2173"/>
      </w:tblGrid>
      <w:tr w:rsidR="00D11CEC" w14:paraId="5F7E24DC" w14:textId="77777777" w:rsidTr="00154A7B">
        <w:trPr>
          <w:cantSplit/>
        </w:trPr>
        <w:tc>
          <w:tcPr>
            <w:tcW w:w="7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14:paraId="4ACE452E" w14:textId="77777777" w:rsidR="00D11CEC" w:rsidRDefault="00D11CEC" w:rsidP="00154A7B">
            <w:pPr>
              <w:keepNext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Изложбе индивидуалне / групне</w:t>
            </w:r>
          </w:p>
        </w:tc>
        <w:tc>
          <w:tcPr>
            <w:tcW w:w="217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6640D026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Година</w:t>
            </w:r>
          </w:p>
        </w:tc>
      </w:tr>
      <w:tr w:rsidR="00D11CEC" w14:paraId="53E636C3" w14:textId="77777777" w:rsidTr="00154A7B">
        <w:tc>
          <w:tcPr>
            <w:tcW w:w="77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14:paraId="0558EAB6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21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F30F2FA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</w:tr>
      <w:tr w:rsidR="00D11CEC" w14:paraId="714B1E5B" w14:textId="77777777" w:rsidTr="00154A7B">
        <w:tc>
          <w:tcPr>
            <w:tcW w:w="777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41CFBDCB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9B0DE40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69D8727B" w14:textId="77777777" w:rsidR="00D11CEC" w:rsidRDefault="00D11CEC" w:rsidP="00D11CE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7770"/>
        <w:gridCol w:w="6"/>
        <w:gridCol w:w="2173"/>
      </w:tblGrid>
      <w:tr w:rsidR="00D11CEC" w14:paraId="5C846E28" w14:textId="77777777" w:rsidTr="00154A7B">
        <w:trPr>
          <w:cantSplit/>
        </w:trPr>
        <w:tc>
          <w:tcPr>
            <w:tcW w:w="7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14:paraId="2FACC867" w14:textId="77777777" w:rsidR="00D11CEC" w:rsidRDefault="00D11CEC" w:rsidP="00154A7B">
            <w:pPr>
              <w:keepNext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Признања за уметничка / стручно уметничка остварења</w:t>
            </w:r>
          </w:p>
        </w:tc>
        <w:tc>
          <w:tcPr>
            <w:tcW w:w="217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1290EA97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Година</w:t>
            </w:r>
          </w:p>
        </w:tc>
      </w:tr>
      <w:tr w:rsidR="00D11CEC" w14:paraId="450FF3BD" w14:textId="77777777" w:rsidTr="00154A7B">
        <w:tc>
          <w:tcPr>
            <w:tcW w:w="77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14:paraId="5F82E36C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21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B5B9FD8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</w:tr>
      <w:tr w:rsidR="00D11CEC" w14:paraId="34D437AA" w14:textId="77777777" w:rsidTr="00154A7B">
        <w:tc>
          <w:tcPr>
            <w:tcW w:w="777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10068470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51369F1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4C684AED" w14:textId="77777777" w:rsidR="00D11CEC" w:rsidRDefault="00D11CEC" w:rsidP="00D11CEC">
      <w:pPr>
        <w:spacing w:before="240"/>
        <w:jc w:val="both"/>
        <w:rPr>
          <w:rFonts w:ascii="Arial" w:hAnsi="Arial" w:cs="Arial"/>
          <w:b/>
          <w:sz w:val="22"/>
          <w:szCs w:val="22"/>
          <w:lang w:val="sr-Latn-CS"/>
        </w:rPr>
      </w:pPr>
      <w:r>
        <w:rPr>
          <w:rFonts w:ascii="Arial" w:hAnsi="Arial" w:cs="Arial"/>
          <w:b/>
          <w:lang w:val="sr-Latn-CS"/>
        </w:rPr>
        <w:t xml:space="preserve">РЕЗУЛТАТИ ПЕДАГОШКОГ РАДА               </w:t>
      </w: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2943"/>
        <w:gridCol w:w="4827"/>
        <w:gridCol w:w="2179"/>
      </w:tblGrid>
      <w:tr w:rsidR="00D11CEC" w14:paraId="2BF2CF87" w14:textId="77777777" w:rsidTr="00154A7B">
        <w:trPr>
          <w:cantSplit/>
        </w:trPr>
        <w:tc>
          <w:tcPr>
            <w:tcW w:w="2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14:paraId="580F3B97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Предавања </w:t>
            </w:r>
          </w:p>
        </w:tc>
        <w:tc>
          <w:tcPr>
            <w:tcW w:w="4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14:paraId="5B6DF35C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Наставни предмети - курсеви </w:t>
            </w:r>
          </w:p>
        </w:tc>
        <w:tc>
          <w:tcPr>
            <w:tcW w:w="217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241DF2A8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</w:rPr>
              <w:t>Време (од - до)</w:t>
            </w:r>
          </w:p>
        </w:tc>
      </w:tr>
      <w:tr w:rsidR="00D11CEC" w14:paraId="3F0AB94A" w14:textId="77777777" w:rsidTr="00154A7B">
        <w:tc>
          <w:tcPr>
            <w:tcW w:w="294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D10463C" w14:textId="77777777" w:rsidR="00D11CEC" w:rsidRDefault="00D11CEC" w:rsidP="00154A7B">
            <w:pPr>
              <w:overflowPunct w:val="0"/>
              <w:autoSpaceDE w:val="0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На матичном факултету</w:t>
            </w:r>
          </w:p>
        </w:tc>
        <w:tc>
          <w:tcPr>
            <w:tcW w:w="482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14633D9F" w14:textId="77777777" w:rsidR="00D11CEC" w:rsidRDefault="00D11CEC" w:rsidP="00154A7B">
            <w:pPr>
              <w:overflowPunct w:val="0"/>
              <w:autoSpaceDE w:val="0"/>
              <w:snapToGri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3E3FBDBA" w14:textId="77777777" w:rsidR="00D11CEC" w:rsidRDefault="00D11CEC" w:rsidP="00154A7B">
            <w:pPr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E5E4E8E" w14:textId="77777777" w:rsidR="00D11CEC" w:rsidRDefault="00D11CEC" w:rsidP="00154A7B">
            <w:pPr>
              <w:overflowPunct w:val="0"/>
              <w:autoSpaceDE w:val="0"/>
              <w:snapToGri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72F86A16" w14:textId="77777777" w:rsidR="00D11CEC" w:rsidRDefault="00D11CEC" w:rsidP="00154A7B">
            <w:pPr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689507A4" w14:textId="77777777" w:rsidTr="00154A7B">
        <w:tc>
          <w:tcPr>
            <w:tcW w:w="29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97329EC" w14:textId="77777777" w:rsidR="00D11CEC" w:rsidRDefault="00D11CEC" w:rsidP="00154A7B">
            <w:pPr>
              <w:overflowPunct w:val="0"/>
              <w:autoSpaceDE w:val="0"/>
              <w:textAlignment w:val="baseline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На другом универзитету (назив и седиште институције)</w:t>
            </w:r>
          </w:p>
        </w:tc>
        <w:tc>
          <w:tcPr>
            <w:tcW w:w="48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721BF4A2" w14:textId="77777777" w:rsidR="00D11CEC" w:rsidRDefault="00D11CEC" w:rsidP="00154A7B">
            <w:pPr>
              <w:overflowPunct w:val="0"/>
              <w:autoSpaceDE w:val="0"/>
              <w:snapToGri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3584EA01" w14:textId="77777777" w:rsidR="00D11CEC" w:rsidRDefault="00D11CEC" w:rsidP="00154A7B">
            <w:pPr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47120BA5" w14:textId="77777777" w:rsidR="00D11CEC" w:rsidRDefault="00D11CEC" w:rsidP="00154A7B">
            <w:pPr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A558645" w14:textId="77777777" w:rsidR="00D11CEC" w:rsidRDefault="00D11CEC" w:rsidP="00154A7B">
            <w:pPr>
              <w:overflowPunct w:val="0"/>
              <w:autoSpaceDE w:val="0"/>
              <w:snapToGri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5E0CC9ED" w14:textId="77777777" w:rsidR="00D11CEC" w:rsidRDefault="00D11CEC" w:rsidP="00154A7B">
            <w:pPr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2BAB602A" w14:textId="77777777" w:rsidR="00D11CEC" w:rsidRDefault="00D11CEC" w:rsidP="00154A7B">
            <w:pPr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61435CF0" w14:textId="77777777" w:rsidTr="00154A7B">
        <w:tc>
          <w:tcPr>
            <w:tcW w:w="29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8531D5C" w14:textId="77777777" w:rsidR="00D11CEC" w:rsidRDefault="00D11CEC" w:rsidP="00154A7B">
            <w:pPr>
              <w:overflowPunct w:val="0"/>
              <w:autoSpaceDE w:val="0"/>
              <w:textAlignment w:val="baseline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На страном универзитету (назив и седиште институције)</w:t>
            </w:r>
          </w:p>
        </w:tc>
        <w:tc>
          <w:tcPr>
            <w:tcW w:w="48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679A12C8" w14:textId="77777777" w:rsidR="00D11CEC" w:rsidRDefault="00D11CEC" w:rsidP="00154A7B">
            <w:pPr>
              <w:overflowPunct w:val="0"/>
              <w:autoSpaceDE w:val="0"/>
              <w:snapToGri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1CCF83FC" w14:textId="77777777" w:rsidR="00D11CEC" w:rsidRDefault="00D11CEC" w:rsidP="00154A7B">
            <w:pPr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00721A7" w14:textId="77777777" w:rsidR="00D11CEC" w:rsidRDefault="00D11CEC" w:rsidP="00154A7B">
            <w:pPr>
              <w:overflowPunct w:val="0"/>
              <w:autoSpaceDE w:val="0"/>
              <w:snapToGri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0CA2EBF9" w14:textId="77777777" w:rsidR="00D11CEC" w:rsidRDefault="00D11CEC" w:rsidP="00154A7B">
            <w:pPr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212C7184" w14:textId="77777777" w:rsidTr="00154A7B">
        <w:tc>
          <w:tcPr>
            <w:tcW w:w="294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705146D7" w14:textId="77777777" w:rsidR="00D11CEC" w:rsidRDefault="00D11CEC" w:rsidP="00154A7B">
            <w:pPr>
              <w:overflowPunct w:val="0"/>
              <w:autoSpaceDE w:val="0"/>
              <w:textAlignment w:val="baseline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Остало </w:t>
            </w:r>
          </w:p>
        </w:tc>
        <w:tc>
          <w:tcPr>
            <w:tcW w:w="482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79179645" w14:textId="77777777" w:rsidR="00D11CEC" w:rsidRDefault="00D11CEC" w:rsidP="00154A7B">
            <w:pPr>
              <w:overflowPunct w:val="0"/>
              <w:autoSpaceDE w:val="0"/>
              <w:snapToGri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8ECD220" w14:textId="77777777" w:rsidR="00D11CEC" w:rsidRDefault="00D11CEC" w:rsidP="00154A7B">
            <w:pPr>
              <w:overflowPunct w:val="0"/>
              <w:autoSpaceDE w:val="0"/>
              <w:textAlignment w:val="baseline"/>
              <w:rPr>
                <w:rFonts w:ascii="Calibri" w:hAnsi="Calibri" w:cs="Calibri"/>
              </w:rPr>
            </w:pPr>
          </w:p>
          <w:p w14:paraId="5045CF3F" w14:textId="77777777" w:rsidR="00D11CEC" w:rsidRDefault="00D11CEC" w:rsidP="00154A7B">
            <w:pPr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0B8F53" w14:textId="77777777" w:rsidR="00D11CEC" w:rsidRDefault="00D11CEC" w:rsidP="00D11CEC">
      <w:pPr>
        <w:spacing w:before="240"/>
        <w:ind w:right="-377"/>
        <w:jc w:val="both"/>
        <w:rPr>
          <w:rFonts w:ascii="Arial" w:hAnsi="Arial" w:cs="Arial"/>
          <w:b/>
          <w:sz w:val="22"/>
          <w:szCs w:val="22"/>
          <w:lang w:val="sr-Latn-CS"/>
        </w:rPr>
      </w:pPr>
      <w:r>
        <w:rPr>
          <w:rFonts w:ascii="Arial" w:hAnsi="Arial" w:cs="Arial"/>
          <w:b/>
          <w:lang w:val="sr-Latn-CS"/>
        </w:rPr>
        <w:t>ДОСАДАШЊЕ ИСКУСТВО У АКРЕДИТАЦИОНИМ ТЕЛИМА – ПОЗНАВАЊЕ СТАНДАРДА</w:t>
      </w: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5211"/>
        <w:gridCol w:w="4738"/>
      </w:tblGrid>
      <w:tr w:rsidR="00D11CEC" w14:paraId="6813A87A" w14:textId="77777777" w:rsidTr="00154A7B">
        <w:trPr>
          <w:cantSplit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14:paraId="738629BB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Познавање стандарда </w:t>
            </w:r>
          </w:p>
        </w:tc>
        <w:tc>
          <w:tcPr>
            <w:tcW w:w="4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CFBEF2E" w14:textId="77777777" w:rsidR="00D11CEC" w:rsidRDefault="00D11CEC" w:rsidP="00154A7B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Време (од - до)</w:t>
            </w:r>
          </w:p>
        </w:tc>
      </w:tr>
      <w:tr w:rsidR="00D11CEC" w14:paraId="1AFA834B" w14:textId="77777777" w:rsidTr="00154A7B">
        <w:trPr>
          <w:cantSplit/>
        </w:trPr>
        <w:tc>
          <w:tcPr>
            <w:tcW w:w="52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14:paraId="55333865" w14:textId="77777777" w:rsidR="00D11CEC" w:rsidRDefault="00D11CEC" w:rsidP="00154A7B">
            <w:r>
              <w:rPr>
                <w:rFonts w:ascii="Arial" w:hAnsi="Arial" w:cs="Arial"/>
                <w:sz w:val="20"/>
                <w:szCs w:val="20"/>
              </w:rPr>
              <w:t>Учешће у акредитацији високошколске установе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9075FFF" w14:textId="77777777" w:rsidR="00D11CEC" w:rsidRDefault="00D11CEC" w:rsidP="00154A7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D11CEC" w14:paraId="1D73C130" w14:textId="77777777" w:rsidTr="00154A7B">
        <w:trPr>
          <w:cantSplit/>
        </w:trPr>
        <w:tc>
          <w:tcPr>
            <w:tcW w:w="52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14:paraId="178B9CEE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Рецензент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2101147" w14:textId="77777777" w:rsidR="00D11CEC" w:rsidRDefault="00D11CEC" w:rsidP="00154A7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D11CEC" w14:paraId="62FE6DF2" w14:textId="77777777" w:rsidTr="00154A7B">
        <w:trPr>
          <w:cantSplit/>
        </w:trPr>
        <w:tc>
          <w:tcPr>
            <w:tcW w:w="52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14:paraId="7CC71398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Члан Комисије за акредитацију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C47A128" w14:textId="77777777" w:rsidR="00D11CEC" w:rsidRDefault="00D11CEC" w:rsidP="00154A7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D11CEC" w14:paraId="71314ADA" w14:textId="77777777" w:rsidTr="00154A7B">
        <w:trPr>
          <w:cantSplit/>
        </w:trPr>
        <w:tc>
          <w:tcPr>
            <w:tcW w:w="521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14:paraId="55CCC4D7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Члан Националног савета за високо образовање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A84379" w14:textId="77777777" w:rsidR="00D11CEC" w:rsidRDefault="00D11CEC" w:rsidP="00154A7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</w:tbl>
    <w:p w14:paraId="0B117B7E" w14:textId="77777777" w:rsidR="00D11CEC" w:rsidRDefault="00D11CEC" w:rsidP="00D11CEC">
      <w:pPr>
        <w:spacing w:before="240"/>
        <w:rPr>
          <w:rFonts w:ascii="Arial" w:hAnsi="Arial" w:cs="Arial"/>
          <w:b/>
          <w:caps/>
          <w:sz w:val="22"/>
          <w:szCs w:val="22"/>
        </w:rPr>
      </w:pPr>
    </w:p>
    <w:p w14:paraId="38BB52A3" w14:textId="77777777" w:rsidR="00D11CEC" w:rsidRDefault="00D11CEC" w:rsidP="00D11CEC">
      <w:pPr>
        <w:spacing w:before="240"/>
        <w:rPr>
          <w:rFonts w:ascii="Arial" w:hAnsi="Arial" w:cs="Arial"/>
          <w:b/>
          <w:caps/>
        </w:rPr>
      </w:pPr>
    </w:p>
    <w:p w14:paraId="055E0418" w14:textId="77777777" w:rsidR="00D11CEC" w:rsidRDefault="00D11CEC" w:rsidP="00D11CEC">
      <w:pPr>
        <w:spacing w:before="240"/>
        <w:rPr>
          <w:rFonts w:ascii="Arial" w:hAnsi="Arial" w:cs="Arial"/>
          <w:b/>
          <w:caps/>
        </w:rPr>
      </w:pPr>
    </w:p>
    <w:p w14:paraId="02CFCE23" w14:textId="77777777" w:rsidR="00D11CEC" w:rsidRDefault="00D11CEC" w:rsidP="00D11CEC">
      <w:pPr>
        <w:spacing w:before="240"/>
        <w:rPr>
          <w:rFonts w:ascii="Arial" w:hAnsi="Arial" w:cs="Arial"/>
          <w:b/>
          <w:caps/>
        </w:rPr>
      </w:pPr>
    </w:p>
    <w:p w14:paraId="7923B7C7" w14:textId="77777777" w:rsidR="00D11CEC" w:rsidRDefault="00D11CEC" w:rsidP="00D11CEC">
      <w:pPr>
        <w:spacing w:before="240"/>
        <w:rPr>
          <w:rFonts w:ascii="Arial" w:hAnsi="Arial" w:cs="Arial"/>
          <w:b/>
          <w:caps/>
        </w:rPr>
      </w:pPr>
    </w:p>
    <w:p w14:paraId="6A4E4DCC" w14:textId="77777777" w:rsidR="00D11CEC" w:rsidRDefault="00D11CEC" w:rsidP="00D11CEC">
      <w:pPr>
        <w:spacing w:before="240"/>
        <w:rPr>
          <w:rFonts w:ascii="Arial" w:hAnsi="Arial" w:cs="Arial"/>
          <w:b/>
          <w:caps/>
        </w:rPr>
      </w:pPr>
    </w:p>
    <w:p w14:paraId="590B694B" w14:textId="77777777" w:rsidR="00D11CEC" w:rsidRDefault="00D11CEC" w:rsidP="00D11CEC">
      <w:pPr>
        <w:spacing w:before="240"/>
        <w:rPr>
          <w:rFonts w:ascii="Arial" w:hAnsi="Arial" w:cs="Arial"/>
          <w:b/>
          <w:caps/>
        </w:rPr>
      </w:pPr>
    </w:p>
    <w:p w14:paraId="25D34873" w14:textId="77777777" w:rsidR="00D11CEC" w:rsidRDefault="00D11CEC" w:rsidP="00D11CEC">
      <w:pPr>
        <w:keepNext/>
        <w:spacing w:before="240"/>
        <w:jc w:val="both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>УЧЕШЋЕ У РАЗВОЈУ ДЕЛАТНОСТИ ВИСОКОГ ОБРАЗОВАЊА,</w:t>
      </w:r>
    </w:p>
    <w:p w14:paraId="358F3454" w14:textId="77777777" w:rsidR="00D11CEC" w:rsidRDefault="00D11CEC" w:rsidP="00D11CEC">
      <w:pPr>
        <w:keepNext/>
        <w:jc w:val="both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>НАУЧНОИСТРАЖИВАЧКОГ, ОДНОСНО, УМЕТНИЧКОГ СТВАРАЛАШТВА И РАДУ</w:t>
      </w:r>
    </w:p>
    <w:p w14:paraId="51D7381B" w14:textId="77777777" w:rsidR="00D11CEC" w:rsidRDefault="00D11CEC" w:rsidP="00D11CEC">
      <w:pPr>
        <w:keepNext/>
        <w:jc w:val="both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>ПОСЛОВОДНИХ И СТРУЧНИХ ОРГАНА И ОРГАНИЗАЦИЈА</w:t>
      </w:r>
    </w:p>
    <w:tbl>
      <w:tblPr>
        <w:tblW w:w="0" w:type="auto"/>
        <w:tblInd w:w="84" w:type="dxa"/>
        <w:tblLayout w:type="fixed"/>
        <w:tblLook w:val="04A0" w:firstRow="1" w:lastRow="0" w:firstColumn="1" w:lastColumn="0" w:noHBand="0" w:noVBand="1"/>
      </w:tblPr>
      <w:tblGrid>
        <w:gridCol w:w="1650"/>
        <w:gridCol w:w="4313"/>
        <w:gridCol w:w="3427"/>
      </w:tblGrid>
      <w:tr w:rsidR="00D11CEC" w14:paraId="12139FE2" w14:textId="77777777" w:rsidTr="00154A7B">
        <w:trPr>
          <w:cantSplit/>
        </w:trPr>
        <w:tc>
          <w:tcPr>
            <w:tcW w:w="1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14:paraId="4890497C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 xml:space="preserve">  </w:t>
            </w:r>
          </w:p>
        </w:tc>
        <w:tc>
          <w:tcPr>
            <w:tcW w:w="4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6260068B" w14:textId="77777777" w:rsidR="00D11CEC" w:rsidRDefault="00D11CEC" w:rsidP="00154A7B">
            <w:pPr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Назив органа или тела</w:t>
            </w:r>
          </w:p>
        </w:tc>
        <w:tc>
          <w:tcPr>
            <w:tcW w:w="3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8E7DCF0" w14:textId="77777777" w:rsidR="00D11CEC" w:rsidRDefault="00D11CEC" w:rsidP="00154A7B">
            <w:pPr>
              <w:jc w:val="both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Време (од – до)             </w:t>
            </w:r>
          </w:p>
        </w:tc>
      </w:tr>
      <w:tr w:rsidR="00D11CEC" w14:paraId="0D782FE0" w14:textId="77777777" w:rsidTr="00154A7B">
        <w:trPr>
          <w:cantSplit/>
          <w:trHeight w:val="260"/>
        </w:trPr>
        <w:tc>
          <w:tcPr>
            <w:tcW w:w="165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15E95987" w14:textId="77777777" w:rsidR="00D11CEC" w:rsidRDefault="00D11CEC" w:rsidP="00154A7B">
            <w:pPr>
              <w:overflowPunct w:val="0"/>
              <w:autoSpaceDE w:val="0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На матичном факултету</w:t>
            </w:r>
          </w:p>
        </w:tc>
        <w:tc>
          <w:tcPr>
            <w:tcW w:w="431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14:paraId="341C3AE7" w14:textId="77777777" w:rsidR="00D11CEC" w:rsidRDefault="00D11CEC" w:rsidP="00154A7B">
            <w:pPr>
              <w:overflowPunct w:val="0"/>
              <w:autoSpaceDE w:val="0"/>
              <w:jc w:val="both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42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A0C85DD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7F385E78" w14:textId="77777777" w:rsidTr="00154A7B">
        <w:trPr>
          <w:cantSplit/>
          <w:trHeight w:val="260"/>
        </w:trPr>
        <w:tc>
          <w:tcPr>
            <w:tcW w:w="165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56D16DE1" w14:textId="77777777" w:rsidR="00D11CEC" w:rsidRDefault="00D11CEC" w:rsidP="00154A7B"/>
        </w:tc>
        <w:tc>
          <w:tcPr>
            <w:tcW w:w="4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3B7131D9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09214E6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62DB5CBB" w14:textId="77777777" w:rsidTr="00154A7B">
        <w:trPr>
          <w:cantSplit/>
          <w:trHeight w:val="260"/>
        </w:trPr>
        <w:tc>
          <w:tcPr>
            <w:tcW w:w="165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308D1429" w14:textId="77777777" w:rsidR="00D11CEC" w:rsidRDefault="00D11CEC" w:rsidP="00154A7B"/>
        </w:tc>
        <w:tc>
          <w:tcPr>
            <w:tcW w:w="4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2F4B43EF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579F5E6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20A99F48" w14:textId="77777777" w:rsidTr="00154A7B">
        <w:trPr>
          <w:cantSplit/>
          <w:trHeight w:val="260"/>
        </w:trPr>
        <w:tc>
          <w:tcPr>
            <w:tcW w:w="165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14816C98" w14:textId="77777777" w:rsidR="00D11CEC" w:rsidRDefault="00D11CEC" w:rsidP="00154A7B"/>
        </w:tc>
        <w:tc>
          <w:tcPr>
            <w:tcW w:w="431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442FC3F5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7D6571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7B57FB72" w14:textId="77777777" w:rsidTr="00154A7B">
        <w:trPr>
          <w:cantSplit/>
          <w:trHeight w:val="170"/>
        </w:trPr>
        <w:tc>
          <w:tcPr>
            <w:tcW w:w="16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2650511E" w14:textId="77777777" w:rsidR="00D11CEC" w:rsidRDefault="00D11CEC" w:rsidP="00154A7B">
            <w:pPr>
              <w:overflowPunct w:val="0"/>
              <w:autoSpaceDE w:val="0"/>
              <w:textAlignment w:val="baseline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 универзитету </w:t>
            </w:r>
          </w:p>
        </w:tc>
        <w:tc>
          <w:tcPr>
            <w:tcW w:w="431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14:paraId="7244BC12" w14:textId="77777777" w:rsidR="00D11CEC" w:rsidRDefault="00D11CEC" w:rsidP="00154A7B">
            <w:pPr>
              <w:overflowPunct w:val="0"/>
              <w:autoSpaceDE w:val="0"/>
              <w:jc w:val="both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42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1EFE604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0D93CB18" w14:textId="77777777" w:rsidTr="00154A7B">
        <w:trPr>
          <w:cantSplit/>
          <w:trHeight w:val="114"/>
        </w:trPr>
        <w:tc>
          <w:tcPr>
            <w:tcW w:w="16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79563601" w14:textId="77777777" w:rsidR="00D11CEC" w:rsidRDefault="00D11CEC" w:rsidP="00154A7B"/>
        </w:tc>
        <w:tc>
          <w:tcPr>
            <w:tcW w:w="4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7B62AC49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3786A54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11CEC" w14:paraId="2C49D282" w14:textId="77777777" w:rsidTr="00154A7B">
        <w:trPr>
          <w:cantSplit/>
          <w:trHeight w:val="113"/>
        </w:trPr>
        <w:tc>
          <w:tcPr>
            <w:tcW w:w="16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79E3227E" w14:textId="77777777" w:rsidR="00D11CEC" w:rsidRDefault="00D11CEC" w:rsidP="00154A7B"/>
        </w:tc>
        <w:tc>
          <w:tcPr>
            <w:tcW w:w="4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19AF469E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434E533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11CEC" w14:paraId="7D75DC7F" w14:textId="77777777" w:rsidTr="00154A7B">
        <w:trPr>
          <w:cantSplit/>
          <w:trHeight w:val="113"/>
        </w:trPr>
        <w:tc>
          <w:tcPr>
            <w:tcW w:w="16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271D9E2B" w14:textId="77777777" w:rsidR="00D11CEC" w:rsidRDefault="00D11CEC" w:rsidP="00154A7B"/>
        </w:tc>
        <w:tc>
          <w:tcPr>
            <w:tcW w:w="431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3649A267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E80789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11CEC" w14:paraId="5E7EC79D" w14:textId="77777777" w:rsidTr="00154A7B">
        <w:trPr>
          <w:cantSplit/>
          <w:trHeight w:val="260"/>
        </w:trPr>
        <w:tc>
          <w:tcPr>
            <w:tcW w:w="165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2D98EA26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На нивоу Републике, територијалне аутономије или локалне самоуправе</w:t>
            </w:r>
          </w:p>
        </w:tc>
        <w:tc>
          <w:tcPr>
            <w:tcW w:w="431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E5B90F0" w14:textId="77777777" w:rsidR="00D11CEC" w:rsidRDefault="00D11CEC" w:rsidP="00154A7B">
            <w:pPr>
              <w:overflowPunct w:val="0"/>
              <w:autoSpaceDE w:val="0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42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9D43EEB" w14:textId="77777777" w:rsidR="00D11CEC" w:rsidRDefault="00D11CEC" w:rsidP="00154A7B">
            <w:pPr>
              <w:overflowPunct w:val="0"/>
              <w:autoSpaceDE w:val="0"/>
              <w:snapToGri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0370445D" w14:textId="77777777" w:rsidTr="00154A7B">
        <w:trPr>
          <w:cantSplit/>
          <w:trHeight w:val="370"/>
        </w:trPr>
        <w:tc>
          <w:tcPr>
            <w:tcW w:w="165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40BCB0D2" w14:textId="77777777" w:rsidR="00D11CEC" w:rsidRDefault="00D11CEC" w:rsidP="00154A7B"/>
        </w:tc>
        <w:tc>
          <w:tcPr>
            <w:tcW w:w="4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21D83983" w14:textId="77777777" w:rsidR="00D11CEC" w:rsidRDefault="00D11CEC" w:rsidP="00154A7B">
            <w:pPr>
              <w:overflowPunct w:val="0"/>
              <w:autoSpaceDE w:val="0"/>
              <w:snapToGri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F232C87" w14:textId="77777777" w:rsidR="00D11CEC" w:rsidRDefault="00D11CEC" w:rsidP="00154A7B">
            <w:pPr>
              <w:overflowPunct w:val="0"/>
              <w:autoSpaceDE w:val="0"/>
              <w:snapToGri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13179C1D" w14:textId="77777777" w:rsidTr="00154A7B">
        <w:trPr>
          <w:cantSplit/>
          <w:trHeight w:val="373"/>
        </w:trPr>
        <w:tc>
          <w:tcPr>
            <w:tcW w:w="165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04FB4715" w14:textId="77777777" w:rsidR="00D11CEC" w:rsidRDefault="00D11CEC" w:rsidP="00154A7B"/>
        </w:tc>
        <w:tc>
          <w:tcPr>
            <w:tcW w:w="4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36E292F2" w14:textId="77777777" w:rsidR="00D11CEC" w:rsidRDefault="00D11CEC" w:rsidP="00154A7B">
            <w:pPr>
              <w:overflowPunct w:val="0"/>
              <w:autoSpaceDE w:val="0"/>
              <w:snapToGri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D2C2F19" w14:textId="77777777" w:rsidR="00D11CEC" w:rsidRDefault="00D11CEC" w:rsidP="00154A7B">
            <w:pPr>
              <w:overflowPunct w:val="0"/>
              <w:autoSpaceDE w:val="0"/>
              <w:snapToGri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59C21B83" w14:textId="77777777" w:rsidTr="00154A7B">
        <w:trPr>
          <w:cantSplit/>
          <w:trHeight w:val="260"/>
        </w:trPr>
        <w:tc>
          <w:tcPr>
            <w:tcW w:w="165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0BCCC9B3" w14:textId="77777777" w:rsidR="00D11CEC" w:rsidRDefault="00D11CEC" w:rsidP="00154A7B"/>
        </w:tc>
        <w:tc>
          <w:tcPr>
            <w:tcW w:w="431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4A627E3E" w14:textId="77777777" w:rsidR="00D11CEC" w:rsidRDefault="00D11CEC" w:rsidP="00154A7B">
            <w:pPr>
              <w:overflowPunct w:val="0"/>
              <w:autoSpaceDE w:val="0"/>
              <w:snapToGri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91DC6D" w14:textId="77777777" w:rsidR="00D11CEC" w:rsidRDefault="00D11CEC" w:rsidP="00154A7B">
            <w:pPr>
              <w:overflowPunct w:val="0"/>
              <w:autoSpaceDE w:val="0"/>
              <w:snapToGri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60BBDE99" w14:textId="77777777" w:rsidTr="00154A7B">
        <w:trPr>
          <w:cantSplit/>
          <w:trHeight w:val="175"/>
        </w:trPr>
        <w:tc>
          <w:tcPr>
            <w:tcW w:w="165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06A6493C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 дужности </w:t>
            </w:r>
          </w:p>
          <w:p w14:paraId="345431B4" w14:textId="77777777" w:rsidR="00D11CEC" w:rsidRDefault="00D11CEC" w:rsidP="00154A7B">
            <w:r>
              <w:rPr>
                <w:rFonts w:ascii="Arial" w:hAnsi="Arial" w:cs="Arial"/>
                <w:sz w:val="20"/>
                <w:szCs w:val="20"/>
              </w:rPr>
              <w:t xml:space="preserve">органа пословођења </w:t>
            </w:r>
          </w:p>
        </w:tc>
        <w:tc>
          <w:tcPr>
            <w:tcW w:w="431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14:paraId="1D0394FE" w14:textId="77777777" w:rsidR="00D11CEC" w:rsidRDefault="00D11CEC" w:rsidP="00154A7B">
            <w:pPr>
              <w:overflowPunct w:val="0"/>
              <w:autoSpaceDE w:val="0"/>
              <w:jc w:val="both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42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D779C81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17DC06D7" w14:textId="77777777" w:rsidTr="00154A7B">
        <w:trPr>
          <w:cantSplit/>
          <w:trHeight w:val="175"/>
        </w:trPr>
        <w:tc>
          <w:tcPr>
            <w:tcW w:w="165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22577657" w14:textId="77777777" w:rsidR="00D11CEC" w:rsidRDefault="00D11CEC" w:rsidP="00154A7B"/>
        </w:tc>
        <w:tc>
          <w:tcPr>
            <w:tcW w:w="4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1063AA85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A916BA9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0C2CBCFD" w14:textId="77777777" w:rsidTr="00154A7B">
        <w:trPr>
          <w:cantSplit/>
          <w:trHeight w:val="175"/>
        </w:trPr>
        <w:tc>
          <w:tcPr>
            <w:tcW w:w="165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6EFF34C7" w14:textId="77777777" w:rsidR="00D11CEC" w:rsidRDefault="00D11CEC" w:rsidP="00154A7B"/>
        </w:tc>
        <w:tc>
          <w:tcPr>
            <w:tcW w:w="4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4F98ABDB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F05CA40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0CE2B7A0" w14:textId="77777777" w:rsidTr="00154A7B">
        <w:trPr>
          <w:cantSplit/>
          <w:trHeight w:val="175"/>
        </w:trPr>
        <w:tc>
          <w:tcPr>
            <w:tcW w:w="165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2B5AF12E" w14:textId="77777777" w:rsidR="00D11CEC" w:rsidRDefault="00D11CEC" w:rsidP="00154A7B"/>
        </w:tc>
        <w:tc>
          <w:tcPr>
            <w:tcW w:w="431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5AE33F2F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FBE73B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014EDF5A" w14:textId="77777777" w:rsidTr="00154A7B">
        <w:trPr>
          <w:cantSplit/>
          <w:trHeight w:val="85"/>
        </w:trPr>
        <w:tc>
          <w:tcPr>
            <w:tcW w:w="165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70AB2BE5" w14:textId="77777777" w:rsidR="00D11CEC" w:rsidRDefault="00D11CEC" w:rsidP="00154A7B">
            <w:pPr>
              <w:overflowPunct w:val="0"/>
              <w:autoSpaceDE w:val="0"/>
              <w:spacing w:before="120"/>
              <w:textAlignment w:val="baseline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Остало</w:t>
            </w:r>
          </w:p>
        </w:tc>
        <w:tc>
          <w:tcPr>
            <w:tcW w:w="431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14:paraId="71BFE7ED" w14:textId="77777777" w:rsidR="00D11CEC" w:rsidRDefault="00D11CEC" w:rsidP="00154A7B">
            <w:pPr>
              <w:overflowPunct w:val="0"/>
              <w:autoSpaceDE w:val="0"/>
              <w:jc w:val="both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42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A315320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6058EA20" w14:textId="77777777" w:rsidTr="00154A7B">
        <w:trPr>
          <w:cantSplit/>
          <w:trHeight w:val="85"/>
        </w:trPr>
        <w:tc>
          <w:tcPr>
            <w:tcW w:w="165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49DB2250" w14:textId="77777777" w:rsidR="00D11CEC" w:rsidRDefault="00D11CEC" w:rsidP="00154A7B"/>
        </w:tc>
        <w:tc>
          <w:tcPr>
            <w:tcW w:w="4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76C02DC1" w14:textId="77777777" w:rsidR="00D11CEC" w:rsidRDefault="00D11CEC" w:rsidP="00154A7B">
            <w:pPr>
              <w:overflowPunct w:val="0"/>
              <w:autoSpaceDE w:val="0"/>
              <w:jc w:val="both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34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5A8307C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02ADCC86" w14:textId="77777777" w:rsidTr="00154A7B">
        <w:trPr>
          <w:cantSplit/>
          <w:trHeight w:val="85"/>
        </w:trPr>
        <w:tc>
          <w:tcPr>
            <w:tcW w:w="165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4E1AA8BD" w14:textId="77777777" w:rsidR="00D11CEC" w:rsidRDefault="00D11CEC" w:rsidP="00154A7B"/>
        </w:tc>
        <w:tc>
          <w:tcPr>
            <w:tcW w:w="4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6FC82FB4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DDAEC72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56589619" w14:textId="77777777" w:rsidTr="00154A7B">
        <w:trPr>
          <w:cantSplit/>
          <w:trHeight w:val="85"/>
        </w:trPr>
        <w:tc>
          <w:tcPr>
            <w:tcW w:w="165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608BF4F0" w14:textId="77777777" w:rsidR="00D11CEC" w:rsidRDefault="00D11CEC" w:rsidP="00154A7B"/>
        </w:tc>
        <w:tc>
          <w:tcPr>
            <w:tcW w:w="431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7440873C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90F6CA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831A72" w14:textId="77777777" w:rsidR="00D11CEC" w:rsidRDefault="00D11CEC" w:rsidP="00D11CEC">
      <w:pPr>
        <w:jc w:val="both"/>
        <w:rPr>
          <w:rFonts w:ascii="Arial" w:hAnsi="Arial" w:cs="Arial"/>
          <w:b/>
          <w:sz w:val="20"/>
          <w:szCs w:val="20"/>
        </w:rPr>
      </w:pPr>
    </w:p>
    <w:p w14:paraId="50AF3908" w14:textId="0FBF1E06" w:rsidR="00D11CEC" w:rsidRDefault="00D11CEC" w:rsidP="00D11CEC">
      <w:pPr>
        <w:jc w:val="both"/>
        <w:rPr>
          <w:rFonts w:ascii="Arial" w:hAnsi="Arial" w:cs="Arial"/>
          <w:b/>
          <w:szCs w:val="20"/>
          <w:lang w:val="sr-Cyrl-RS"/>
        </w:rPr>
      </w:pPr>
      <w:r>
        <w:rPr>
          <w:rFonts w:ascii="Arial" w:hAnsi="Arial" w:cs="Arial"/>
          <w:szCs w:val="20"/>
        </w:rPr>
        <w:tab/>
      </w:r>
      <w:r w:rsidR="00684DE2" w:rsidRPr="00684DE2">
        <w:rPr>
          <w:rFonts w:ascii="Arial" w:hAnsi="Arial" w:cs="Arial"/>
          <w:b/>
          <w:szCs w:val="20"/>
        </w:rPr>
        <w:t>Под пуном материјалном, кривичном и етичком одговорношћу изјављујем да су наведени подаци тачни, као и да нисам прекршио/ла  кодекс професионалне етике високошколске, односно научне установе.</w:t>
      </w:r>
    </w:p>
    <w:p w14:paraId="4F933894" w14:textId="77777777" w:rsidR="00684DE2" w:rsidRPr="00684DE2" w:rsidRDefault="00684DE2" w:rsidP="00D11CEC">
      <w:pPr>
        <w:jc w:val="both"/>
        <w:rPr>
          <w:rFonts w:ascii="Arial" w:hAnsi="Arial" w:cs="Arial"/>
          <w:b/>
          <w:szCs w:val="20"/>
          <w:lang w:val="sr-Cyrl-RS"/>
        </w:rPr>
      </w:pPr>
    </w:p>
    <w:p w14:paraId="6D2BC7BD" w14:textId="77777777" w:rsidR="00D11CEC" w:rsidRDefault="00D11CEC" w:rsidP="00D11CEC">
      <w:pPr>
        <w:jc w:val="both"/>
        <w:rPr>
          <w:rFonts w:ascii="Calibri" w:hAnsi="Calibri" w:cs="Calibri"/>
          <w:szCs w:val="22"/>
        </w:rPr>
      </w:pPr>
      <w:r>
        <w:rPr>
          <w:rFonts w:ascii="Arial" w:eastAsia="Arial" w:hAnsi="Arial" w:cs="Arial"/>
          <w:szCs w:val="20"/>
          <w:lang w:val="sr-Cyrl-CS"/>
        </w:rPr>
        <w:t xml:space="preserve"> </w:t>
      </w:r>
    </w:p>
    <w:p w14:paraId="6C5DFA11" w14:textId="77777777" w:rsidR="00684DE2" w:rsidRDefault="00D11CEC" w:rsidP="00684DE2">
      <w:pPr>
        <w:ind w:right="-1"/>
        <w:rPr>
          <w:lang w:val="sr-Cyrl-RS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              </w:t>
      </w:r>
      <w:r>
        <w:rPr>
          <w:rFonts w:ascii="Arial" w:hAnsi="Arial" w:cs="Arial"/>
          <w:b/>
          <w:sz w:val="20"/>
          <w:szCs w:val="20"/>
        </w:rPr>
        <w:t>_______________________________              __________________________</w:t>
      </w:r>
    </w:p>
    <w:p w14:paraId="19BBC63F" w14:textId="336244A9" w:rsidR="00D11CEC" w:rsidRDefault="00684DE2" w:rsidP="00684DE2">
      <w:pPr>
        <w:ind w:right="-1"/>
      </w:pPr>
      <w:r>
        <w:rPr>
          <w:lang w:val="sr-Cyrl-RS"/>
        </w:rPr>
        <w:t xml:space="preserve">                           </w:t>
      </w:r>
      <w:r w:rsidR="00D11CEC">
        <w:rPr>
          <w:rFonts w:ascii="Arial" w:hAnsi="Arial" w:cs="Arial"/>
          <w:b/>
          <w:szCs w:val="20"/>
        </w:rPr>
        <w:t xml:space="preserve">Место и датум                                     </w:t>
      </w:r>
      <w:r>
        <w:rPr>
          <w:rFonts w:ascii="Arial" w:hAnsi="Arial" w:cs="Arial"/>
          <w:b/>
          <w:szCs w:val="20"/>
          <w:lang w:val="sr-Cyrl-RS"/>
        </w:rPr>
        <w:t xml:space="preserve">          </w:t>
      </w:r>
      <w:r w:rsidR="00D11CEC">
        <w:rPr>
          <w:rFonts w:ascii="Arial" w:hAnsi="Arial" w:cs="Arial"/>
          <w:b/>
          <w:szCs w:val="20"/>
        </w:rPr>
        <w:t>Потпис</w:t>
      </w:r>
    </w:p>
    <w:p w14:paraId="53B10C4B" w14:textId="77777777" w:rsidR="00D11CEC" w:rsidRDefault="00D11CEC" w:rsidP="00D11CEC">
      <w:pPr>
        <w:jc w:val="both"/>
        <w:rPr>
          <w:rFonts w:ascii="Arial" w:hAnsi="Arial" w:cs="Arial"/>
          <w:b/>
          <w:szCs w:val="20"/>
        </w:rPr>
      </w:pPr>
    </w:p>
    <w:p w14:paraId="4A3175EF" w14:textId="77777777" w:rsidR="00D11CEC" w:rsidRDefault="00D11CEC" w:rsidP="00D11CEC">
      <w:pPr>
        <w:rPr>
          <w:rFonts w:ascii="Calibri" w:hAnsi="Calibri" w:cs="Calibri"/>
          <w:szCs w:val="22"/>
        </w:rPr>
      </w:pPr>
    </w:p>
    <w:p w14:paraId="204D98D7" w14:textId="77777777" w:rsidR="00B26317" w:rsidRDefault="00B26317">
      <w:pPr>
        <w:rPr>
          <w:lang w:val="sr-Cyrl-RS"/>
        </w:rPr>
      </w:pPr>
    </w:p>
    <w:p w14:paraId="23CBDC2B" w14:textId="77777777" w:rsidR="00546241" w:rsidRPr="00546241" w:rsidRDefault="00546241">
      <w:pPr>
        <w:rPr>
          <w:lang w:val="sr-Cyrl-RS"/>
        </w:rPr>
      </w:pPr>
    </w:p>
    <w:sectPr w:rsidR="00546241" w:rsidRPr="00546241" w:rsidSect="009F30A4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5AADC" w14:textId="77777777" w:rsidR="009C33B1" w:rsidRDefault="009C33B1" w:rsidP="005A37BC">
      <w:r>
        <w:separator/>
      </w:r>
    </w:p>
  </w:endnote>
  <w:endnote w:type="continuationSeparator" w:id="0">
    <w:p w14:paraId="609FCEBD" w14:textId="77777777" w:rsidR="009C33B1" w:rsidRDefault="009C33B1" w:rsidP="005A3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1D8D8" w14:textId="77777777" w:rsidR="009C33B1" w:rsidRDefault="009C33B1" w:rsidP="005A37BC">
      <w:r>
        <w:separator/>
      </w:r>
    </w:p>
  </w:footnote>
  <w:footnote w:type="continuationSeparator" w:id="0">
    <w:p w14:paraId="49374051" w14:textId="77777777" w:rsidR="009C33B1" w:rsidRDefault="009C33B1" w:rsidP="005A3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F4C22"/>
    <w:multiLevelType w:val="hybridMultilevel"/>
    <w:tmpl w:val="F650F91C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2530520A"/>
    <w:multiLevelType w:val="hybridMultilevel"/>
    <w:tmpl w:val="1C5EB46A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84D51BA"/>
    <w:multiLevelType w:val="hybridMultilevel"/>
    <w:tmpl w:val="73F60C1C"/>
    <w:lvl w:ilvl="0" w:tplc="1CE042FE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518351579">
    <w:abstractNumId w:val="1"/>
  </w:num>
  <w:num w:numId="2" w16cid:durableId="487356877">
    <w:abstractNumId w:val="0"/>
  </w:num>
  <w:num w:numId="3" w16cid:durableId="1625965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3726"/>
    <w:rsid w:val="00002647"/>
    <w:rsid w:val="00002980"/>
    <w:rsid w:val="00005594"/>
    <w:rsid w:val="000062EC"/>
    <w:rsid w:val="00011483"/>
    <w:rsid w:val="00012E1A"/>
    <w:rsid w:val="000144EA"/>
    <w:rsid w:val="00017754"/>
    <w:rsid w:val="00023B15"/>
    <w:rsid w:val="000275DA"/>
    <w:rsid w:val="00043192"/>
    <w:rsid w:val="00044E45"/>
    <w:rsid w:val="000460F0"/>
    <w:rsid w:val="00056E47"/>
    <w:rsid w:val="000712ED"/>
    <w:rsid w:val="00073DEB"/>
    <w:rsid w:val="00075086"/>
    <w:rsid w:val="00093284"/>
    <w:rsid w:val="000B1283"/>
    <w:rsid w:val="000B4323"/>
    <w:rsid w:val="000B4832"/>
    <w:rsid w:val="000C02A7"/>
    <w:rsid w:val="000C2B12"/>
    <w:rsid w:val="000E2B0B"/>
    <w:rsid w:val="000E40B3"/>
    <w:rsid w:val="000E724C"/>
    <w:rsid w:val="000E761D"/>
    <w:rsid w:val="000F1B83"/>
    <w:rsid w:val="000F35A8"/>
    <w:rsid w:val="00101F1D"/>
    <w:rsid w:val="001077FF"/>
    <w:rsid w:val="001159C2"/>
    <w:rsid w:val="001312C9"/>
    <w:rsid w:val="001423E8"/>
    <w:rsid w:val="00147BCB"/>
    <w:rsid w:val="001514CA"/>
    <w:rsid w:val="00152134"/>
    <w:rsid w:val="00167EAA"/>
    <w:rsid w:val="00173A64"/>
    <w:rsid w:val="00173CCF"/>
    <w:rsid w:val="001766C3"/>
    <w:rsid w:val="0018197E"/>
    <w:rsid w:val="00182333"/>
    <w:rsid w:val="00195718"/>
    <w:rsid w:val="001A211A"/>
    <w:rsid w:val="001A414E"/>
    <w:rsid w:val="001A4838"/>
    <w:rsid w:val="001A6F58"/>
    <w:rsid w:val="001B0D1E"/>
    <w:rsid w:val="001D188C"/>
    <w:rsid w:val="001D3DB7"/>
    <w:rsid w:val="001E0FDC"/>
    <w:rsid w:val="002139F0"/>
    <w:rsid w:val="0022148D"/>
    <w:rsid w:val="00223C07"/>
    <w:rsid w:val="00227F3D"/>
    <w:rsid w:val="00230E56"/>
    <w:rsid w:val="00244406"/>
    <w:rsid w:val="0025019D"/>
    <w:rsid w:val="00252BEE"/>
    <w:rsid w:val="00281F1A"/>
    <w:rsid w:val="00283051"/>
    <w:rsid w:val="00294D31"/>
    <w:rsid w:val="002A5371"/>
    <w:rsid w:val="002C2626"/>
    <w:rsid w:val="002D4581"/>
    <w:rsid w:val="002D6DCB"/>
    <w:rsid w:val="002E492F"/>
    <w:rsid w:val="002E7784"/>
    <w:rsid w:val="002F48D7"/>
    <w:rsid w:val="003019BA"/>
    <w:rsid w:val="00302C11"/>
    <w:rsid w:val="00312939"/>
    <w:rsid w:val="0031718A"/>
    <w:rsid w:val="003200C7"/>
    <w:rsid w:val="0032515F"/>
    <w:rsid w:val="00337CD6"/>
    <w:rsid w:val="003705BE"/>
    <w:rsid w:val="003A0994"/>
    <w:rsid w:val="003C2872"/>
    <w:rsid w:val="003C48AB"/>
    <w:rsid w:val="003D22E0"/>
    <w:rsid w:val="003D25CF"/>
    <w:rsid w:val="003D283B"/>
    <w:rsid w:val="003D5084"/>
    <w:rsid w:val="003E1C82"/>
    <w:rsid w:val="003F4A50"/>
    <w:rsid w:val="004049D3"/>
    <w:rsid w:val="004058CE"/>
    <w:rsid w:val="00405C8C"/>
    <w:rsid w:val="00422481"/>
    <w:rsid w:val="004226D0"/>
    <w:rsid w:val="00443A0D"/>
    <w:rsid w:val="00446EC2"/>
    <w:rsid w:val="004525F5"/>
    <w:rsid w:val="00452EC0"/>
    <w:rsid w:val="0046343A"/>
    <w:rsid w:val="00471DF7"/>
    <w:rsid w:val="00473232"/>
    <w:rsid w:val="00475110"/>
    <w:rsid w:val="00480031"/>
    <w:rsid w:val="00493655"/>
    <w:rsid w:val="00497E24"/>
    <w:rsid w:val="004A6660"/>
    <w:rsid w:val="004B0666"/>
    <w:rsid w:val="004B448E"/>
    <w:rsid w:val="004B7EED"/>
    <w:rsid w:val="004C41F0"/>
    <w:rsid w:val="004C463C"/>
    <w:rsid w:val="004D41DF"/>
    <w:rsid w:val="004D595B"/>
    <w:rsid w:val="004E5631"/>
    <w:rsid w:val="004F151E"/>
    <w:rsid w:val="0050022A"/>
    <w:rsid w:val="005016DA"/>
    <w:rsid w:val="0051172B"/>
    <w:rsid w:val="005163BA"/>
    <w:rsid w:val="00532CA4"/>
    <w:rsid w:val="005364A1"/>
    <w:rsid w:val="00546241"/>
    <w:rsid w:val="00555FF2"/>
    <w:rsid w:val="005644EE"/>
    <w:rsid w:val="00567C58"/>
    <w:rsid w:val="005747D0"/>
    <w:rsid w:val="00582349"/>
    <w:rsid w:val="0058281E"/>
    <w:rsid w:val="00583288"/>
    <w:rsid w:val="00593895"/>
    <w:rsid w:val="005A37BC"/>
    <w:rsid w:val="005A4253"/>
    <w:rsid w:val="005A43EC"/>
    <w:rsid w:val="005B72DD"/>
    <w:rsid w:val="005D07D2"/>
    <w:rsid w:val="005D48CC"/>
    <w:rsid w:val="005D4F98"/>
    <w:rsid w:val="005D64B5"/>
    <w:rsid w:val="005D795D"/>
    <w:rsid w:val="005E2D3F"/>
    <w:rsid w:val="005E6E19"/>
    <w:rsid w:val="005F4C12"/>
    <w:rsid w:val="005F5FC7"/>
    <w:rsid w:val="005F6175"/>
    <w:rsid w:val="0060069A"/>
    <w:rsid w:val="0060651E"/>
    <w:rsid w:val="00612EC4"/>
    <w:rsid w:val="00617A5D"/>
    <w:rsid w:val="00623443"/>
    <w:rsid w:val="006272A8"/>
    <w:rsid w:val="00663845"/>
    <w:rsid w:val="00665372"/>
    <w:rsid w:val="00684384"/>
    <w:rsid w:val="00684DE2"/>
    <w:rsid w:val="0069111A"/>
    <w:rsid w:val="006A779A"/>
    <w:rsid w:val="006B230F"/>
    <w:rsid w:val="006C0C20"/>
    <w:rsid w:val="006D3324"/>
    <w:rsid w:val="006D5263"/>
    <w:rsid w:val="006D77C5"/>
    <w:rsid w:val="006E1DBD"/>
    <w:rsid w:val="006F1A31"/>
    <w:rsid w:val="00706066"/>
    <w:rsid w:val="00707182"/>
    <w:rsid w:val="0071521C"/>
    <w:rsid w:val="007252C2"/>
    <w:rsid w:val="0073149F"/>
    <w:rsid w:val="007323C2"/>
    <w:rsid w:val="007346D6"/>
    <w:rsid w:val="00740175"/>
    <w:rsid w:val="007404E7"/>
    <w:rsid w:val="00752312"/>
    <w:rsid w:val="00764FBA"/>
    <w:rsid w:val="00773A3B"/>
    <w:rsid w:val="00773EBE"/>
    <w:rsid w:val="00775CCE"/>
    <w:rsid w:val="007844D7"/>
    <w:rsid w:val="00792568"/>
    <w:rsid w:val="00793A52"/>
    <w:rsid w:val="00795154"/>
    <w:rsid w:val="007A7776"/>
    <w:rsid w:val="007B770A"/>
    <w:rsid w:val="007C0603"/>
    <w:rsid w:val="007C1D44"/>
    <w:rsid w:val="007D13BB"/>
    <w:rsid w:val="007D25CE"/>
    <w:rsid w:val="007E0965"/>
    <w:rsid w:val="007E362D"/>
    <w:rsid w:val="007E71B4"/>
    <w:rsid w:val="007F674A"/>
    <w:rsid w:val="00815E24"/>
    <w:rsid w:val="0082541D"/>
    <w:rsid w:val="00830871"/>
    <w:rsid w:val="008359C7"/>
    <w:rsid w:val="00835C41"/>
    <w:rsid w:val="00835FD6"/>
    <w:rsid w:val="00836646"/>
    <w:rsid w:val="00837E61"/>
    <w:rsid w:val="00844D2F"/>
    <w:rsid w:val="00846540"/>
    <w:rsid w:val="0085127A"/>
    <w:rsid w:val="0085495D"/>
    <w:rsid w:val="00855ABE"/>
    <w:rsid w:val="008602F1"/>
    <w:rsid w:val="00861A71"/>
    <w:rsid w:val="00885D10"/>
    <w:rsid w:val="0088738B"/>
    <w:rsid w:val="008A0F26"/>
    <w:rsid w:val="008A351C"/>
    <w:rsid w:val="008A55DC"/>
    <w:rsid w:val="008A5A96"/>
    <w:rsid w:val="008E6305"/>
    <w:rsid w:val="008F0A7F"/>
    <w:rsid w:val="008F376F"/>
    <w:rsid w:val="008F3A3C"/>
    <w:rsid w:val="009026C9"/>
    <w:rsid w:val="00904B4F"/>
    <w:rsid w:val="00922490"/>
    <w:rsid w:val="009226A6"/>
    <w:rsid w:val="009231A4"/>
    <w:rsid w:val="00924F18"/>
    <w:rsid w:val="00946B74"/>
    <w:rsid w:val="00954B28"/>
    <w:rsid w:val="00960F45"/>
    <w:rsid w:val="009768FB"/>
    <w:rsid w:val="00981D22"/>
    <w:rsid w:val="00983679"/>
    <w:rsid w:val="009A066F"/>
    <w:rsid w:val="009A5855"/>
    <w:rsid w:val="009A6256"/>
    <w:rsid w:val="009B798A"/>
    <w:rsid w:val="009C29C2"/>
    <w:rsid w:val="009C33B1"/>
    <w:rsid w:val="009D3365"/>
    <w:rsid w:val="009F0DD5"/>
    <w:rsid w:val="009F30A4"/>
    <w:rsid w:val="00A120F1"/>
    <w:rsid w:val="00A21CB9"/>
    <w:rsid w:val="00A22362"/>
    <w:rsid w:val="00A449FB"/>
    <w:rsid w:val="00A46697"/>
    <w:rsid w:val="00A5397E"/>
    <w:rsid w:val="00A710F9"/>
    <w:rsid w:val="00A803D6"/>
    <w:rsid w:val="00A83ABC"/>
    <w:rsid w:val="00A8785F"/>
    <w:rsid w:val="00A90F66"/>
    <w:rsid w:val="00A94E11"/>
    <w:rsid w:val="00AA17DB"/>
    <w:rsid w:val="00AA2B7D"/>
    <w:rsid w:val="00AA3979"/>
    <w:rsid w:val="00AA6FD3"/>
    <w:rsid w:val="00AA7C62"/>
    <w:rsid w:val="00AC1897"/>
    <w:rsid w:val="00AC2238"/>
    <w:rsid w:val="00AC2CFE"/>
    <w:rsid w:val="00AD0528"/>
    <w:rsid w:val="00AD1454"/>
    <w:rsid w:val="00AD4CE0"/>
    <w:rsid w:val="00AE2820"/>
    <w:rsid w:val="00AE4E61"/>
    <w:rsid w:val="00AE5226"/>
    <w:rsid w:val="00AF1D80"/>
    <w:rsid w:val="00AF7D42"/>
    <w:rsid w:val="00AF7EAE"/>
    <w:rsid w:val="00B01342"/>
    <w:rsid w:val="00B1392F"/>
    <w:rsid w:val="00B26317"/>
    <w:rsid w:val="00B34691"/>
    <w:rsid w:val="00B36653"/>
    <w:rsid w:val="00B41AE7"/>
    <w:rsid w:val="00B46D5D"/>
    <w:rsid w:val="00B57F31"/>
    <w:rsid w:val="00B62C2A"/>
    <w:rsid w:val="00B71CB8"/>
    <w:rsid w:val="00B74F85"/>
    <w:rsid w:val="00B77F4F"/>
    <w:rsid w:val="00B81419"/>
    <w:rsid w:val="00BA58A3"/>
    <w:rsid w:val="00BA602A"/>
    <w:rsid w:val="00BA640A"/>
    <w:rsid w:val="00BB5F23"/>
    <w:rsid w:val="00BE5191"/>
    <w:rsid w:val="00BE6079"/>
    <w:rsid w:val="00BF2681"/>
    <w:rsid w:val="00C03DEB"/>
    <w:rsid w:val="00C07E7F"/>
    <w:rsid w:val="00C257E1"/>
    <w:rsid w:val="00C35517"/>
    <w:rsid w:val="00C3604E"/>
    <w:rsid w:val="00C376A9"/>
    <w:rsid w:val="00C42A93"/>
    <w:rsid w:val="00C5108D"/>
    <w:rsid w:val="00C52888"/>
    <w:rsid w:val="00C55C05"/>
    <w:rsid w:val="00C706C0"/>
    <w:rsid w:val="00C747B0"/>
    <w:rsid w:val="00C7577B"/>
    <w:rsid w:val="00C90582"/>
    <w:rsid w:val="00C91A9C"/>
    <w:rsid w:val="00CB1CEC"/>
    <w:rsid w:val="00CB2370"/>
    <w:rsid w:val="00CB4B64"/>
    <w:rsid w:val="00CE0E55"/>
    <w:rsid w:val="00CE6FD5"/>
    <w:rsid w:val="00CF2D84"/>
    <w:rsid w:val="00D04414"/>
    <w:rsid w:val="00D066AC"/>
    <w:rsid w:val="00D06788"/>
    <w:rsid w:val="00D111DA"/>
    <w:rsid w:val="00D11CEC"/>
    <w:rsid w:val="00D168BE"/>
    <w:rsid w:val="00D23515"/>
    <w:rsid w:val="00D276BC"/>
    <w:rsid w:val="00D371B1"/>
    <w:rsid w:val="00D55506"/>
    <w:rsid w:val="00D6139E"/>
    <w:rsid w:val="00D67BE2"/>
    <w:rsid w:val="00D67DE4"/>
    <w:rsid w:val="00D80FCA"/>
    <w:rsid w:val="00D92C36"/>
    <w:rsid w:val="00DA04FC"/>
    <w:rsid w:val="00DB051D"/>
    <w:rsid w:val="00DB466C"/>
    <w:rsid w:val="00DB6D12"/>
    <w:rsid w:val="00DB70DF"/>
    <w:rsid w:val="00DB710B"/>
    <w:rsid w:val="00DD38BC"/>
    <w:rsid w:val="00DE0AAE"/>
    <w:rsid w:val="00DE3F56"/>
    <w:rsid w:val="00E003AF"/>
    <w:rsid w:val="00E012F3"/>
    <w:rsid w:val="00E03B36"/>
    <w:rsid w:val="00E047B0"/>
    <w:rsid w:val="00E153B1"/>
    <w:rsid w:val="00E17681"/>
    <w:rsid w:val="00E21508"/>
    <w:rsid w:val="00E44AA9"/>
    <w:rsid w:val="00E51AEF"/>
    <w:rsid w:val="00E55F04"/>
    <w:rsid w:val="00E679CF"/>
    <w:rsid w:val="00E74360"/>
    <w:rsid w:val="00E875C1"/>
    <w:rsid w:val="00E93FD6"/>
    <w:rsid w:val="00EA0420"/>
    <w:rsid w:val="00EA2D2E"/>
    <w:rsid w:val="00EA6A66"/>
    <w:rsid w:val="00EC11AC"/>
    <w:rsid w:val="00EC3726"/>
    <w:rsid w:val="00EC3EE6"/>
    <w:rsid w:val="00EE6496"/>
    <w:rsid w:val="00EE6F9D"/>
    <w:rsid w:val="00EE7E14"/>
    <w:rsid w:val="00EF277D"/>
    <w:rsid w:val="00EF5825"/>
    <w:rsid w:val="00F0302B"/>
    <w:rsid w:val="00F10803"/>
    <w:rsid w:val="00F205B5"/>
    <w:rsid w:val="00F341F6"/>
    <w:rsid w:val="00F4091C"/>
    <w:rsid w:val="00F40D4B"/>
    <w:rsid w:val="00F5611A"/>
    <w:rsid w:val="00F56B12"/>
    <w:rsid w:val="00F6040C"/>
    <w:rsid w:val="00F70453"/>
    <w:rsid w:val="00F72EEE"/>
    <w:rsid w:val="00FA116C"/>
    <w:rsid w:val="00FA53EF"/>
    <w:rsid w:val="00FB23CD"/>
    <w:rsid w:val="00FC324C"/>
    <w:rsid w:val="00FC7992"/>
    <w:rsid w:val="00FD120C"/>
    <w:rsid w:val="00FD7327"/>
    <w:rsid w:val="00FE238E"/>
    <w:rsid w:val="00FE6C3D"/>
    <w:rsid w:val="00FF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C117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CEC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8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37B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37BC"/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A37B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37BC"/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google.rs/url?url=http://civilnodrustvo.gov.rs/poziv/javni-poziv-za-dostavljanje-komentara-o-akcionom-planu-partnerstva-za-otvorenu-upravu-20162017.39.html?invitationId=334&amp;rct=j&amp;frm=1&amp;q=&amp;esrc=s&amp;sa=U&amp;ved=0ahUKEwj_garMuKLOAhULIMAKHZGQAyEQwW4IOTAS&amp;usg=AFQjCNG6-4qIiF6XPu-T86VrsTp3QYP6X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1230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2026-01-29T00:00:00Z</dcterms:created>
  <dcterms:modified xsi:type="dcterms:W3CDTF">2026-01-29T00:01:00Z</dcterms:modified>
</cp:coreProperties>
</file>