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A4B1" w14:textId="77777777" w:rsidR="008C7FB5" w:rsidRPr="00C76960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  <w:r w:rsidRPr="00C76960">
        <w:rPr>
          <w:rFonts w:ascii="Arial" w:hAnsi="Arial" w:cs="Arial"/>
          <w:noProof/>
        </w:rPr>
        <w:drawing>
          <wp:inline distT="0" distB="0" distL="0" distR="0" wp14:anchorId="10CC00A4" wp14:editId="7D413AFD">
            <wp:extent cx="576580" cy="1153160"/>
            <wp:effectExtent l="19050" t="0" r="0" b="0"/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79E874" w14:textId="77777777" w:rsidR="008C7FB5" w:rsidRPr="00C76960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</w:p>
    <w:p w14:paraId="19D76EED" w14:textId="77777777" w:rsidR="008C7FB5" w:rsidRPr="00C76960" w:rsidRDefault="008C7FB5" w:rsidP="008C7FB5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C76960"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78C74A32" w14:textId="77777777" w:rsidR="008C7FB5" w:rsidRPr="00C76960" w:rsidRDefault="008C7FB5" w:rsidP="008C7FB5">
      <w:pPr>
        <w:spacing w:after="0"/>
        <w:rPr>
          <w:rFonts w:ascii="Arial" w:eastAsia="Calibri" w:hAnsi="Arial" w:cs="Arial"/>
          <w:color w:val="333333"/>
          <w:sz w:val="28"/>
          <w:szCs w:val="28"/>
        </w:rPr>
      </w:pPr>
    </w:p>
    <w:p w14:paraId="107657AE" w14:textId="77777777" w:rsidR="008C7FB5" w:rsidRPr="00C76960" w:rsidRDefault="008C7FB5" w:rsidP="008C7FB5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sr-Cyrl-CS"/>
        </w:rPr>
      </w:pPr>
    </w:p>
    <w:p w14:paraId="270E56E6" w14:textId="77777777" w:rsidR="008C7FB5" w:rsidRPr="00C76960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76960">
        <w:rPr>
          <w:rFonts w:ascii="Arial" w:hAnsi="Arial" w:cs="Arial"/>
          <w:b/>
          <w:color w:val="000000"/>
          <w:sz w:val="28"/>
          <w:szCs w:val="28"/>
          <w:lang w:val="sr-Latn-CS"/>
        </w:rPr>
        <w:t xml:space="preserve">О  Б  Р  А  З  А  Ц    </w:t>
      </w:r>
      <w:r w:rsidR="00F32892">
        <w:rPr>
          <w:rFonts w:ascii="Arial" w:hAnsi="Arial" w:cs="Arial"/>
          <w:b/>
          <w:color w:val="000000"/>
          <w:sz w:val="28"/>
          <w:szCs w:val="28"/>
        </w:rPr>
        <w:t xml:space="preserve">бр. </w:t>
      </w:r>
      <w:r w:rsidRPr="00C76960">
        <w:rPr>
          <w:rFonts w:ascii="Arial" w:hAnsi="Arial" w:cs="Arial"/>
          <w:b/>
          <w:color w:val="000000"/>
          <w:sz w:val="28"/>
          <w:szCs w:val="28"/>
          <w:lang w:val="sr-Latn-CS"/>
        </w:rPr>
        <w:t>3</w:t>
      </w:r>
    </w:p>
    <w:p w14:paraId="6C28813B" w14:textId="77777777" w:rsidR="008C7FB5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8F29FCE" w14:textId="77777777" w:rsidR="008C7FB5" w:rsidRPr="008C7FB5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EE986EA" w14:textId="77777777" w:rsidR="008C7FB5" w:rsidRPr="00C76960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C76960">
        <w:rPr>
          <w:rFonts w:ascii="Arial" w:hAnsi="Arial" w:cs="Arial"/>
          <w:b/>
          <w:sz w:val="22"/>
          <w:lang w:val="sr-Latn-CS"/>
        </w:rPr>
        <w:t>ОСНОВНИ ПОДАЦИ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289"/>
      </w:tblGrid>
      <w:tr w:rsidR="008C7FB5" w:rsidRPr="00C76960" w14:paraId="73A9CC64" w14:textId="77777777" w:rsidTr="00114B2C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99A1F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A6C4E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8C7FB5" w:rsidRPr="00C76960" w14:paraId="4029232E" w14:textId="77777777" w:rsidTr="00114B2C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131349" w14:textId="4F38DE65" w:rsidR="008C7FB5" w:rsidRPr="00C76960" w:rsidRDefault="00F52FCE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Датум</w:t>
            </w:r>
            <w:r w:rsidR="008C7FB5" w:rsidRPr="00C76960">
              <w:rPr>
                <w:rFonts w:ascii="Arial" w:hAnsi="Arial" w:cs="Arial"/>
                <w:sz w:val="20"/>
                <w:szCs w:val="20"/>
              </w:rPr>
              <w:t xml:space="preserve"> и место рођења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D7B434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F52FCE" w:rsidRPr="00C76960" w14:paraId="00293336" w14:textId="77777777" w:rsidTr="00114B2C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ECDE62" w14:textId="608B7794" w:rsidR="00F52FCE" w:rsidRDefault="00F52FCE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1C4253" w14:textId="77777777" w:rsidR="00F52FCE" w:rsidRPr="00C76960" w:rsidRDefault="00F52FCE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82816D5" w14:textId="77777777" w:rsidTr="00114B2C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3771F5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Занимање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1B7A1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0BB0C909" w14:textId="77777777" w:rsidTr="00114B2C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00A5A0" w14:textId="21D94EEA" w:rsidR="008C7FB5" w:rsidRPr="00C76960" w:rsidRDefault="00F52FCE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2FCE">
              <w:rPr>
                <w:rFonts w:ascii="Arial" w:hAnsi="Arial" w:cs="Arial"/>
                <w:sz w:val="20"/>
                <w:szCs w:val="20"/>
              </w:rPr>
              <w:t>е-mail/web site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DEA01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60B493CD" w14:textId="77777777" w:rsidTr="00114B2C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D0B9B" w14:textId="40BEE4F9" w:rsidR="008C7FB5" w:rsidRPr="00C76960" w:rsidRDefault="00F52FCE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Телефон</w:t>
            </w:r>
            <w:r w:rsidR="008C7FB5" w:rsidRPr="00C769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2E8A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675E3880" w14:textId="77777777" w:rsidTr="00B42A2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971BB5" w14:textId="73BE5ACB" w:rsidR="008C7FB5" w:rsidRPr="00F52FCE" w:rsidRDefault="00F52FCE" w:rsidP="00114B2C">
            <w:pPr>
              <w:spacing w:after="0" w:line="240" w:lineRule="auto"/>
              <w:ind w:right="-113"/>
              <w:rPr>
                <w:rFonts w:ascii="Arial" w:hAnsi="Arial" w:cs="Arial"/>
                <w:highlight w:val="yellow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Адреса пребивалишта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0EA85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1DF17A20" w14:textId="77777777" w:rsidTr="00F52FCE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AA673C" w14:textId="3475AD2E" w:rsidR="008C7FB5" w:rsidRPr="00F52FCE" w:rsidRDefault="00F52FCE" w:rsidP="00114B2C">
            <w:pPr>
              <w:spacing w:after="0" w:line="240" w:lineRule="auto"/>
              <w:ind w:right="-113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Број текућег рачуна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72F61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52FCE" w:rsidRPr="00C76960" w14:paraId="7FE91128" w14:textId="77777777" w:rsidTr="00B42A26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57ABB8" w14:textId="34040267" w:rsidR="00F52FCE" w:rsidRDefault="00F52FCE" w:rsidP="00114B2C">
            <w:pPr>
              <w:spacing w:after="0" w:line="240" w:lineRule="auto"/>
              <w:ind w:right="-113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Поље, област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3ACCC" w14:textId="77777777" w:rsidR="00F52FCE" w:rsidRPr="00C76960" w:rsidRDefault="00F52FCE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53E6E7F4" w14:textId="52732201" w:rsidR="008C7FB5" w:rsidRPr="00C76960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C76960">
        <w:rPr>
          <w:rFonts w:ascii="Arial" w:hAnsi="Arial" w:cs="Arial"/>
          <w:b/>
          <w:sz w:val="22"/>
          <w:lang w:val="sr-Latn-CS"/>
        </w:rPr>
        <w:t xml:space="preserve">СТРУЧНА БИОГРАФИЈА </w:t>
      </w:r>
      <w:r w:rsidR="00EA696D">
        <w:rPr>
          <w:rFonts w:ascii="Arial" w:hAnsi="Arial" w:cs="Arial"/>
          <w:b/>
          <w:sz w:val="22"/>
          <w:lang w:val="sr-Latn-CS"/>
        </w:rPr>
        <w:t>-</w:t>
      </w:r>
      <w:r w:rsidRPr="00C76960">
        <w:rPr>
          <w:rFonts w:ascii="Arial" w:hAnsi="Arial" w:cs="Arial"/>
          <w:b/>
          <w:sz w:val="22"/>
          <w:lang w:val="sr-Latn-CS"/>
        </w:rPr>
        <w:t xml:space="preserve"> ДИПЛОМЕ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7321"/>
      </w:tblGrid>
      <w:tr w:rsidR="008C7FB5" w:rsidRPr="00C76960" w14:paraId="04B914F2" w14:textId="77777777" w:rsidTr="00114B2C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5D5CAC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ОСНОВНЕ СТУДИЈЕ</w:t>
            </w:r>
          </w:p>
        </w:tc>
      </w:tr>
      <w:tr w:rsidR="008C7FB5" w:rsidRPr="00C76960" w14:paraId="071C588B" w14:textId="77777777" w:rsidTr="00114B2C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B652EF4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3C7127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:rsidRPr="00C76960" w14:paraId="5159FE1D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57D82E4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B13601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38587BE0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4767B60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067C760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00AA5A24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5951D96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Наслов дипломског рада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49CDBD5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7A016C36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250CFCD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140B23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B42A26" w:rsidRPr="00C76960" w14:paraId="15706896" w14:textId="77777777" w:rsidTr="002A7DC0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4DBD9F" w14:textId="1AECE0FC" w:rsidR="00B42A26" w:rsidRPr="00C76960" w:rsidRDefault="00B42A26" w:rsidP="002A7DC0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МАГИСТАРСКЕ </w:t>
            </w:r>
            <w:r w:rsidRPr="00C76960">
              <w:rPr>
                <w:rFonts w:ascii="Arial" w:hAnsi="Arial" w:cs="Arial"/>
                <w:b/>
                <w:sz w:val="20"/>
                <w:szCs w:val="20"/>
              </w:rPr>
              <w:t>ИЛИ МАСТЕР СТУДИЈЕ</w:t>
            </w:r>
          </w:p>
        </w:tc>
      </w:tr>
      <w:tr w:rsidR="008C7FB5" w:rsidRPr="00C76960" w14:paraId="4F58EBA7" w14:textId="77777777" w:rsidTr="00114B2C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7A594FA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651132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:rsidRPr="00C76960" w14:paraId="04E5584B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15544C1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F3B66D8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4C3D83E2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D78F755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4B559A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51228B4F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EF9469F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Cyrl-CS"/>
              </w:rPr>
              <w:t>Наслов тезе - рада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C17339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162CBD99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54727BF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5CCA042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676D217E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D726435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Стечено звање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87B25FD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B42A26" w:rsidRPr="00C76960" w14:paraId="0C8761D5" w14:textId="77777777" w:rsidTr="002A7DC0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7E6F7A" w14:textId="776A0D44" w:rsidR="00B42A26" w:rsidRPr="00C76960" w:rsidRDefault="00B42A26" w:rsidP="002A7DC0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ДОКТОРСКА </w:t>
            </w:r>
            <w:r w:rsidRPr="00C7696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ДИСЕРТАЦИЈА</w:t>
            </w:r>
            <w:r w:rsidR="00EA696D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</w:t>
            </w:r>
            <w:r w:rsidRPr="00C7696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-</w:t>
            </w:r>
            <w:r w:rsidR="00EA696D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</w:t>
            </w:r>
            <w:r w:rsidRPr="00C7696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8C7FB5" w:rsidRPr="00C76960" w14:paraId="3C099FCD" w14:textId="77777777" w:rsidTr="00114B2C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728BF3D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Година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13D699D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:rsidRPr="00C76960" w14:paraId="3FB83F22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844474D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Место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E7027EB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2CF2D090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A5AD03F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Институција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8F3D30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:rsidRPr="00C76960" w14:paraId="25F40F9F" w14:textId="77777777" w:rsidTr="00B42A2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A38002C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Наслов дисертације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16B8C5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8C7FB5" w:rsidRPr="00C76960" w14:paraId="6D6E41C9" w14:textId="77777777" w:rsidTr="00B42A26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F07FFB6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Област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E99E65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39DEA598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2D838F83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2B255F85" w14:textId="77777777" w:rsidR="008C7FB5" w:rsidRPr="00C76960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53CE3D5E" w14:textId="77777777" w:rsidR="008C7FB5" w:rsidRPr="00C76960" w:rsidRDefault="008C7FB5" w:rsidP="008C7FB5">
      <w:pPr>
        <w:spacing w:after="0" w:line="240" w:lineRule="auto"/>
        <w:rPr>
          <w:rFonts w:ascii="Arial" w:hAnsi="Arial" w:cs="Arial"/>
        </w:rPr>
      </w:pPr>
      <w:r w:rsidRPr="00C76960">
        <w:rPr>
          <w:rFonts w:ascii="Arial" w:hAnsi="Arial" w:cs="Arial"/>
          <w:b/>
          <w:sz w:val="22"/>
        </w:rPr>
        <w:t>РАДНО ИСКУСТВО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690"/>
        <w:gridCol w:w="7259"/>
      </w:tblGrid>
      <w:tr w:rsidR="008C7FB5" w:rsidRPr="00C76960" w14:paraId="170A4E13" w14:textId="77777777" w:rsidTr="00114B2C">
        <w:trPr>
          <w:cantSplit/>
        </w:trPr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152700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Садашње радно место</w:t>
            </w:r>
          </w:p>
        </w:tc>
        <w:tc>
          <w:tcPr>
            <w:tcW w:w="72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885FB67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6CE6C2BB" w14:textId="77777777" w:rsidTr="00114B2C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61F677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Компанија / Институција / Удружење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638D241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706FBDF5" w14:textId="77777777" w:rsidTr="00114B2C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C9715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Датум заснивања радног односа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A0DD9F8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47892703" w14:textId="77777777" w:rsidTr="00114B2C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D7490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>Искуство на руководећим позицијама у последњих десет година (уколико поседујете)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31A6B0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73FDEB8" w14:textId="77777777" w:rsidTr="00114B2C">
        <w:trPr>
          <w:cantSplit/>
        </w:trPr>
        <w:tc>
          <w:tcPr>
            <w:tcW w:w="26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3AA89C2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Наве</w:t>
            </w:r>
            <w:r>
              <w:rPr>
                <w:rFonts w:ascii="Arial" w:hAnsi="Arial" w:cs="Arial"/>
                <w:sz w:val="20"/>
                <w:szCs w:val="20"/>
              </w:rPr>
              <w:t>сти</w:t>
            </w:r>
            <w:r w:rsidRPr="00C769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почетак и завршетак запослења, назив организације и кратак опис посла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73D85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58501395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130C13B2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515C61F7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0271373" w14:textId="1CF315CE" w:rsidR="008C7FB5" w:rsidRPr="0045173C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45173C">
        <w:rPr>
          <w:rFonts w:ascii="Arial" w:hAnsi="Arial" w:cs="Arial"/>
          <w:b/>
          <w:sz w:val="22"/>
          <w:lang w:val="sr-Latn-CS"/>
        </w:rPr>
        <w:t>СТРУЧНА БИОГРАФИЈА</w:t>
      </w:r>
      <w:r w:rsidR="00EA696D">
        <w:rPr>
          <w:rFonts w:ascii="Arial" w:hAnsi="Arial" w:cs="Arial"/>
          <w:b/>
          <w:sz w:val="22"/>
          <w:lang w:val="sr-Latn-CS"/>
        </w:rPr>
        <w:t xml:space="preserve"> </w:t>
      </w:r>
      <w:r w:rsidRPr="0045173C">
        <w:rPr>
          <w:rFonts w:ascii="Arial" w:hAnsi="Arial" w:cs="Arial"/>
          <w:b/>
          <w:sz w:val="22"/>
          <w:lang w:val="sr-Latn-CS"/>
        </w:rPr>
        <w:t xml:space="preserve">- ПРИЗНАЊА И НАГРАДЕ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7856"/>
      </w:tblGrid>
      <w:tr w:rsidR="008C7FB5" w14:paraId="48B70D30" w14:textId="77777777" w:rsidTr="00114B2C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62210FF" w14:textId="77777777" w:rsidR="008C7FB5" w:rsidRPr="00C76960" w:rsidRDefault="008C7FB5" w:rsidP="00114B2C">
            <w:pPr>
              <w:keepNext/>
              <w:spacing w:after="0" w:line="240" w:lineRule="auto"/>
            </w:pPr>
            <w:r w:rsidRPr="00C76960">
              <w:rPr>
                <w:rFonts w:ascii="Arial" w:hAnsi="Arial" w:cs="Arial"/>
                <w:bCs/>
                <w:sz w:val="20"/>
                <w:szCs w:val="20"/>
              </w:rPr>
              <w:t>Година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F2E7E4" w14:textId="77777777" w:rsidR="008C7FB5" w:rsidRPr="00C76960" w:rsidRDefault="008C7FB5" w:rsidP="00114B2C">
            <w:pPr>
              <w:spacing w:after="0" w:line="240" w:lineRule="auto"/>
              <w:ind w:left="33"/>
            </w:pPr>
            <w:r w:rsidRPr="00C76960">
              <w:rPr>
                <w:rFonts w:ascii="Arial" w:hAnsi="Arial" w:cs="Arial"/>
                <w:sz w:val="20"/>
                <w:szCs w:val="20"/>
              </w:rPr>
              <w:t>Назив награде/признања</w:t>
            </w:r>
          </w:p>
        </w:tc>
      </w:tr>
      <w:tr w:rsidR="008C7FB5" w14:paraId="3CA85BB9" w14:textId="77777777" w:rsidTr="00114B2C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181D1EA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C5ED1ED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8C7FB5" w14:paraId="66985FB5" w14:textId="77777777" w:rsidTr="00114B2C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1D38DE4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BF73AD2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35FD7C6F" w14:textId="77777777" w:rsidTr="00114B2C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E9C7F49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4CC203C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7C04F6C2" w14:textId="77777777" w:rsidTr="00114B2C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89B719C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E624BDB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33AA10EC" w14:textId="77777777" w:rsidTr="00114B2C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57B6763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3A24FE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1E57EFC0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2E954D34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30BF7D10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3D2D98FE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C76960">
        <w:rPr>
          <w:rFonts w:ascii="Arial" w:hAnsi="Arial" w:cs="Arial"/>
          <w:b/>
          <w:sz w:val="22"/>
          <w:lang w:val="sr-Latn-CS"/>
        </w:rPr>
        <w:t>ПОДАЦИ О ДОДАТНОМ УСАВРШАВАЊУ</w:t>
      </w:r>
    </w:p>
    <w:tbl>
      <w:tblPr>
        <w:tblW w:w="9949" w:type="dxa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C76960" w14:paraId="75225045" w14:textId="77777777" w:rsidTr="00CE2381">
        <w:trPr>
          <w:cantSplit/>
          <w:trHeight w:val="399"/>
        </w:trPr>
        <w:tc>
          <w:tcPr>
            <w:tcW w:w="9949" w:type="dxa"/>
            <w:shd w:val="clear" w:color="auto" w:fill="auto"/>
          </w:tcPr>
          <w:p w14:paraId="2FD2D113" w14:textId="77777777" w:rsidR="00B42A26" w:rsidRDefault="00B42A26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31B5F" w14:textId="4B6D012C" w:rsidR="008C7FB5" w:rsidRPr="00A80C4E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</w:t>
            </w:r>
            <w:r w:rsidRPr="00C76960">
              <w:rPr>
                <w:rFonts w:ascii="Arial" w:hAnsi="Arial" w:cs="Arial"/>
                <w:sz w:val="20"/>
                <w:szCs w:val="20"/>
              </w:rPr>
              <w:t xml:space="preserve"> до три најзначајнија облика додатног усавршавања - трајање, институцију, опис усавршавања (уколико поседујете)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2B847C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65BEC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5811C29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406E5F2D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54621C7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</w:p>
    <w:p w14:paraId="4E8AC6BA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</w:p>
    <w:p w14:paraId="3CF6BBF1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bCs/>
          <w:sz w:val="22"/>
        </w:rPr>
      </w:pPr>
      <w:r w:rsidRPr="00C76960">
        <w:rPr>
          <w:rFonts w:ascii="Arial" w:hAnsi="Arial" w:cs="Arial"/>
          <w:b/>
          <w:bCs/>
          <w:sz w:val="22"/>
        </w:rPr>
        <w:t xml:space="preserve">ИСКУСТВО У </w:t>
      </w:r>
      <w:r>
        <w:rPr>
          <w:rFonts w:ascii="Arial" w:hAnsi="Arial" w:cs="Arial"/>
          <w:b/>
          <w:bCs/>
          <w:sz w:val="22"/>
        </w:rPr>
        <w:t xml:space="preserve">АКРЕДИТАЦИЈИ И </w:t>
      </w:r>
      <w:r w:rsidRPr="00C76960">
        <w:rPr>
          <w:rFonts w:ascii="Arial" w:hAnsi="Arial" w:cs="Arial"/>
          <w:b/>
          <w:bCs/>
          <w:sz w:val="22"/>
        </w:rPr>
        <w:t>ОБЕЗБЕЂЕЊУ КВАЛИТЕТА У ВИСОКОМ ОБРАЗОВАЊУ</w:t>
      </w:r>
    </w:p>
    <w:tbl>
      <w:tblPr>
        <w:tblW w:w="9949" w:type="dxa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C76960" w14:paraId="69B15BD2" w14:textId="77777777" w:rsidTr="00CE2381">
        <w:trPr>
          <w:cantSplit/>
          <w:trHeight w:val="3318"/>
        </w:trPr>
        <w:tc>
          <w:tcPr>
            <w:tcW w:w="9949" w:type="dxa"/>
            <w:shd w:val="clear" w:color="auto" w:fill="auto"/>
          </w:tcPr>
          <w:p w14:paraId="5FB82043" w14:textId="77777777" w:rsidR="00B42A26" w:rsidRDefault="00B42A26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4D561" w14:textId="45AB8272" w:rsidR="008C7FB5" w:rsidRPr="00A80C4E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</w:t>
            </w:r>
            <w:r w:rsidRPr="00C76960">
              <w:rPr>
                <w:rFonts w:ascii="Arial" w:hAnsi="Arial" w:cs="Arial"/>
                <w:sz w:val="20"/>
                <w:szCs w:val="20"/>
              </w:rPr>
              <w:t xml:space="preserve"> своју укљученост у </w:t>
            </w:r>
            <w:r>
              <w:rPr>
                <w:rFonts w:ascii="Arial" w:hAnsi="Arial" w:cs="Arial"/>
                <w:sz w:val="20"/>
                <w:szCs w:val="20"/>
              </w:rPr>
              <w:t xml:space="preserve">поступак акредитације и </w:t>
            </w:r>
            <w:r w:rsidRPr="00C76960">
              <w:rPr>
                <w:rFonts w:ascii="Arial" w:hAnsi="Arial" w:cs="Arial"/>
                <w:sz w:val="20"/>
                <w:szCs w:val="20"/>
              </w:rPr>
              <w:t>обезбеђе</w:t>
            </w:r>
            <w:r>
              <w:rPr>
                <w:rFonts w:ascii="Arial" w:hAnsi="Arial" w:cs="Arial"/>
                <w:sz w:val="20"/>
                <w:szCs w:val="20"/>
              </w:rPr>
              <w:t>ње квалитета у високом образовању.</w:t>
            </w:r>
          </w:p>
          <w:p w14:paraId="48CAD95B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016036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D4BD87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077A993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541C64F3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0599A10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8784535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6903E395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C76960">
        <w:rPr>
          <w:rFonts w:ascii="Arial" w:hAnsi="Arial" w:cs="Arial"/>
          <w:b/>
          <w:sz w:val="22"/>
        </w:rPr>
        <w:t>ЧЛАНСТВО У УДРУЖЕЊИМА</w:t>
      </w:r>
    </w:p>
    <w:tbl>
      <w:tblPr>
        <w:tblW w:w="9949" w:type="dxa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C76960" w14:paraId="17DAAE8D" w14:textId="77777777" w:rsidTr="00CE2381">
        <w:trPr>
          <w:cantSplit/>
          <w:trHeight w:val="2979"/>
        </w:trPr>
        <w:tc>
          <w:tcPr>
            <w:tcW w:w="9949" w:type="dxa"/>
            <w:shd w:val="clear" w:color="auto" w:fill="auto"/>
          </w:tcPr>
          <w:p w14:paraId="553EC975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64C370C8" w14:textId="77777777" w:rsidR="008C7FB5" w:rsidRPr="00A80C4E" w:rsidRDefault="008C7FB5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</w:t>
            </w:r>
            <w:r w:rsidRPr="00C76960">
              <w:rPr>
                <w:rFonts w:ascii="Arial" w:hAnsi="Arial" w:cs="Arial"/>
                <w:sz w:val="20"/>
                <w:szCs w:val="20"/>
              </w:rPr>
              <w:t xml:space="preserve"> назив удружења и </w:t>
            </w:r>
            <w:r>
              <w:rPr>
                <w:rFonts w:ascii="Arial" w:hAnsi="Arial" w:cs="Arial"/>
                <w:sz w:val="20"/>
                <w:szCs w:val="20"/>
              </w:rPr>
              <w:t>функцију.</w:t>
            </w:r>
          </w:p>
          <w:p w14:paraId="38CA9C59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CC731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279DE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A160A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4C2FAF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E334D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92EBF0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F721D4B" w14:textId="77777777" w:rsidR="008C7FB5" w:rsidRPr="00C76960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3B6704B4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7A2C510B" w14:textId="77BEE87F" w:rsidR="008C7FB5" w:rsidRPr="00C76960" w:rsidRDefault="008C7FB5" w:rsidP="008863AF">
      <w:pPr>
        <w:spacing w:before="240" w:after="0" w:line="240" w:lineRule="auto"/>
        <w:ind w:right="-709"/>
        <w:jc w:val="both"/>
        <w:rPr>
          <w:rFonts w:ascii="Arial" w:hAnsi="Arial" w:cs="Arial"/>
          <w:b/>
          <w:sz w:val="22"/>
        </w:rPr>
      </w:pPr>
      <w:r w:rsidRPr="00C76960">
        <w:rPr>
          <w:rFonts w:ascii="Arial" w:hAnsi="Arial" w:cs="Arial"/>
          <w:b/>
          <w:sz w:val="22"/>
        </w:rPr>
        <w:t xml:space="preserve">ПОЗНАВАЊЕ СТРАНИХ ЈЕЗИКА (5 - ОДЛИЧНО, 4 </w:t>
      </w:r>
      <w:r w:rsidR="008863AF">
        <w:rPr>
          <w:rFonts w:ascii="Arial" w:hAnsi="Arial" w:cs="Arial"/>
          <w:b/>
          <w:sz w:val="22"/>
        </w:rPr>
        <w:t>-</w:t>
      </w:r>
      <w:r w:rsidRPr="00C76960">
        <w:rPr>
          <w:rFonts w:ascii="Arial" w:hAnsi="Arial" w:cs="Arial"/>
          <w:b/>
          <w:sz w:val="22"/>
        </w:rPr>
        <w:t xml:space="preserve"> ВРЛО ДОБРО, 3 - ДОБРО, 2 - СЛАБО)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2440"/>
        <w:gridCol w:w="2693"/>
        <w:gridCol w:w="2723"/>
      </w:tblGrid>
      <w:tr w:rsidR="008C7FB5" w:rsidRPr="00C76960" w14:paraId="7163C7A5" w14:textId="77777777" w:rsidTr="00114B2C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2E032B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Назив језика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D3C38F4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Говор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A61A22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Читање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E97D21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960">
              <w:rPr>
                <w:rFonts w:ascii="Arial" w:hAnsi="Arial" w:cs="Arial"/>
                <w:sz w:val="20"/>
                <w:szCs w:val="20"/>
              </w:rPr>
              <w:t>Писање</w:t>
            </w:r>
          </w:p>
        </w:tc>
      </w:tr>
      <w:tr w:rsidR="008C7FB5" w:rsidRPr="00C76960" w14:paraId="6F13D806" w14:textId="77777777" w:rsidTr="00114B2C">
        <w:trPr>
          <w:cantSplit/>
          <w:trHeight w:val="365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EEF87C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9BF641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E70C024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6881ED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5B3EED5D" w14:textId="77777777" w:rsidTr="00114B2C">
        <w:trPr>
          <w:cantSplit/>
          <w:trHeight w:val="399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5347AD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0F1AE77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2BEACF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7FDB61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62B6A89" w14:textId="77777777" w:rsidTr="00114B2C">
        <w:trPr>
          <w:cantSplit/>
          <w:trHeight w:val="418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24E95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199A28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03BD6A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2A6DAF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6A244A5" w14:textId="77777777" w:rsidTr="00114B2C">
        <w:trPr>
          <w:cantSplit/>
          <w:trHeight w:val="395"/>
        </w:trPr>
        <w:tc>
          <w:tcPr>
            <w:tcW w:w="209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A2D713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421E6F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3A7781D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AB7C234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283DFAC9" w14:textId="77777777" w:rsidTr="00114B2C">
        <w:trPr>
          <w:cantSplit/>
          <w:trHeight w:val="430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303C2B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781095F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C5173DA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BD65314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C76960" w14:paraId="5C602793" w14:textId="77777777" w:rsidTr="00114B2C">
        <w:trPr>
          <w:cantSplit/>
          <w:trHeight w:val="394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CAC6A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A3432D6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7F8F15E1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474649" w14:textId="77777777" w:rsidR="008C7FB5" w:rsidRPr="00C76960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6FDB100F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204119A" w14:textId="77777777" w:rsidR="008C7FB5" w:rsidRPr="007C6B7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124080E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</w:rPr>
      </w:pPr>
      <w:r w:rsidRPr="00C76960">
        <w:rPr>
          <w:rFonts w:ascii="Arial" w:hAnsi="Arial" w:cs="Arial"/>
          <w:sz w:val="22"/>
          <w:szCs w:val="20"/>
        </w:rPr>
        <w:tab/>
      </w:r>
      <w:r w:rsidRPr="00C76960">
        <w:rPr>
          <w:rFonts w:ascii="Arial" w:hAnsi="Arial" w:cs="Arial"/>
          <w:b/>
          <w:sz w:val="22"/>
          <w:szCs w:val="20"/>
        </w:rPr>
        <w:t>Под пуном материјалном, кривичном и етичком одговорношћу изјављујем да су наведени подаци тачни.</w:t>
      </w:r>
    </w:p>
    <w:p w14:paraId="4E55C306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szCs w:val="20"/>
          <w:highlight w:val="yellow"/>
        </w:rPr>
      </w:pPr>
    </w:p>
    <w:p w14:paraId="4B279106" w14:textId="77777777" w:rsidR="008C7FB5" w:rsidRDefault="008C7FB5" w:rsidP="008C7FB5">
      <w:pPr>
        <w:spacing w:after="0" w:line="240" w:lineRule="auto"/>
        <w:jc w:val="both"/>
        <w:rPr>
          <w:rFonts w:ascii="Arial" w:eastAsia="Arial" w:hAnsi="Arial" w:cs="Arial"/>
          <w:sz w:val="22"/>
          <w:szCs w:val="20"/>
          <w:lang w:val="sr-Cyrl-CS"/>
        </w:rPr>
      </w:pPr>
      <w:r w:rsidRPr="00C76960">
        <w:rPr>
          <w:rFonts w:ascii="Arial" w:eastAsia="Arial" w:hAnsi="Arial" w:cs="Arial"/>
          <w:sz w:val="22"/>
          <w:szCs w:val="20"/>
          <w:highlight w:val="yellow"/>
          <w:lang w:val="sr-Cyrl-CS"/>
        </w:rPr>
        <w:t xml:space="preserve"> </w:t>
      </w:r>
    </w:p>
    <w:p w14:paraId="47F376D6" w14:textId="77777777" w:rsidR="008C7FB5" w:rsidRPr="00C76960" w:rsidRDefault="008C7FB5" w:rsidP="008C7FB5">
      <w:pPr>
        <w:spacing w:after="0" w:line="240" w:lineRule="auto"/>
        <w:jc w:val="both"/>
        <w:rPr>
          <w:rFonts w:ascii="Arial" w:hAnsi="Arial" w:cs="Arial"/>
        </w:rPr>
      </w:pPr>
    </w:p>
    <w:p w14:paraId="6222B98B" w14:textId="77777777" w:rsidR="008C7FB5" w:rsidRPr="00C76960" w:rsidRDefault="008C7FB5" w:rsidP="008C7FB5">
      <w:pPr>
        <w:spacing w:after="0" w:line="240" w:lineRule="auto"/>
        <w:ind w:right="-1"/>
        <w:rPr>
          <w:rFonts w:ascii="Arial" w:hAnsi="Arial" w:cs="Arial"/>
        </w:rPr>
      </w:pPr>
      <w:r w:rsidRPr="00C76960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Pr="00C76960"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69350679" w14:textId="77777777" w:rsidR="008C7FB5" w:rsidRPr="00C76960" w:rsidRDefault="008C7FB5" w:rsidP="008C7FB5">
      <w:pPr>
        <w:keepNext/>
        <w:spacing w:after="0" w:line="240" w:lineRule="auto"/>
        <w:ind w:right="-1"/>
        <w:jc w:val="center"/>
        <w:rPr>
          <w:rFonts w:ascii="Arial" w:hAnsi="Arial" w:cs="Arial"/>
        </w:rPr>
      </w:pPr>
      <w:r w:rsidRPr="00C76960">
        <w:rPr>
          <w:rFonts w:ascii="Arial" w:hAnsi="Arial" w:cs="Arial"/>
          <w:b/>
          <w:sz w:val="22"/>
          <w:szCs w:val="20"/>
        </w:rPr>
        <w:t>Место и датум                                                 Потпис</w:t>
      </w:r>
    </w:p>
    <w:p w14:paraId="4E5B881E" w14:textId="77777777" w:rsidR="008C7FB5" w:rsidRPr="008C7FB5" w:rsidRDefault="008C7FB5"/>
    <w:sectPr w:rsidR="008C7FB5" w:rsidRPr="008C7FB5" w:rsidSect="00514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349C" w14:textId="77777777" w:rsidR="000E265E" w:rsidRDefault="000E265E" w:rsidP="007525B7">
      <w:pPr>
        <w:spacing w:after="0" w:line="240" w:lineRule="auto"/>
      </w:pPr>
      <w:r>
        <w:separator/>
      </w:r>
    </w:p>
  </w:endnote>
  <w:endnote w:type="continuationSeparator" w:id="0">
    <w:p w14:paraId="1A7EFDFE" w14:textId="77777777" w:rsidR="000E265E" w:rsidRDefault="000E265E" w:rsidP="0075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4235" w14:textId="77777777" w:rsidR="000E265E" w:rsidRDefault="000E265E" w:rsidP="007525B7">
      <w:pPr>
        <w:spacing w:after="0" w:line="240" w:lineRule="auto"/>
      </w:pPr>
      <w:r>
        <w:separator/>
      </w:r>
    </w:p>
  </w:footnote>
  <w:footnote w:type="continuationSeparator" w:id="0">
    <w:p w14:paraId="4BDE4F47" w14:textId="77777777" w:rsidR="000E265E" w:rsidRDefault="000E265E" w:rsidP="0075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07C"/>
    <w:rsid w:val="000026CE"/>
    <w:rsid w:val="000236B2"/>
    <w:rsid w:val="000830AC"/>
    <w:rsid w:val="000C4F25"/>
    <w:rsid w:val="000D44CA"/>
    <w:rsid w:val="000E07DE"/>
    <w:rsid w:val="000E265E"/>
    <w:rsid w:val="00152DC5"/>
    <w:rsid w:val="00164671"/>
    <w:rsid w:val="001667FD"/>
    <w:rsid w:val="001A5193"/>
    <w:rsid w:val="001A5642"/>
    <w:rsid w:val="001C59EB"/>
    <w:rsid w:val="001C6DDD"/>
    <w:rsid w:val="0026236D"/>
    <w:rsid w:val="0029536A"/>
    <w:rsid w:val="00357B28"/>
    <w:rsid w:val="003643BA"/>
    <w:rsid w:val="003C0A8B"/>
    <w:rsid w:val="003C62F3"/>
    <w:rsid w:val="003E5005"/>
    <w:rsid w:val="00410446"/>
    <w:rsid w:val="004528AB"/>
    <w:rsid w:val="00476EE1"/>
    <w:rsid w:val="004A1C03"/>
    <w:rsid w:val="004C4983"/>
    <w:rsid w:val="004D38EB"/>
    <w:rsid w:val="00505819"/>
    <w:rsid w:val="00526697"/>
    <w:rsid w:val="0054607C"/>
    <w:rsid w:val="005475A3"/>
    <w:rsid w:val="005A7653"/>
    <w:rsid w:val="006144E9"/>
    <w:rsid w:val="00632CE0"/>
    <w:rsid w:val="00652807"/>
    <w:rsid w:val="00674E6D"/>
    <w:rsid w:val="00690EE0"/>
    <w:rsid w:val="006C640C"/>
    <w:rsid w:val="00701E20"/>
    <w:rsid w:val="00727FB0"/>
    <w:rsid w:val="00736E8E"/>
    <w:rsid w:val="007525B7"/>
    <w:rsid w:val="00762E05"/>
    <w:rsid w:val="007975DD"/>
    <w:rsid w:val="007D4DD2"/>
    <w:rsid w:val="0085227C"/>
    <w:rsid w:val="008607B5"/>
    <w:rsid w:val="008863AF"/>
    <w:rsid w:val="0089406C"/>
    <w:rsid w:val="008C7FB5"/>
    <w:rsid w:val="008E5D89"/>
    <w:rsid w:val="00924A92"/>
    <w:rsid w:val="00951C44"/>
    <w:rsid w:val="00995055"/>
    <w:rsid w:val="0099696C"/>
    <w:rsid w:val="009C6949"/>
    <w:rsid w:val="009C7190"/>
    <w:rsid w:val="009F40C8"/>
    <w:rsid w:val="00A41769"/>
    <w:rsid w:val="00AA7085"/>
    <w:rsid w:val="00B20B46"/>
    <w:rsid w:val="00B42A26"/>
    <w:rsid w:val="00B76128"/>
    <w:rsid w:val="00C1242B"/>
    <w:rsid w:val="00C53484"/>
    <w:rsid w:val="00C733C3"/>
    <w:rsid w:val="00CC2AD0"/>
    <w:rsid w:val="00CE07FD"/>
    <w:rsid w:val="00CE2381"/>
    <w:rsid w:val="00CF349C"/>
    <w:rsid w:val="00DC2DB4"/>
    <w:rsid w:val="00DC7779"/>
    <w:rsid w:val="00E0203A"/>
    <w:rsid w:val="00E022EF"/>
    <w:rsid w:val="00EA696D"/>
    <w:rsid w:val="00ED7131"/>
    <w:rsid w:val="00F32892"/>
    <w:rsid w:val="00F52FCE"/>
    <w:rsid w:val="00F56524"/>
    <w:rsid w:val="00F64F10"/>
    <w:rsid w:val="00FB79A6"/>
    <w:rsid w:val="00FD423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1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C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33C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A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A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92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95055"/>
    <w:pPr>
      <w:spacing w:before="100" w:beforeAutospacing="1" w:after="100" w:afterAutospacing="1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25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25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B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2026-01-29T00:02:00Z</dcterms:created>
  <dcterms:modified xsi:type="dcterms:W3CDTF">2026-01-29T00:02:00Z</dcterms:modified>
</cp:coreProperties>
</file>