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2132A" w14:textId="77777777" w:rsidR="003F7C1D" w:rsidRDefault="003F7C1D" w:rsidP="003F7C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7C1D">
        <w:rPr>
          <w:rFonts w:ascii="Times New Roman" w:eastAsia="Times New Roman" w:hAnsi="Times New Roman" w:cs="Times New Roman"/>
          <w:kern w:val="0"/>
          <w14:ligatures w14:val="none"/>
        </w:rPr>
        <w:t>ДОПУНА УПУТСТВА ЗА ПРИПРЕМУ ДОКУМЕНТАЦИЈЕ ЗА ИЗМЕНЕ ПО СКРАЋЕНОМ ПОСТУПКУ АКРЕДИТОВАНОГ СТУДИЈСКОГ ПРОГРАМА</w:t>
      </w:r>
    </w:p>
    <w:p w14:paraId="7075198B" w14:textId="5761CCC6" w:rsidR="001A7DBD" w:rsidRPr="001A7DBD" w:rsidRDefault="001A7DBD" w:rsidP="003F7C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1"/>
        <w:gridCol w:w="3879"/>
      </w:tblGrid>
      <w:tr w:rsidR="003F7C1D" w:rsidRPr="003F7C1D" w14:paraId="66178F71" w14:textId="77777777" w:rsidTr="003F7C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A612FE" w14:textId="77777777" w:rsidR="003F7C1D" w:rsidRPr="003F7C1D" w:rsidRDefault="003F7C1D" w:rsidP="003F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Опис измене</w:t>
            </w:r>
          </w:p>
        </w:tc>
        <w:tc>
          <w:tcPr>
            <w:tcW w:w="0" w:type="auto"/>
            <w:vAlign w:val="center"/>
            <w:hideMark/>
          </w:tcPr>
          <w:p w14:paraId="783360DA" w14:textId="77777777" w:rsidR="003F7C1D" w:rsidRPr="003F7C1D" w:rsidRDefault="003F7C1D" w:rsidP="003F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Потребна документација</w:t>
            </w:r>
          </w:p>
        </w:tc>
      </w:tr>
      <w:tr w:rsidR="003F7C1D" w:rsidRPr="003F7C1D" w14:paraId="06FBF970" w14:textId="77777777" w:rsidTr="003F7C1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A7C366" w14:textId="39522C8B" w:rsidR="003F7C1D" w:rsidRDefault="00123887" w:rsidP="003F7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  <w14:ligatures w14:val="none"/>
              </w:rPr>
            </w:pPr>
            <w:r w:rsidRPr="00123887"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  <w14:ligatures w14:val="none"/>
              </w:rPr>
              <w:t>Промена места извођења СП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  <w14:ligatures w14:val="none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 xml:space="preserve"> </w:t>
            </w:r>
            <w:r w:rsidR="003F7C1D" w:rsidRPr="003F7C1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Извођење акредитованог студијског програма у седишту установе</w:t>
            </w:r>
          </w:p>
          <w:p w14:paraId="0D70111D" w14:textId="77777777" w:rsidR="003F7C1D" w:rsidRDefault="003F7C1D" w:rsidP="003F7C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  <w14:ligatures w14:val="none"/>
              </w:rPr>
            </w:pPr>
          </w:p>
          <w:p w14:paraId="30E6D2D2" w14:textId="5985F4E7" w:rsidR="003F7C1D" w:rsidRPr="003F7C1D" w:rsidRDefault="003F7C1D" w:rsidP="003F7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Објашњење:</w:t>
            </w: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Студијски програм је акредитован у високошколској јединици ван седишта установе без својства правног лица, а измена по скраћеном поступку </w:t>
            </w:r>
            <w:r w:rsidR="0020076C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 xml:space="preserve">се </w:t>
            </w: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односи на</w:t>
            </w:r>
            <w:r w:rsidR="0020076C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 xml:space="preserve"> промену места извођења студијског програма -</w:t>
            </w: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његово извођење </w:t>
            </w:r>
            <w:r w:rsidR="0020076C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 xml:space="preserve">у седишту установе уместо </w:t>
            </w:r>
            <w:r w:rsidR="0020076C"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 високошколској јединици ван седишта установе без својства правног лица.</w:t>
            </w:r>
          </w:p>
        </w:tc>
        <w:tc>
          <w:tcPr>
            <w:tcW w:w="0" w:type="auto"/>
            <w:vAlign w:val="center"/>
            <w:hideMark/>
          </w:tcPr>
          <w:p w14:paraId="228A94AA" w14:textId="77777777" w:rsidR="003F7C1D" w:rsidRDefault="003F7C1D" w:rsidP="003F7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• Захтев; </w:t>
            </w:r>
          </w:p>
          <w:p w14:paraId="7D7213EE" w14:textId="44A92A5D" w:rsidR="003F7C1D" w:rsidRDefault="003F7C1D" w:rsidP="003F7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• Писмено образложење</w:t>
            </w:r>
            <w:r w:rsidR="005A01D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5A01DD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органа пословођења</w:t>
            </w: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; </w:t>
            </w:r>
          </w:p>
          <w:p w14:paraId="18127F3B" w14:textId="77777777" w:rsidR="003F7C1D" w:rsidRDefault="003F7C1D" w:rsidP="003F7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• Попуњене табеле и прилози за стандарде за акредитацију студијских програма прописане важећим правилником о стандардима и поступку за акредитацију студијских програма, и то:</w:t>
            </w:r>
          </w:p>
          <w:p w14:paraId="78200344" w14:textId="77777777" w:rsidR="003F7C1D" w:rsidRDefault="003F7C1D" w:rsidP="003F7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– Стандард 9: Наставно особље;</w:t>
            </w:r>
          </w:p>
          <w:p w14:paraId="10B9E7A0" w14:textId="77777777" w:rsidR="003F7C1D" w:rsidRDefault="003F7C1D" w:rsidP="003F7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– Стандард 10: Организациона и материјална средства; </w:t>
            </w:r>
          </w:p>
          <w:p w14:paraId="472874A6" w14:textId="32992620" w:rsidR="003F7C1D" w:rsidRDefault="003F7C1D" w:rsidP="003F7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• Одлука стручног органа високошколске установе и самосталне високошколске установе</w:t>
            </w:r>
            <w:r w:rsidR="005A01DD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 xml:space="preserve"> о наведеној промени</w:t>
            </w: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; </w:t>
            </w:r>
          </w:p>
          <w:p w14:paraId="5BBE2C9C" w14:textId="77777777" w:rsidR="003F7C1D" w:rsidRDefault="003F7C1D" w:rsidP="003F7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• Извештај Софтвера „НАТ2019“ за високошколску установу и студијски програм, који није старији од 15 дана од дана подношења захтева; </w:t>
            </w:r>
          </w:p>
          <w:p w14:paraId="3A89AE3D" w14:textId="77777777" w:rsidR="0020076C" w:rsidRDefault="003F7C1D" w:rsidP="003F7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• Уверење Централног регистра обавезног социјалног осигурања (ЦРОСО) за установу, које није старије од пет дана од дана подношења захтева; </w:t>
            </w:r>
          </w:p>
          <w:p w14:paraId="223283EE" w14:textId="63367093" w:rsidR="003F7C1D" w:rsidRPr="003F7C1D" w:rsidRDefault="003F7C1D" w:rsidP="003F7C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• Доказ о уплати накнаде у складу са важећим Ценовником Националног акредитационог тела.</w:t>
            </w:r>
          </w:p>
        </w:tc>
      </w:tr>
    </w:tbl>
    <w:p w14:paraId="0B9CE51A" w14:textId="71D26DA6" w:rsidR="003F7C1D" w:rsidRPr="003F7C1D" w:rsidRDefault="003F7C1D" w:rsidP="0020076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F7C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Напомена:</w:t>
      </w:r>
      <w:r w:rsidRPr="003F7C1D">
        <w:rPr>
          <w:rFonts w:ascii="Times New Roman" w:eastAsia="Times New Roman" w:hAnsi="Times New Roman" w:cs="Times New Roman"/>
          <w:kern w:val="0"/>
          <w14:ligatures w14:val="none"/>
        </w:rPr>
        <w:t xml:space="preserve"> У случају доношења позитивне одлуке по поднетом захтеву, допуна Уверења о акредитацији студијског програма</w:t>
      </w:r>
      <w:r w:rsidR="0020076C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којим се одбрава промена места извођења СП (из ВШЈ у седиште установе)</w:t>
      </w:r>
      <w:r w:rsidRPr="003F7C1D">
        <w:rPr>
          <w:rFonts w:ascii="Times New Roman" w:eastAsia="Times New Roman" w:hAnsi="Times New Roman" w:cs="Times New Roman"/>
          <w:kern w:val="0"/>
          <w14:ligatures w14:val="none"/>
        </w:rPr>
        <w:t xml:space="preserve"> важи до истека важења Уверења о акредитацији студијског програма који се </w:t>
      </w:r>
      <w:r w:rsidR="0020076C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првобитно </w:t>
      </w:r>
      <w:r w:rsidRPr="003F7C1D">
        <w:rPr>
          <w:rFonts w:ascii="Times New Roman" w:eastAsia="Times New Roman" w:hAnsi="Times New Roman" w:cs="Times New Roman"/>
          <w:kern w:val="0"/>
          <w14:ligatures w14:val="none"/>
        </w:rPr>
        <w:t>изводи</w:t>
      </w:r>
      <w:r w:rsidR="0020076C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о</w:t>
      </w:r>
      <w:r w:rsidRPr="003F7C1D">
        <w:rPr>
          <w:rFonts w:ascii="Times New Roman" w:eastAsia="Times New Roman" w:hAnsi="Times New Roman" w:cs="Times New Roman"/>
          <w:kern w:val="0"/>
          <w14:ligatures w14:val="none"/>
        </w:rPr>
        <w:t xml:space="preserve"> у високошколској јединици ван седишта установе без својства правног лица.</w:t>
      </w:r>
    </w:p>
    <w:p w14:paraId="3C225D31" w14:textId="77777777" w:rsidR="0020076C" w:rsidRDefault="0020076C" w:rsidP="002007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6AC3E778" w14:textId="77777777" w:rsidR="0020076C" w:rsidRDefault="0020076C" w:rsidP="002007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5E07953F" w14:textId="50A2677E" w:rsidR="0020076C" w:rsidRPr="003F7C1D" w:rsidRDefault="001A7DBD" w:rsidP="002007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9"/>
        <w:gridCol w:w="3941"/>
      </w:tblGrid>
      <w:tr w:rsidR="0020076C" w:rsidRPr="003F7C1D" w14:paraId="59D2CFC1" w14:textId="77777777" w:rsidTr="00CC59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F585E0" w14:textId="77777777" w:rsidR="0020076C" w:rsidRPr="003F7C1D" w:rsidRDefault="0020076C" w:rsidP="00CC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Опис измене</w:t>
            </w:r>
          </w:p>
        </w:tc>
        <w:tc>
          <w:tcPr>
            <w:tcW w:w="0" w:type="auto"/>
            <w:vAlign w:val="center"/>
            <w:hideMark/>
          </w:tcPr>
          <w:p w14:paraId="5D1DC31B" w14:textId="77777777" w:rsidR="0020076C" w:rsidRPr="003F7C1D" w:rsidRDefault="0020076C" w:rsidP="00CC5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Потребна документација</w:t>
            </w:r>
          </w:p>
        </w:tc>
      </w:tr>
      <w:tr w:rsidR="0020076C" w:rsidRPr="003F7C1D" w14:paraId="798C6323" w14:textId="77777777" w:rsidTr="00CC593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BAB934" w14:textId="66404271" w:rsidR="001A7DBD" w:rsidRPr="003F7C1D" w:rsidRDefault="00123887" w:rsidP="001A7DB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3887"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  <w14:ligatures w14:val="none"/>
              </w:rPr>
              <w:t>Промена места извођења СП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  <w14:ligatures w14:val="none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 xml:space="preserve"> </w:t>
            </w:r>
            <w:r w:rsidR="0020076C" w:rsidRPr="003F7C1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Извођење акредитованог </w:t>
            </w:r>
            <w:r w:rsidR="0020076C" w:rsidRPr="0012388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студијског програма </w:t>
            </w:r>
            <w:r w:rsidR="001A7DBD" w:rsidRPr="0012388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у високошколској јединици ван седишта установе без својства правног лица.</w:t>
            </w:r>
          </w:p>
          <w:p w14:paraId="0778FD01" w14:textId="035FDD7B" w:rsidR="0020076C" w:rsidRDefault="0020076C" w:rsidP="00CC5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  <w14:ligatures w14:val="none"/>
              </w:rPr>
            </w:pPr>
          </w:p>
          <w:p w14:paraId="478EB354" w14:textId="77777777" w:rsidR="0020076C" w:rsidRDefault="0020076C" w:rsidP="00CC5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  <w14:ligatures w14:val="none"/>
              </w:rPr>
            </w:pPr>
          </w:p>
          <w:p w14:paraId="48827E8C" w14:textId="30EA278E" w:rsidR="0020076C" w:rsidRPr="003F7C1D" w:rsidRDefault="0020076C" w:rsidP="00CC5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Објашњење:</w:t>
            </w: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Студијски програм је акредитован у седишт</w:t>
            </w:r>
            <w:r w:rsidR="002A4AE7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у</w:t>
            </w: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установе, а измена по скраћеном поступку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 xml:space="preserve">се </w:t>
            </w: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односи на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 xml:space="preserve"> промену места извођења студијског програма -</w:t>
            </w: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његово извођење </w:t>
            </w:r>
            <w:r w:rsidR="002A4AE7"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 високошколској јединици ван седишта установе без својства правног лица</w:t>
            </w:r>
            <w:r w:rsidR="002A4AE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2A4AE7"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уместо</w:t>
            </w:r>
            <w:r w:rsidR="002A4AE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у седишту установе</w:t>
            </w:r>
            <w:r w:rsidR="002A4AE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13DA350" w14:textId="77777777" w:rsidR="0020076C" w:rsidRDefault="0020076C" w:rsidP="00CC5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• Захтев; </w:t>
            </w:r>
          </w:p>
          <w:p w14:paraId="44AF27D4" w14:textId="77777777" w:rsidR="0020076C" w:rsidRDefault="0020076C" w:rsidP="00CC5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• Писмено образложење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органа пословођења</w:t>
            </w: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; </w:t>
            </w:r>
          </w:p>
          <w:p w14:paraId="0E97BBD9" w14:textId="77777777" w:rsidR="0020076C" w:rsidRDefault="0020076C" w:rsidP="00CC5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• Попуњене табеле и прилози за стандарде за акредитацију студијских програма прописане важећим правилником о стандардима и поступку за акредитацију студијских програма, и то:</w:t>
            </w:r>
          </w:p>
          <w:p w14:paraId="6E0E2069" w14:textId="77777777" w:rsidR="0020076C" w:rsidRDefault="0020076C" w:rsidP="00CC5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– Стандард 9: Наставно особље;</w:t>
            </w:r>
          </w:p>
          <w:p w14:paraId="2EFE5F45" w14:textId="77777777" w:rsidR="0020076C" w:rsidRDefault="0020076C" w:rsidP="00CC5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– Стандард 10: Организациона и материјална средства; </w:t>
            </w:r>
          </w:p>
          <w:p w14:paraId="6F99AF1C" w14:textId="77777777" w:rsidR="0020076C" w:rsidRDefault="0020076C" w:rsidP="00CC5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• Одлука стручног органа високошколске установе и самосталне високошколске установе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 xml:space="preserve"> о наведеној промени</w:t>
            </w: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; </w:t>
            </w:r>
          </w:p>
          <w:p w14:paraId="75DFA53A" w14:textId="77777777" w:rsidR="0020076C" w:rsidRDefault="0020076C" w:rsidP="00CC5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• Извештај Софтвера „НАТ2019“ за високошколску установу и студијски програм, који није старији од 15 дана од дана подношења захтева; </w:t>
            </w:r>
          </w:p>
          <w:p w14:paraId="1FD29D2E" w14:textId="77777777" w:rsidR="0020076C" w:rsidRDefault="0020076C" w:rsidP="00CC5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• Уверење Централног регистра обавезног социјалног осигурања (ЦРОСО) за установу, које није старије од пет дана од дана подношења захтева; </w:t>
            </w:r>
          </w:p>
          <w:p w14:paraId="6DE4B1F8" w14:textId="77777777" w:rsidR="0020076C" w:rsidRPr="003F7C1D" w:rsidRDefault="0020076C" w:rsidP="00CC59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• Доказ о уплати накнаде у складу са важећим Ценовником Националног акредитационог тела.</w:t>
            </w:r>
          </w:p>
        </w:tc>
      </w:tr>
    </w:tbl>
    <w:p w14:paraId="5848C56A" w14:textId="30C57370" w:rsidR="0044757A" w:rsidRDefault="0020076C" w:rsidP="002A4A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7C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Напомена:</w:t>
      </w:r>
      <w:r w:rsidRPr="003F7C1D">
        <w:rPr>
          <w:rFonts w:ascii="Times New Roman" w:eastAsia="Times New Roman" w:hAnsi="Times New Roman" w:cs="Times New Roman"/>
          <w:kern w:val="0"/>
          <w14:ligatures w14:val="none"/>
        </w:rPr>
        <w:t xml:space="preserve"> У случају доношења позитивне одлуке по поднетом захтеву, допуна Уверења о акредитацији студијског програма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којим се одбрава промена места извођења СП (из</w:t>
      </w:r>
      <w:r w:rsidR="002A4A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A4AE7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седишта</w:t>
      </w:r>
      <w:r w:rsidR="002A4A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2A4AE7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установе у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ВШЈ)</w:t>
      </w:r>
      <w:r w:rsidRPr="003F7C1D">
        <w:rPr>
          <w:rFonts w:ascii="Times New Roman" w:eastAsia="Times New Roman" w:hAnsi="Times New Roman" w:cs="Times New Roman"/>
          <w:kern w:val="0"/>
          <w14:ligatures w14:val="none"/>
        </w:rPr>
        <w:t xml:space="preserve"> важи до истека важења Уверења о акредитацији студијског програма који се 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првобитно </w:t>
      </w:r>
      <w:r w:rsidRPr="003F7C1D">
        <w:rPr>
          <w:rFonts w:ascii="Times New Roman" w:eastAsia="Times New Roman" w:hAnsi="Times New Roman" w:cs="Times New Roman"/>
          <w:kern w:val="0"/>
          <w14:ligatures w14:val="none"/>
        </w:rPr>
        <w:t>изводи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о</w:t>
      </w:r>
      <w:r w:rsidRPr="003F7C1D">
        <w:rPr>
          <w:rFonts w:ascii="Times New Roman" w:eastAsia="Times New Roman" w:hAnsi="Times New Roman" w:cs="Times New Roman"/>
          <w:kern w:val="0"/>
          <w14:ligatures w14:val="none"/>
        </w:rPr>
        <w:t xml:space="preserve"> у </w:t>
      </w:r>
      <w:r w:rsidR="002A4AE7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седишту установе</w:t>
      </w:r>
    </w:p>
    <w:p w14:paraId="43363F2B" w14:textId="77777777" w:rsidR="009242D1" w:rsidRDefault="009242D1" w:rsidP="002A4A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5FE0D102" w14:textId="77777777" w:rsidR="009242D1" w:rsidRDefault="009242D1" w:rsidP="002A4A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1760A52E" w14:textId="77777777" w:rsidR="009242D1" w:rsidRDefault="009242D1" w:rsidP="002A4A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22432C32" w14:textId="77777777" w:rsidR="009242D1" w:rsidRDefault="009242D1" w:rsidP="002A4A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</w:p>
    <w:p w14:paraId="2BF1048E" w14:textId="1C9D8395" w:rsidR="009242D1" w:rsidRPr="009242D1" w:rsidRDefault="009242D1" w:rsidP="009242D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III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1"/>
        <w:gridCol w:w="3839"/>
      </w:tblGrid>
      <w:tr w:rsidR="009242D1" w:rsidRPr="003F7C1D" w14:paraId="64ED2270" w14:textId="77777777" w:rsidTr="009E4B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1EF5E2" w14:textId="77777777" w:rsidR="009242D1" w:rsidRPr="003F7C1D" w:rsidRDefault="009242D1" w:rsidP="009E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Опис измене</w:t>
            </w:r>
          </w:p>
        </w:tc>
        <w:tc>
          <w:tcPr>
            <w:tcW w:w="0" w:type="auto"/>
            <w:vAlign w:val="center"/>
            <w:hideMark/>
          </w:tcPr>
          <w:p w14:paraId="2ACBBBB7" w14:textId="77777777" w:rsidR="009242D1" w:rsidRPr="003F7C1D" w:rsidRDefault="009242D1" w:rsidP="009E4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Потребна документација</w:t>
            </w:r>
          </w:p>
        </w:tc>
      </w:tr>
      <w:tr w:rsidR="009242D1" w:rsidRPr="003F7C1D" w14:paraId="365B8E5A" w14:textId="77777777" w:rsidTr="009E4B4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EFD0C" w14:textId="77777777" w:rsidR="009242D1" w:rsidRPr="00A17BAC" w:rsidRDefault="009242D1" w:rsidP="009E4B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A17BAC">
              <w:rPr>
                <w:rFonts w:ascii="Times New Roman" w:hAnsi="Times New Roman" w:cs="Times New Roman"/>
                <w:b/>
                <w:bCs/>
              </w:rPr>
              <w:t>Промена места извођења СП – Извођење акредитованог студијског програма у другој високошколској јединици ван седишта установе без својства правног лица</w:t>
            </w:r>
          </w:p>
          <w:p w14:paraId="094EB7D0" w14:textId="77777777" w:rsidR="009242D1" w:rsidRPr="00A17BAC" w:rsidRDefault="009242D1" w:rsidP="009E4B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  <w14:ligatures w14:val="none"/>
              </w:rPr>
            </w:pPr>
          </w:p>
          <w:p w14:paraId="2BEE632E" w14:textId="77777777" w:rsidR="009242D1" w:rsidRPr="00A17BAC" w:rsidRDefault="009242D1" w:rsidP="009E4B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A17BAC">
              <w:rPr>
                <w:rStyle w:val="Strong"/>
                <w:rFonts w:ascii="Times New Roman" w:hAnsi="Times New Roman" w:cs="Times New Roman"/>
              </w:rPr>
              <w:t>Објашњење:</w:t>
            </w:r>
            <w:r w:rsidRPr="00A17BAC">
              <w:rPr>
                <w:rFonts w:ascii="Times New Roman" w:hAnsi="Times New Roman" w:cs="Times New Roman"/>
              </w:rPr>
              <w:t xml:space="preserve"> Студијски програм је акредитован у високошколској јединици ван седишта установе без својства правног лица, а измена по скраћеном поступку се односи на промену места извођења студијског програма – његово извођење у другој високошколској јединици ван седишта установе без својства правног лица уместо у високошколској јединици у којој је првобитно акредитован.</w:t>
            </w:r>
          </w:p>
        </w:tc>
        <w:tc>
          <w:tcPr>
            <w:tcW w:w="0" w:type="auto"/>
            <w:vAlign w:val="center"/>
            <w:hideMark/>
          </w:tcPr>
          <w:p w14:paraId="735FB386" w14:textId="77777777" w:rsidR="009242D1" w:rsidRDefault="009242D1" w:rsidP="009E4B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• Захтев; </w:t>
            </w:r>
          </w:p>
          <w:p w14:paraId="39771763" w14:textId="77777777" w:rsidR="009242D1" w:rsidRDefault="009242D1" w:rsidP="009E4B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• Писмено образложење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>органа пословођења</w:t>
            </w: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; </w:t>
            </w:r>
          </w:p>
          <w:p w14:paraId="28C9069C" w14:textId="77777777" w:rsidR="009242D1" w:rsidRDefault="009242D1" w:rsidP="009E4B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• Попуњене табеле и прилози за стандарде за акредитацију студијских програма прописане важећим правилником о стандардима и поступку за акредитацију студијских програма, и то:</w:t>
            </w:r>
          </w:p>
          <w:p w14:paraId="430F59C0" w14:textId="77777777" w:rsidR="009242D1" w:rsidRDefault="009242D1" w:rsidP="009E4B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– Стандард 9: Наставно особље;</w:t>
            </w:r>
          </w:p>
          <w:p w14:paraId="3EF2F4BD" w14:textId="77777777" w:rsidR="009242D1" w:rsidRPr="00167693" w:rsidRDefault="009242D1" w:rsidP="009E4B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– Стандард 10: Организациона и материјална средства;</w:t>
            </w:r>
          </w:p>
          <w:p w14:paraId="09A3D646" w14:textId="77777777" w:rsidR="009242D1" w:rsidRDefault="009242D1" w:rsidP="009E4B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• Одлука стручног органа високошколске установе и самосталне високошколске установе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  <w:t xml:space="preserve"> о наведеној промени</w:t>
            </w: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; </w:t>
            </w:r>
          </w:p>
          <w:p w14:paraId="6D5FE636" w14:textId="77777777" w:rsidR="009242D1" w:rsidRDefault="009242D1" w:rsidP="009E4B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• Извештај Софтвера „НАТ2019“ за високошколску установу и студијски програм, који није старији од 15 дана од дана подношења захтева; </w:t>
            </w:r>
          </w:p>
          <w:p w14:paraId="130F9AF5" w14:textId="77777777" w:rsidR="009242D1" w:rsidRDefault="009242D1" w:rsidP="009E4B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• Уверење Централног регистра обавезног социјалног осигурања (ЦРОСО) за установу, које није старије од пет дана од дана подношења захтева; </w:t>
            </w:r>
          </w:p>
          <w:p w14:paraId="58B86DDD" w14:textId="77777777" w:rsidR="009242D1" w:rsidRPr="003F7C1D" w:rsidRDefault="009242D1" w:rsidP="009E4B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F7C1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• Доказ о уплати накнаде у складу са важећим Ценовником Националног акредитационог тела.</w:t>
            </w:r>
          </w:p>
        </w:tc>
      </w:tr>
    </w:tbl>
    <w:p w14:paraId="7170EF14" w14:textId="77777777" w:rsidR="009242D1" w:rsidRDefault="009242D1" w:rsidP="009242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3F7C1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Напомена:</w:t>
      </w:r>
      <w:r w:rsidRPr="003F7C1D">
        <w:rPr>
          <w:rFonts w:ascii="Times New Roman" w:eastAsia="Times New Roman" w:hAnsi="Times New Roman" w:cs="Times New Roman"/>
          <w:kern w:val="0"/>
          <w14:ligatures w14:val="none"/>
        </w:rPr>
        <w:t xml:space="preserve"> У случају доношења позитивне одлуке по поднетом захтеву, допуна Уверења о акредитацији студијског програма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којим се одбрава промена места извођења СП (из ВШЈ у другу ВШЈ)</w:t>
      </w:r>
      <w:r w:rsidRPr="003F7C1D">
        <w:rPr>
          <w:rFonts w:ascii="Times New Roman" w:eastAsia="Times New Roman" w:hAnsi="Times New Roman" w:cs="Times New Roman"/>
          <w:kern w:val="0"/>
          <w14:ligatures w14:val="none"/>
        </w:rPr>
        <w:t xml:space="preserve"> важи до истека важења Уверења о акредитацији студијског програма који се 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првобитно </w:t>
      </w:r>
      <w:r w:rsidRPr="003F7C1D">
        <w:rPr>
          <w:rFonts w:ascii="Times New Roman" w:eastAsia="Times New Roman" w:hAnsi="Times New Roman" w:cs="Times New Roman"/>
          <w:kern w:val="0"/>
          <w14:ligatures w14:val="none"/>
        </w:rPr>
        <w:t>изводи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о</w:t>
      </w:r>
      <w:r w:rsidRPr="003F7C1D">
        <w:rPr>
          <w:rFonts w:ascii="Times New Roman" w:eastAsia="Times New Roman" w:hAnsi="Times New Roman" w:cs="Times New Roman"/>
          <w:kern w:val="0"/>
          <w14:ligatures w14:val="none"/>
        </w:rPr>
        <w:t xml:space="preserve"> у високошколској јединици ван седишта установе без својства правног лица.</w:t>
      </w:r>
    </w:p>
    <w:p w14:paraId="453F6420" w14:textId="61CDBDA0" w:rsidR="009242D1" w:rsidRPr="009242D1" w:rsidRDefault="009242D1" w:rsidP="002A4A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sr-Cyrl-RS"/>
        </w:rPr>
      </w:pPr>
      <w:r w:rsidRPr="0022216B">
        <w:rPr>
          <w:rFonts w:ascii="Times New Roman" w:hAnsi="Times New Roman" w:cs="Times New Roman"/>
          <w:lang w:val="sr-Cyrl-RS"/>
        </w:rPr>
        <w:t>Т</w:t>
      </w:r>
      <w:r w:rsidRPr="0022216B">
        <w:rPr>
          <w:rFonts w:ascii="Times New Roman" w:hAnsi="Times New Roman" w:cs="Times New Roman"/>
        </w:rPr>
        <w:t>акође, уколико високошколска установа нема одобрену високошколску јединицу ван седишта установе без својства правног лица у месту у коме намерава да изводи студијски програм који се преноси, дужна је да уз захтев достави и документацију прописану за Стандард 16 – Студије у високошколској јединици без својства правног лица ван седишта установе</w:t>
      </w:r>
      <w:r w:rsidRPr="0022216B">
        <w:rPr>
          <w:rFonts w:ascii="Times New Roman" w:hAnsi="Times New Roman" w:cs="Times New Roman"/>
          <w:lang w:val="sr-Cyrl-RS"/>
        </w:rPr>
        <w:t>.</w:t>
      </w:r>
    </w:p>
    <w:sectPr w:rsidR="009242D1" w:rsidRPr="009242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712D2" w14:textId="77777777" w:rsidR="00AE044F" w:rsidRDefault="00AE044F" w:rsidP="0085601A">
      <w:pPr>
        <w:spacing w:after="0" w:line="240" w:lineRule="auto"/>
      </w:pPr>
      <w:r>
        <w:separator/>
      </w:r>
    </w:p>
  </w:endnote>
  <w:endnote w:type="continuationSeparator" w:id="0">
    <w:p w14:paraId="0C22EFDE" w14:textId="77777777" w:rsidR="00AE044F" w:rsidRDefault="00AE044F" w:rsidP="00856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1CB25" w14:textId="77777777" w:rsidR="00AE044F" w:rsidRDefault="00AE044F" w:rsidP="0085601A">
      <w:pPr>
        <w:spacing w:after="0" w:line="240" w:lineRule="auto"/>
      </w:pPr>
      <w:r>
        <w:separator/>
      </w:r>
    </w:p>
  </w:footnote>
  <w:footnote w:type="continuationSeparator" w:id="0">
    <w:p w14:paraId="7BCE9419" w14:textId="77777777" w:rsidR="00AE044F" w:rsidRDefault="00AE044F" w:rsidP="008560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C1D"/>
    <w:rsid w:val="00047B02"/>
    <w:rsid w:val="00123887"/>
    <w:rsid w:val="001A7DBD"/>
    <w:rsid w:val="0020076C"/>
    <w:rsid w:val="002A4AE7"/>
    <w:rsid w:val="002B1F04"/>
    <w:rsid w:val="002D4CA4"/>
    <w:rsid w:val="003F7C1D"/>
    <w:rsid w:val="0044757A"/>
    <w:rsid w:val="005A01DD"/>
    <w:rsid w:val="0085601A"/>
    <w:rsid w:val="009242D1"/>
    <w:rsid w:val="00AE044F"/>
    <w:rsid w:val="00D8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8E6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C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C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C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C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C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C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C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C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C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C1D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242D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5601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01A"/>
  </w:style>
  <w:style w:type="paragraph" w:styleId="Footer">
    <w:name w:val="footer"/>
    <w:basedOn w:val="Normal"/>
    <w:link w:val="FooterChar"/>
    <w:uiPriority w:val="99"/>
    <w:unhideWhenUsed/>
    <w:rsid w:val="0085601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4497</Characters>
  <Application>Microsoft Office Word</Application>
  <DocSecurity>0</DocSecurity>
  <Lines>37</Lines>
  <Paragraphs>10</Paragraphs>
  <ScaleCrop>false</ScaleCrop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2026-06-24T08:34:00Z</dcterms:created>
  <dcterms:modified xsi:type="dcterms:W3CDTF">2026-06-24T08:34:00Z</dcterms:modified>
</cp:coreProperties>
</file>